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3DB0" w14:textId="77777777" w:rsidR="007C4C05" w:rsidRPr="007C7DE7" w:rsidRDefault="007C4C05" w:rsidP="00613748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  <w:r w:rsidRPr="007C7DE7">
        <w:rPr>
          <w:rFonts w:ascii="Castellar" w:eastAsia="Times New Roman" w:hAnsi="Castellar"/>
          <w:b/>
          <w:bCs/>
          <w:sz w:val="34"/>
          <w:szCs w:val="34"/>
        </w:rPr>
        <w:t>CS6110 - Object Orientated Analysis and Design</w:t>
      </w:r>
    </w:p>
    <w:p w14:paraId="0DDDFF01" w14:textId="77777777" w:rsidR="007C4C05" w:rsidRDefault="007C4C05" w:rsidP="00613748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</w:p>
    <w:p w14:paraId="622AC3EE" w14:textId="77777777" w:rsidR="007C4C05" w:rsidRDefault="007C4C05" w:rsidP="00613748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</w:p>
    <w:p w14:paraId="70225B6E" w14:textId="188C872F" w:rsidR="007C4C05" w:rsidRDefault="007C4C05" w:rsidP="00613748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  <w:r w:rsidRPr="00094749">
        <w:rPr>
          <w:rFonts w:ascii="Castellar" w:eastAsia="Times New Roman" w:hAnsi="Castellar" w:cs="Arial"/>
          <w:b/>
          <w:bCs/>
          <w:color w:val="000000"/>
          <w:sz w:val="34"/>
          <w:szCs w:val="34"/>
        </w:rPr>
        <w:t>SOCIAL NETWORKING SITE</w:t>
      </w:r>
    </w:p>
    <w:p w14:paraId="2689E5B6" w14:textId="133E3B61" w:rsidR="00D374AB" w:rsidRDefault="00D374AB" w:rsidP="00CF3FD2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5578BDEC" w14:textId="141ADDBB" w:rsidR="00D374AB" w:rsidRDefault="00D374AB" w:rsidP="00CF3FD2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22457CD6" w14:textId="77777777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5CF571DF" w14:textId="77777777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5A2E1EBE" w14:textId="77777777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5C08164B" w14:textId="77777777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2F104DC8" w14:textId="3274B1C8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41D50725" w14:textId="247FE6D7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59C79C1F" w14:textId="59BD3F2E" w:rsidR="007C4C05" w:rsidRDefault="007C4C05" w:rsidP="00D374AB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12DD5974" w14:textId="77777777" w:rsidR="007C4C05" w:rsidRDefault="007C4C05" w:rsidP="007C4C05">
      <w:pPr>
        <w:rPr>
          <w:b/>
          <w:bCs/>
          <w:noProof/>
          <w:color w:val="000000" w:themeColor="text1"/>
          <w:sz w:val="32"/>
          <w:szCs w:val="32"/>
        </w:rPr>
      </w:pPr>
    </w:p>
    <w:p w14:paraId="65B8FDFD" w14:textId="3D4C3169" w:rsidR="00D374AB" w:rsidRPr="00D374AB" w:rsidRDefault="00D374AB" w:rsidP="007C4C05">
      <w:pPr>
        <w:ind w:left="8640"/>
        <w:rPr>
          <w:b/>
          <w:bCs/>
          <w:noProof/>
          <w:color w:val="000000" w:themeColor="text1"/>
          <w:sz w:val="32"/>
          <w:szCs w:val="32"/>
        </w:rPr>
      </w:pPr>
      <w:r w:rsidRPr="00D374AB">
        <w:rPr>
          <w:b/>
          <w:bCs/>
          <w:noProof/>
          <w:color w:val="000000" w:themeColor="text1"/>
          <w:sz w:val="32"/>
          <w:szCs w:val="32"/>
        </w:rPr>
        <w:t>Team Members</w:t>
      </w:r>
    </w:p>
    <w:tbl>
      <w:tblPr>
        <w:tblStyle w:val="TableGrid"/>
        <w:tblW w:w="5634" w:type="dxa"/>
        <w:tblInd w:w="8640" w:type="dxa"/>
        <w:tblLook w:val="04A0" w:firstRow="1" w:lastRow="0" w:firstColumn="1" w:lastColumn="0" w:noHBand="0" w:noVBand="1"/>
      </w:tblPr>
      <w:tblGrid>
        <w:gridCol w:w="2817"/>
        <w:gridCol w:w="2817"/>
      </w:tblGrid>
      <w:tr w:rsidR="00D374AB" w14:paraId="341BDCA3" w14:textId="77777777" w:rsidTr="007C4C05">
        <w:trPr>
          <w:trHeight w:val="438"/>
        </w:trPr>
        <w:tc>
          <w:tcPr>
            <w:tcW w:w="2817" w:type="dxa"/>
          </w:tcPr>
          <w:p w14:paraId="09A660D8" w14:textId="77777777" w:rsidR="00D374AB" w:rsidRPr="00712F7F" w:rsidRDefault="00D374AB" w:rsidP="00613748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712F7F">
              <w:rPr>
                <w:rFonts w:cstheme="minorHAnsi"/>
                <w:b/>
                <w:bCs/>
                <w:sz w:val="26"/>
                <w:szCs w:val="26"/>
              </w:rPr>
              <w:t>Srivatsav</w:t>
            </w:r>
            <w:proofErr w:type="spellEnd"/>
            <w:r w:rsidRPr="00712F7F">
              <w:rPr>
                <w:rFonts w:cstheme="minorHAnsi"/>
                <w:b/>
                <w:bCs/>
                <w:sz w:val="26"/>
                <w:szCs w:val="26"/>
              </w:rPr>
              <w:t xml:space="preserve"> R</w:t>
            </w:r>
          </w:p>
        </w:tc>
        <w:tc>
          <w:tcPr>
            <w:tcW w:w="2817" w:type="dxa"/>
          </w:tcPr>
          <w:p w14:paraId="4EDDF564" w14:textId="77777777" w:rsidR="00D374AB" w:rsidRPr="00712F7F" w:rsidRDefault="00D374AB" w:rsidP="00613748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2019103066</w:t>
            </w:r>
          </w:p>
        </w:tc>
      </w:tr>
      <w:tr w:rsidR="00D374AB" w14:paraId="6805E63D" w14:textId="77777777" w:rsidTr="007C4C05">
        <w:trPr>
          <w:trHeight w:val="438"/>
        </w:trPr>
        <w:tc>
          <w:tcPr>
            <w:tcW w:w="2817" w:type="dxa"/>
          </w:tcPr>
          <w:p w14:paraId="2BEC34DB" w14:textId="77777777" w:rsidR="00D374AB" w:rsidRPr="00712F7F" w:rsidRDefault="00D374AB" w:rsidP="00613748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Sachin Raghul T</w:t>
            </w:r>
          </w:p>
        </w:tc>
        <w:tc>
          <w:tcPr>
            <w:tcW w:w="2817" w:type="dxa"/>
          </w:tcPr>
          <w:p w14:paraId="1FB46EA8" w14:textId="77777777" w:rsidR="00D374AB" w:rsidRPr="00712F7F" w:rsidRDefault="00D374AB" w:rsidP="00613748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2019103573</w:t>
            </w:r>
          </w:p>
        </w:tc>
      </w:tr>
      <w:tr w:rsidR="00D374AB" w14:paraId="079FC6B9" w14:textId="77777777" w:rsidTr="007C4C05">
        <w:trPr>
          <w:trHeight w:val="438"/>
        </w:trPr>
        <w:tc>
          <w:tcPr>
            <w:tcW w:w="2817" w:type="dxa"/>
          </w:tcPr>
          <w:p w14:paraId="455EAFBD" w14:textId="77777777" w:rsidR="00D374AB" w:rsidRPr="00712F7F" w:rsidRDefault="00D374AB" w:rsidP="00613748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Sanjeev KM</w:t>
            </w:r>
          </w:p>
        </w:tc>
        <w:tc>
          <w:tcPr>
            <w:tcW w:w="2817" w:type="dxa"/>
          </w:tcPr>
          <w:p w14:paraId="5C88CFFB" w14:textId="77777777" w:rsidR="00D374AB" w:rsidRPr="00712F7F" w:rsidRDefault="00D374AB" w:rsidP="00613748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2019103576</w:t>
            </w:r>
          </w:p>
        </w:tc>
      </w:tr>
    </w:tbl>
    <w:p w14:paraId="3E8B0CE3" w14:textId="2F32DD3D" w:rsidR="00D374AB" w:rsidRDefault="00BC655F" w:rsidP="00CF3FD2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A3BE014" wp14:editId="4F48996D">
            <wp:simplePos x="0" y="0"/>
            <wp:positionH relativeFrom="column">
              <wp:posOffset>33976</wp:posOffset>
            </wp:positionH>
            <wp:positionV relativeFrom="paragraph">
              <wp:posOffset>317500</wp:posOffset>
            </wp:positionV>
            <wp:extent cx="9777730" cy="6325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C34">
        <w:rPr>
          <w:b/>
          <w:bCs/>
          <w:color w:val="00B050"/>
          <w:sz w:val="32"/>
          <w:szCs w:val="32"/>
        </w:rPr>
        <w:t>USE CASE DIAGRAM :-</w:t>
      </w:r>
    </w:p>
    <w:p w14:paraId="3452629F" w14:textId="41811396" w:rsidR="00BC655F" w:rsidRPr="00D34719" w:rsidRDefault="00003C09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2E74B5" w:themeColor="accent5" w:themeShade="BF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171192D" wp14:editId="19A540FD">
            <wp:simplePos x="0" y="0"/>
            <wp:positionH relativeFrom="column">
              <wp:posOffset>63500</wp:posOffset>
            </wp:positionH>
            <wp:positionV relativeFrom="paragraph">
              <wp:posOffset>311150</wp:posOffset>
            </wp:positionV>
            <wp:extent cx="8926830" cy="6263640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83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C34">
        <w:rPr>
          <w:b/>
          <w:bCs/>
          <w:color w:val="00B050"/>
          <w:sz w:val="32"/>
          <w:szCs w:val="32"/>
        </w:rPr>
        <w:t>CLASS DIAGRAM :-</w:t>
      </w:r>
    </w:p>
    <w:sectPr w:rsidR="00BC655F" w:rsidRPr="00D34719" w:rsidSect="00875B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24"/>
    <w:rsid w:val="00003C09"/>
    <w:rsid w:val="004212DC"/>
    <w:rsid w:val="007C4C05"/>
    <w:rsid w:val="008358B3"/>
    <w:rsid w:val="00875B24"/>
    <w:rsid w:val="00A23B33"/>
    <w:rsid w:val="00BC655F"/>
    <w:rsid w:val="00D34719"/>
    <w:rsid w:val="00D374AB"/>
    <w:rsid w:val="00E11E37"/>
    <w:rsid w:val="00E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5E205"/>
  <w15:chartTrackingRefBased/>
  <w15:docId w15:val="{23CD254E-2633-40A5-84D8-14B18A4E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B24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3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11</cp:revision>
  <dcterms:created xsi:type="dcterms:W3CDTF">2021-09-25T05:12:00Z</dcterms:created>
  <dcterms:modified xsi:type="dcterms:W3CDTF">2021-09-27T06:24:00Z</dcterms:modified>
</cp:coreProperties>
</file>