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CAD7" w14:textId="66DA0177" w:rsidR="005B5DC0" w:rsidRPr="00BC25BE" w:rsidRDefault="005B5DC0" w:rsidP="005B5DC0">
      <w:pPr>
        <w:rPr>
          <w:b/>
          <w:bCs/>
          <w:sz w:val="28"/>
          <w:szCs w:val="28"/>
        </w:rPr>
      </w:pPr>
      <w:r w:rsidRPr="00537A0B">
        <w:rPr>
          <w:b/>
          <w:bCs/>
          <w:sz w:val="28"/>
          <w:szCs w:val="28"/>
        </w:rPr>
        <w:t xml:space="preserve">02-12-2021                                              </w:t>
      </w:r>
      <w:r>
        <w:rPr>
          <w:b/>
          <w:bCs/>
          <w:sz w:val="28"/>
          <w:szCs w:val="28"/>
        </w:rPr>
        <w:t xml:space="preserve">                     </w:t>
      </w:r>
      <w:r w:rsidRPr="00537A0B">
        <w:rPr>
          <w:b/>
          <w:bCs/>
          <w:sz w:val="28"/>
          <w:szCs w:val="28"/>
        </w:rPr>
        <w:t xml:space="preserve">                                                       2019103573</w:t>
      </w:r>
    </w:p>
    <w:p w14:paraId="662C9FE6" w14:textId="29724B63" w:rsidR="007158FE" w:rsidRPr="007158FE" w:rsidRDefault="00934DDE" w:rsidP="00417E80">
      <w:pPr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AF9F8"/>
        </w:rPr>
      </w:pPr>
      <w:r w:rsidRPr="007158FE">
        <w:rPr>
          <w:rFonts w:ascii="Arial" w:eastAsia="Times New Roman" w:hAnsi="Arial" w:cs="Arial"/>
          <w:b/>
          <w:bCs/>
          <w:sz w:val="24"/>
          <w:szCs w:val="24"/>
          <w:shd w:val="clear" w:color="auto" w:fill="FAF9F8"/>
        </w:rPr>
        <w:t>CS6109 –</w:t>
      </w:r>
      <w:r w:rsidR="007158FE" w:rsidRPr="007158FE">
        <w:rPr>
          <w:rFonts w:ascii="Arial" w:eastAsia="Times New Roman" w:hAnsi="Arial" w:cs="Arial"/>
          <w:b/>
          <w:bCs/>
          <w:sz w:val="24"/>
          <w:szCs w:val="24"/>
          <w:shd w:val="clear" w:color="auto" w:fill="FAF9F8"/>
        </w:rPr>
        <w:t xml:space="preserve"> </w:t>
      </w:r>
      <w:r w:rsidRPr="007158FE">
        <w:rPr>
          <w:rFonts w:ascii="Arial" w:eastAsia="Times New Roman" w:hAnsi="Arial" w:cs="Arial"/>
          <w:b/>
          <w:bCs/>
          <w:sz w:val="24"/>
          <w:szCs w:val="24"/>
          <w:shd w:val="clear" w:color="auto" w:fill="FAF9F8"/>
        </w:rPr>
        <w:t>COMPILER DESIGN LABORATORY</w:t>
      </w:r>
    </w:p>
    <w:p w14:paraId="7F23F121" w14:textId="2963BEF9" w:rsidR="00934DDE" w:rsidRDefault="00934DDE" w:rsidP="00417E80">
      <w:pPr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AF9F8"/>
        </w:rPr>
      </w:pPr>
      <w:r w:rsidRPr="007158FE">
        <w:rPr>
          <w:rFonts w:ascii="Arial" w:eastAsia="Times New Roman" w:hAnsi="Arial" w:cs="Arial"/>
          <w:b/>
          <w:bCs/>
          <w:sz w:val="24"/>
          <w:szCs w:val="24"/>
          <w:shd w:val="clear" w:color="auto" w:fill="FAF9F8"/>
        </w:rPr>
        <w:t>LAB ASSESSMENT-SET B</w:t>
      </w:r>
    </w:p>
    <w:p w14:paraId="72A2176B" w14:textId="77777777" w:rsidR="003A6781" w:rsidRDefault="003A6781" w:rsidP="00417E80">
      <w:pPr>
        <w:jc w:val="center"/>
        <w:rPr>
          <w:rFonts w:ascii="Arial" w:eastAsia="Times New Roman" w:hAnsi="Arial" w:cs="Arial"/>
          <w:b/>
          <w:bCs/>
          <w:sz w:val="24"/>
          <w:szCs w:val="24"/>
          <w:shd w:val="clear" w:color="auto" w:fill="FAF9F8"/>
        </w:rPr>
      </w:pPr>
    </w:p>
    <w:p w14:paraId="2923A56E" w14:textId="0450C35F" w:rsidR="006F6B58" w:rsidRPr="007E3F01" w:rsidRDefault="006F6B58" w:rsidP="00F01B51">
      <w:pPr>
        <w:rPr>
          <w:rFonts w:eastAsia="Times New Roman"/>
          <w:color w:val="000000" w:themeColor="text1"/>
          <w:sz w:val="24"/>
          <w:szCs w:val="24"/>
        </w:rPr>
      </w:pPr>
      <w:r w:rsidRPr="003A6781">
        <w:rPr>
          <w:rFonts w:eastAsia="Times New Roman"/>
          <w:b/>
          <w:bCs/>
          <w:color w:val="000000" w:themeColor="text1"/>
          <w:sz w:val="24"/>
          <w:szCs w:val="24"/>
        </w:rPr>
        <w:t>1.</w:t>
      </w:r>
      <w:r w:rsidRPr="007E3F01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2D7757">
        <w:rPr>
          <w:rFonts w:eastAsia="Times New Roman"/>
          <w:b/>
          <w:bCs/>
          <w:color w:val="000000" w:themeColor="text1"/>
          <w:sz w:val="24"/>
          <w:szCs w:val="24"/>
        </w:rPr>
        <w:t>a.</w:t>
      </w:r>
      <w:r w:rsidR="002D7757">
        <w:rPr>
          <w:rFonts w:eastAsia="Times New Roman"/>
          <w:b/>
          <w:bCs/>
          <w:color w:val="000000" w:themeColor="text1"/>
          <w:sz w:val="24"/>
          <w:szCs w:val="24"/>
        </w:rPr>
        <w:t xml:space="preserve"> </w:t>
      </w:r>
      <w:r w:rsidRPr="002D7757">
        <w:rPr>
          <w:rFonts w:eastAsia="Times New Roman"/>
          <w:b/>
          <w:bCs/>
          <w:color w:val="000000" w:themeColor="text1"/>
          <w:sz w:val="24"/>
          <w:szCs w:val="24"/>
        </w:rPr>
        <w:t>Write regular definition to display the line of string for the following using LEX.</w:t>
      </w:r>
      <w:r w:rsidR="002D7757" w:rsidRPr="002D7757">
        <w:rPr>
          <w:rFonts w:eastAsia="Times New Roman"/>
          <w:b/>
          <w:bCs/>
          <w:color w:val="000000" w:themeColor="text1"/>
          <w:sz w:val="24"/>
          <w:szCs w:val="24"/>
        </w:rPr>
        <w:tab/>
      </w:r>
    </w:p>
    <w:p w14:paraId="03D54AF9" w14:textId="552CF024" w:rsidR="006F6B58" w:rsidRDefault="006F6B58" w:rsidP="00F01B51">
      <w:pPr>
        <w:rPr>
          <w:rFonts w:eastAsia="Times New Roman"/>
          <w:color w:val="000000" w:themeColor="text1"/>
          <w:sz w:val="24"/>
          <w:szCs w:val="24"/>
        </w:rPr>
      </w:pPr>
      <w:proofErr w:type="spellStart"/>
      <w:r w:rsidRPr="007E3F01">
        <w:rPr>
          <w:rFonts w:eastAsia="Times New Roman"/>
          <w:color w:val="000000" w:themeColor="text1"/>
          <w:sz w:val="24"/>
          <w:szCs w:val="24"/>
        </w:rPr>
        <w:t>i</w:t>
      </w:r>
      <w:proofErr w:type="spellEnd"/>
      <w:r w:rsidRPr="007E3F01">
        <w:rPr>
          <w:rFonts w:eastAsia="Times New Roman"/>
          <w:color w:val="000000" w:themeColor="text1"/>
          <w:sz w:val="24"/>
          <w:szCs w:val="24"/>
        </w:rPr>
        <w:t>.</w:t>
      </w:r>
      <w:r w:rsidR="002D7757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7E3F01">
        <w:rPr>
          <w:rFonts w:eastAsia="Times New Roman"/>
          <w:color w:val="000000" w:themeColor="text1"/>
          <w:sz w:val="24"/>
          <w:szCs w:val="24"/>
        </w:rPr>
        <w:t>Match any string of one or more digits with an optional prefix of +, -, * and /.</w:t>
      </w:r>
    </w:p>
    <w:p w14:paraId="5C602932" w14:textId="29FD5716" w:rsidR="00FD1D2B" w:rsidRPr="008F342F" w:rsidRDefault="00EB1F4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A569A28" wp14:editId="3B28F10A">
            <wp:simplePos x="0" y="0"/>
            <wp:positionH relativeFrom="column">
              <wp:posOffset>3175</wp:posOffset>
            </wp:positionH>
            <wp:positionV relativeFrom="paragraph">
              <wp:posOffset>306705</wp:posOffset>
            </wp:positionV>
            <wp:extent cx="6530340" cy="2783840"/>
            <wp:effectExtent l="0" t="0" r="381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D2B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LEX</w:t>
      </w:r>
    </w:p>
    <w:p w14:paraId="701939EE" w14:textId="73B4DD90" w:rsidR="00FD1D2B" w:rsidRPr="001C6B5F" w:rsidRDefault="00FD1D2B" w:rsidP="00327678">
      <w:pPr>
        <w:spacing w:after="0"/>
        <w:rPr>
          <w:rFonts w:ascii="Consolas" w:eastAsia="Times New Roman" w:hAnsi="Consolas"/>
          <w:b/>
          <w:bCs/>
          <w:color w:val="000000" w:themeColor="text1"/>
          <w:sz w:val="28"/>
          <w:szCs w:val="28"/>
        </w:rPr>
      </w:pPr>
    </w:p>
    <w:p w14:paraId="1660F690" w14:textId="77777777" w:rsidR="004B621C" w:rsidRDefault="004B621C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12D04657" w14:textId="5A194460" w:rsidR="00FD1D2B" w:rsidRPr="008F342F" w:rsidRDefault="00091C61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F195822" wp14:editId="3ED64C66">
            <wp:simplePos x="0" y="0"/>
            <wp:positionH relativeFrom="column">
              <wp:posOffset>3175</wp:posOffset>
            </wp:positionH>
            <wp:positionV relativeFrom="paragraph">
              <wp:posOffset>1155910</wp:posOffset>
            </wp:positionV>
            <wp:extent cx="5989320" cy="2927350"/>
            <wp:effectExtent l="0" t="0" r="0" b="635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158"/>
                    <a:stretch/>
                  </pic:blipFill>
                  <pic:spPr bwMode="auto">
                    <a:xfrm>
                      <a:off x="0" y="0"/>
                      <a:ext cx="598932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78A96AF" wp14:editId="36101E80">
            <wp:simplePos x="0" y="0"/>
            <wp:positionH relativeFrom="column">
              <wp:posOffset>3175</wp:posOffset>
            </wp:positionH>
            <wp:positionV relativeFrom="paragraph">
              <wp:posOffset>317159</wp:posOffset>
            </wp:positionV>
            <wp:extent cx="5989320" cy="1155700"/>
            <wp:effectExtent l="0" t="0" r="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6763"/>
                    <a:stretch/>
                  </pic:blipFill>
                  <pic:spPr bwMode="auto">
                    <a:xfrm>
                      <a:off x="0" y="0"/>
                      <a:ext cx="598932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1D2B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OUTPUT</w:t>
      </w:r>
    </w:p>
    <w:p w14:paraId="348D08E5" w14:textId="54E984C5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1A14A5EB" w14:textId="6BDFC8CB" w:rsidR="006F6B58" w:rsidRDefault="006F6B58" w:rsidP="00F01B51">
      <w:pPr>
        <w:rPr>
          <w:rFonts w:eastAsia="Times New Roman"/>
          <w:color w:val="000000" w:themeColor="text1"/>
          <w:sz w:val="24"/>
          <w:szCs w:val="24"/>
        </w:rPr>
      </w:pPr>
      <w:r w:rsidRPr="007E3F01">
        <w:rPr>
          <w:rFonts w:eastAsia="Times New Roman"/>
          <w:color w:val="000000" w:themeColor="text1"/>
          <w:sz w:val="24"/>
          <w:szCs w:val="24"/>
        </w:rPr>
        <w:lastRenderedPageBreak/>
        <w:t>ii.</w:t>
      </w:r>
      <w:r w:rsidR="002D7757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7E3F01">
        <w:rPr>
          <w:rFonts w:eastAsia="Times New Roman"/>
          <w:color w:val="000000" w:themeColor="text1"/>
          <w:sz w:val="24"/>
          <w:szCs w:val="24"/>
        </w:rPr>
        <w:t>Translating all input string into uppercase, find the character and word count of the input string</w:t>
      </w:r>
    </w:p>
    <w:p w14:paraId="401583C8" w14:textId="1BF6AE4F" w:rsidR="00FD1D2B" w:rsidRPr="008F342F" w:rsidRDefault="00F956CD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EB87AA8" wp14:editId="688CF80B">
            <wp:simplePos x="0" y="0"/>
            <wp:positionH relativeFrom="column">
              <wp:posOffset>0</wp:posOffset>
            </wp:positionH>
            <wp:positionV relativeFrom="paragraph">
              <wp:posOffset>329938</wp:posOffset>
            </wp:positionV>
            <wp:extent cx="6645910" cy="3698240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D2B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LEX</w:t>
      </w:r>
    </w:p>
    <w:p w14:paraId="146D6A8C" w14:textId="71210CD8" w:rsidR="00FD1D2B" w:rsidRPr="001C6B5F" w:rsidRDefault="00FD1D2B" w:rsidP="00327678">
      <w:pPr>
        <w:spacing w:after="0"/>
        <w:rPr>
          <w:rFonts w:ascii="Consolas" w:eastAsia="Times New Roman" w:hAnsi="Consolas"/>
          <w:b/>
          <w:bCs/>
          <w:color w:val="000000" w:themeColor="text1"/>
          <w:sz w:val="28"/>
          <w:szCs w:val="28"/>
        </w:rPr>
      </w:pPr>
    </w:p>
    <w:p w14:paraId="3EA5EB08" w14:textId="77777777" w:rsidR="004B621C" w:rsidRDefault="004B621C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449D3CFF" w14:textId="20DFA411" w:rsidR="00FD1D2B" w:rsidRPr="008F342F" w:rsidRDefault="004B621C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9452AD" wp14:editId="5D10703C">
            <wp:simplePos x="0" y="0"/>
            <wp:positionH relativeFrom="column">
              <wp:posOffset>0</wp:posOffset>
            </wp:positionH>
            <wp:positionV relativeFrom="paragraph">
              <wp:posOffset>397510</wp:posOffset>
            </wp:positionV>
            <wp:extent cx="6408420" cy="19812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D2B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OUTPUT</w:t>
      </w:r>
    </w:p>
    <w:p w14:paraId="50F77377" w14:textId="33407C1D" w:rsidR="00FD1D2B" w:rsidRPr="007E3F01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333CBBE2" w14:textId="77777777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7CEF414D" w14:textId="77777777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51145DE2" w14:textId="77777777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02777278" w14:textId="77777777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3243C0A4" w14:textId="77777777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42DAC7C6" w14:textId="77777777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46481903" w14:textId="77777777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76DAA72A" w14:textId="77777777" w:rsidR="00FD1D2B" w:rsidRDefault="00FD1D2B" w:rsidP="00F01B51">
      <w:pPr>
        <w:rPr>
          <w:rFonts w:eastAsia="Times New Roman"/>
          <w:color w:val="000000" w:themeColor="text1"/>
          <w:sz w:val="24"/>
          <w:szCs w:val="24"/>
        </w:rPr>
      </w:pPr>
    </w:p>
    <w:p w14:paraId="6F6B568E" w14:textId="26C88D1F" w:rsidR="006F6B58" w:rsidRPr="007E3F01" w:rsidRDefault="006F6B58" w:rsidP="00F01B51">
      <w:pPr>
        <w:rPr>
          <w:rFonts w:eastAsia="Times New Roman"/>
          <w:color w:val="000000" w:themeColor="text1"/>
          <w:sz w:val="24"/>
          <w:szCs w:val="24"/>
        </w:rPr>
      </w:pPr>
      <w:r w:rsidRPr="007E3F01">
        <w:rPr>
          <w:rFonts w:eastAsia="Times New Roman"/>
          <w:color w:val="000000" w:themeColor="text1"/>
          <w:sz w:val="24"/>
          <w:szCs w:val="24"/>
        </w:rPr>
        <w:lastRenderedPageBreak/>
        <w:t>iii.</w:t>
      </w:r>
      <w:r w:rsidR="002D7757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7E3F01">
        <w:rPr>
          <w:rFonts w:eastAsia="Times New Roman"/>
          <w:color w:val="000000" w:themeColor="text1"/>
          <w:sz w:val="24"/>
          <w:szCs w:val="24"/>
        </w:rPr>
        <w:t>Eliminating all C-like comments from a text file</w:t>
      </w:r>
    </w:p>
    <w:p w14:paraId="06D23414" w14:textId="2B2D64B9" w:rsidR="00EA25C2" w:rsidRPr="002D7757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typedef union {</w:t>
      </w:r>
    </w:p>
    <w:p w14:paraId="1C0B24F3" w14:textId="77777777" w:rsidR="00EA25C2" w:rsidRPr="002D7757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intiValue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 xml:space="preserve">; /* integer value */ </w:t>
      </w:r>
    </w:p>
    <w:p w14:paraId="5FE7B331" w14:textId="77777777" w:rsidR="00EA25C2" w:rsidRPr="002D7757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charsIndex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 xml:space="preserve">; /* symbol table index */ </w:t>
      </w:r>
    </w:p>
    <w:p w14:paraId="59AB7F0F" w14:textId="77777777" w:rsidR="00EA25C2" w:rsidRPr="002D7757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nodeType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 xml:space="preserve"> *</w:t>
      </w: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nPtr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 xml:space="preserve">; /* node pointer */ </w:t>
      </w:r>
    </w:p>
    <w:p w14:paraId="42146F4A" w14:textId="017CB1F6" w:rsidR="00724D72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} YYSTYPE;</w:t>
      </w:r>
    </w:p>
    <w:p w14:paraId="1EEC071C" w14:textId="250F63F9" w:rsidR="008F342F" w:rsidRPr="008F342F" w:rsidRDefault="008F342F" w:rsidP="002E6B20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 w:rsidRPr="008F342F"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07E041B1" wp14:editId="3ECF6E43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645910" cy="230060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LEX</w:t>
      </w:r>
    </w:p>
    <w:p w14:paraId="1FDBF65F" w14:textId="03B66701" w:rsidR="008F342F" w:rsidRPr="001C6B5F" w:rsidRDefault="008F342F" w:rsidP="002E6B20">
      <w:pPr>
        <w:spacing w:after="0"/>
        <w:rPr>
          <w:rFonts w:ascii="Consolas" w:eastAsia="Times New Roman" w:hAnsi="Consolas"/>
          <w:b/>
          <w:bCs/>
          <w:color w:val="000000" w:themeColor="text1"/>
          <w:sz w:val="28"/>
          <w:szCs w:val="28"/>
        </w:rPr>
      </w:pPr>
    </w:p>
    <w:p w14:paraId="3E16C17C" w14:textId="77777777" w:rsidR="004711B9" w:rsidRDefault="004711B9" w:rsidP="002E6B20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54876344" w14:textId="1455E3F4" w:rsidR="008F342F" w:rsidRPr="008F342F" w:rsidRDefault="00FD1D2B" w:rsidP="002E6B20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8C5773" wp14:editId="6C721174">
            <wp:simplePos x="0" y="0"/>
            <wp:positionH relativeFrom="column">
              <wp:posOffset>0</wp:posOffset>
            </wp:positionH>
            <wp:positionV relativeFrom="paragraph">
              <wp:posOffset>293380</wp:posOffset>
            </wp:positionV>
            <wp:extent cx="6530340" cy="3383280"/>
            <wp:effectExtent l="0" t="0" r="381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342F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OUTPUT</w:t>
      </w:r>
    </w:p>
    <w:p w14:paraId="27C3D5C1" w14:textId="4EF07416" w:rsidR="008F342F" w:rsidRDefault="008F342F" w:rsidP="008F342F">
      <w:pPr>
        <w:spacing w:after="0"/>
        <w:rPr>
          <w:rFonts w:ascii="Consolas" w:eastAsia="Times New Roman" w:hAnsi="Consolas"/>
          <w:color w:val="000000" w:themeColor="text1"/>
          <w:sz w:val="24"/>
          <w:szCs w:val="24"/>
        </w:rPr>
      </w:pPr>
    </w:p>
    <w:p w14:paraId="6282E3AC" w14:textId="78880D27" w:rsidR="009D3AE6" w:rsidRPr="002D7757" w:rsidRDefault="009D3AE6" w:rsidP="009D3AE6">
      <w:pPr>
        <w:spacing w:after="0"/>
        <w:rPr>
          <w:rFonts w:ascii="Consolas" w:eastAsia="Times New Roman" w:hAnsi="Consolas"/>
          <w:color w:val="000000" w:themeColor="text1"/>
          <w:sz w:val="24"/>
          <w:szCs w:val="24"/>
        </w:rPr>
      </w:pPr>
    </w:p>
    <w:p w14:paraId="7EF8A743" w14:textId="77777777" w:rsidR="00FD1D2B" w:rsidRDefault="00FD1D2B" w:rsidP="003219A6">
      <w:pPr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3BEFA254" w14:textId="77777777" w:rsidR="00FD1D2B" w:rsidRDefault="00FD1D2B" w:rsidP="003219A6">
      <w:pPr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1239B0EA" w14:textId="77777777" w:rsidR="00FD1D2B" w:rsidRDefault="00FD1D2B" w:rsidP="003219A6">
      <w:pPr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1092B23F" w14:textId="77777777" w:rsidR="00FD1D2B" w:rsidRDefault="00FD1D2B" w:rsidP="003219A6">
      <w:pPr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2C95C623" w14:textId="77777777" w:rsidR="004711B9" w:rsidRDefault="004711B9" w:rsidP="003219A6">
      <w:pPr>
        <w:rPr>
          <w:rFonts w:eastAsia="Times New Roman"/>
          <w:b/>
          <w:bCs/>
          <w:color w:val="000000" w:themeColor="text1"/>
          <w:sz w:val="24"/>
          <w:szCs w:val="24"/>
        </w:rPr>
      </w:pPr>
    </w:p>
    <w:p w14:paraId="01BD21A1" w14:textId="0A099495" w:rsidR="003219A6" w:rsidRPr="002D7757" w:rsidRDefault="006F6B58" w:rsidP="003219A6">
      <w:pPr>
        <w:rPr>
          <w:rFonts w:eastAsia="Times New Roman"/>
          <w:b/>
          <w:bCs/>
          <w:color w:val="000000" w:themeColor="text1"/>
          <w:sz w:val="24"/>
          <w:szCs w:val="24"/>
        </w:rPr>
      </w:pPr>
      <w:r w:rsidRPr="002D7757">
        <w:rPr>
          <w:rFonts w:eastAsia="Times New Roman"/>
          <w:b/>
          <w:bCs/>
          <w:color w:val="000000" w:themeColor="text1"/>
          <w:sz w:val="24"/>
          <w:szCs w:val="24"/>
        </w:rPr>
        <w:t>b. Convert the while loop to nested for statement</w:t>
      </w:r>
    </w:p>
    <w:p w14:paraId="16F5B503" w14:textId="7093B7A2" w:rsidR="00430EA7" w:rsidRPr="002D7757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int</w:t>
      </w:r>
      <w:r w:rsidR="00430EA7" w:rsidRPr="002D7757">
        <w:rPr>
          <w:rFonts w:ascii="Consolas" w:eastAsia="Times New Roman" w:hAnsi="Consolas"/>
          <w:color w:val="000000" w:themeColor="text1"/>
          <w:sz w:val="24"/>
          <w:szCs w:val="24"/>
        </w:rPr>
        <w:t xml:space="preserve"> </w:t>
      </w: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i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=1, j=1;</w:t>
      </w:r>
    </w:p>
    <w:p w14:paraId="5A3C214E" w14:textId="1638EE5B" w:rsidR="00430EA7" w:rsidRPr="002D7757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while (</w:t>
      </w: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i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&lt;= 4 || j &lt;= 3)</w:t>
      </w:r>
    </w:p>
    <w:p w14:paraId="739F9504" w14:textId="332BB2D5" w:rsidR="007E3F01" w:rsidRPr="002D7757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{</w:t>
      </w:r>
    </w:p>
    <w:p w14:paraId="3695822A" w14:textId="39F7F8B6" w:rsidR="007E3F01" w:rsidRPr="002D7757" w:rsidRDefault="006F6B58" w:rsidP="002D7757">
      <w:pPr>
        <w:spacing w:after="0"/>
        <w:ind w:left="720"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printf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("%d %d\n",</w:t>
      </w: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i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, j);</w:t>
      </w:r>
    </w:p>
    <w:p w14:paraId="7FF1D581" w14:textId="77777777" w:rsidR="007E3F01" w:rsidRPr="002D7757" w:rsidRDefault="006F6B58" w:rsidP="002D7757">
      <w:pPr>
        <w:spacing w:after="0"/>
        <w:ind w:left="720"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i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++;</w:t>
      </w:r>
    </w:p>
    <w:p w14:paraId="2CB2DA2B" w14:textId="77777777" w:rsidR="007E3F01" w:rsidRPr="002D7757" w:rsidRDefault="006F6B58" w:rsidP="002D7757">
      <w:pPr>
        <w:spacing w:after="0"/>
        <w:ind w:left="720"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proofErr w:type="spellStart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j++</w:t>
      </w:r>
      <w:proofErr w:type="spellEnd"/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;</w:t>
      </w:r>
    </w:p>
    <w:p w14:paraId="32FE68AD" w14:textId="3820ECC1" w:rsidR="00BC25BE" w:rsidRDefault="006F6B58" w:rsidP="002D7757">
      <w:pPr>
        <w:spacing w:after="0"/>
        <w:ind w:firstLine="720"/>
        <w:rPr>
          <w:rFonts w:ascii="Consolas" w:eastAsia="Times New Roman" w:hAnsi="Consolas"/>
          <w:color w:val="000000" w:themeColor="text1"/>
          <w:sz w:val="24"/>
          <w:szCs w:val="24"/>
        </w:rPr>
      </w:pPr>
      <w:r w:rsidRPr="002D7757">
        <w:rPr>
          <w:rFonts w:ascii="Consolas" w:eastAsia="Times New Roman" w:hAnsi="Consolas"/>
          <w:color w:val="000000" w:themeColor="text1"/>
          <w:sz w:val="24"/>
          <w:szCs w:val="24"/>
        </w:rPr>
        <w:t>}</w:t>
      </w:r>
    </w:p>
    <w:p w14:paraId="576E8E79" w14:textId="07CEC240" w:rsidR="0000461E" w:rsidRDefault="0000461E" w:rsidP="002D7757">
      <w:pPr>
        <w:spacing w:after="0"/>
        <w:rPr>
          <w:rFonts w:ascii="Consolas" w:eastAsia="Times New Roman" w:hAnsi="Consolas"/>
          <w:color w:val="000000" w:themeColor="text1"/>
          <w:sz w:val="24"/>
          <w:szCs w:val="24"/>
        </w:rPr>
      </w:pPr>
    </w:p>
    <w:p w14:paraId="786F64D1" w14:textId="08B1F4D2" w:rsidR="0000461E" w:rsidRDefault="0000461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LEX</w:t>
      </w:r>
    </w:p>
    <w:p w14:paraId="6CC917ED" w14:textId="2E09BF35" w:rsidR="0000461E" w:rsidRPr="008F342F" w:rsidRDefault="004711B9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B3590BC" wp14:editId="60890D4F">
            <wp:simplePos x="0" y="0"/>
            <wp:positionH relativeFrom="column">
              <wp:posOffset>0</wp:posOffset>
            </wp:positionH>
            <wp:positionV relativeFrom="paragraph">
              <wp:posOffset>256424</wp:posOffset>
            </wp:positionV>
            <wp:extent cx="6645910" cy="5194935"/>
            <wp:effectExtent l="0" t="0" r="254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EB97D" w14:textId="77777777" w:rsidR="0000461E" w:rsidRDefault="0000461E" w:rsidP="002D7757">
      <w:pPr>
        <w:spacing w:after="0"/>
        <w:rPr>
          <w:rFonts w:ascii="Consolas" w:eastAsia="Times New Roman" w:hAnsi="Consolas"/>
          <w:color w:val="000000" w:themeColor="text1"/>
          <w:sz w:val="24"/>
          <w:szCs w:val="24"/>
        </w:rPr>
      </w:pPr>
    </w:p>
    <w:p w14:paraId="623145D5" w14:textId="77777777" w:rsidR="001860EA" w:rsidRDefault="001860EA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1308F616" w14:textId="77777777" w:rsidR="001860EA" w:rsidRDefault="001860EA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6D802772" w14:textId="77777777" w:rsidR="001860EA" w:rsidRDefault="001860EA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1C2F386C" w14:textId="77777777" w:rsidR="001860EA" w:rsidRDefault="001860EA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06F8A320" w14:textId="77777777" w:rsidR="001860EA" w:rsidRDefault="001860EA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2F143DC9" w14:textId="77777777" w:rsidR="001860EA" w:rsidRDefault="001860EA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32862058" w14:textId="77777777" w:rsidR="001860EA" w:rsidRDefault="001860EA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475C946B" w14:textId="3DCB1234" w:rsidR="0000461E" w:rsidRPr="008F342F" w:rsidRDefault="0000461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lastRenderedPageBreak/>
        <w:t>O</w:t>
      </w:r>
      <w:r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UTPUT</w:t>
      </w:r>
    </w:p>
    <w:p w14:paraId="622766D4" w14:textId="326B3F77" w:rsidR="002D7757" w:rsidRDefault="0000461E" w:rsidP="002D7757">
      <w:pPr>
        <w:spacing w:after="0"/>
        <w:rPr>
          <w:rFonts w:ascii="Consolas" w:eastAsia="Times New Roman" w:hAnsi="Consolas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A7B9E21" wp14:editId="1DF547C9">
            <wp:simplePos x="0" y="0"/>
            <wp:positionH relativeFrom="column">
              <wp:posOffset>3175</wp:posOffset>
            </wp:positionH>
            <wp:positionV relativeFrom="paragraph">
              <wp:posOffset>212090</wp:posOffset>
            </wp:positionV>
            <wp:extent cx="6576060" cy="34296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220"/>
                    <a:stretch/>
                  </pic:blipFill>
                  <pic:spPr bwMode="auto">
                    <a:xfrm>
                      <a:off x="0" y="0"/>
                      <a:ext cx="6576060" cy="342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7BC1">
        <w:rPr>
          <w:noProof/>
        </w:rPr>
        <w:drawing>
          <wp:anchor distT="0" distB="0" distL="114300" distR="114300" simplePos="0" relativeHeight="251671552" behindDoc="0" locked="0" layoutInCell="1" allowOverlap="1" wp14:anchorId="076847DB" wp14:editId="6CEC5EC4">
            <wp:simplePos x="0" y="0"/>
            <wp:positionH relativeFrom="column">
              <wp:posOffset>3296</wp:posOffset>
            </wp:positionH>
            <wp:positionV relativeFrom="paragraph">
              <wp:posOffset>1081426</wp:posOffset>
            </wp:positionV>
            <wp:extent cx="6576060" cy="25609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409"/>
                    <a:stretch/>
                  </pic:blipFill>
                  <pic:spPr bwMode="auto">
                    <a:xfrm>
                      <a:off x="0" y="0"/>
                      <a:ext cx="6576060" cy="256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B55A31" w14:textId="2DC07B2B" w:rsidR="001C6B5F" w:rsidRDefault="001C6B5F" w:rsidP="002D7757">
      <w:pPr>
        <w:spacing w:after="0"/>
        <w:rPr>
          <w:rFonts w:ascii="Consolas" w:eastAsia="Times New Roman" w:hAnsi="Consolas"/>
          <w:b/>
          <w:bCs/>
          <w:color w:val="000000" w:themeColor="text1"/>
          <w:sz w:val="28"/>
          <w:szCs w:val="28"/>
        </w:rPr>
      </w:pPr>
    </w:p>
    <w:p w14:paraId="19EA51AE" w14:textId="479080C8" w:rsidR="005B0363" w:rsidRPr="004C4ADD" w:rsidRDefault="005B0363" w:rsidP="002D7757">
      <w:pPr>
        <w:spacing w:after="0"/>
        <w:rPr>
          <w:rFonts w:eastAsia="Times New Roman" w:cstheme="minorHAnsi"/>
          <w:b/>
          <w:bCs/>
          <w:sz w:val="24"/>
          <w:szCs w:val="24"/>
          <w:shd w:val="clear" w:color="auto" w:fill="FAF9F8"/>
        </w:rPr>
      </w:pPr>
      <w:r w:rsidRPr="004C4ADD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t>2. Consider the following program fragment</w:t>
      </w:r>
    </w:p>
    <w:p w14:paraId="2FCC4B56" w14:textId="0741554B" w:rsidR="00F64CD9" w:rsidRPr="004C4ADD" w:rsidRDefault="005B0363" w:rsidP="00F64CD9">
      <w:pPr>
        <w:spacing w:after="0"/>
        <w:ind w:firstLine="720"/>
        <w:rPr>
          <w:rFonts w:ascii="Consolas" w:eastAsia="Times New Roman" w:hAnsi="Consolas" w:cstheme="minorHAnsi"/>
          <w:sz w:val="24"/>
          <w:szCs w:val="24"/>
          <w:shd w:val="clear" w:color="auto" w:fill="FAF9F8"/>
        </w:rPr>
      </w:pPr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inti, j, a[2][3] ;</w:t>
      </w:r>
    </w:p>
    <w:p w14:paraId="12B100A9" w14:textId="55D3AE1F" w:rsidR="00F64CD9" w:rsidRPr="004C4ADD" w:rsidRDefault="005B0363" w:rsidP="00F64CD9">
      <w:pPr>
        <w:spacing w:after="0"/>
        <w:ind w:firstLine="720"/>
        <w:rPr>
          <w:rFonts w:ascii="Consolas" w:eastAsia="Times New Roman" w:hAnsi="Consolas" w:cstheme="minorHAnsi"/>
          <w:sz w:val="24"/>
          <w:szCs w:val="24"/>
          <w:shd w:val="clear" w:color="auto" w:fill="FAF9F8"/>
        </w:rPr>
      </w:pPr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 xml:space="preserve">float c , x; </w:t>
      </w:r>
    </w:p>
    <w:p w14:paraId="790071FB" w14:textId="48E1559D" w:rsidR="00F64CD9" w:rsidRPr="004C4ADD" w:rsidRDefault="005B0363" w:rsidP="00F64CD9">
      <w:pPr>
        <w:spacing w:after="0"/>
        <w:ind w:firstLine="720"/>
        <w:rPr>
          <w:rFonts w:ascii="Consolas" w:eastAsia="Times New Roman" w:hAnsi="Consolas" w:cstheme="minorHAnsi"/>
          <w:sz w:val="24"/>
          <w:szCs w:val="24"/>
          <w:shd w:val="clear" w:color="auto" w:fill="FAF9F8"/>
        </w:rPr>
      </w:pPr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 xml:space="preserve">for ( </w:t>
      </w:r>
      <w:proofErr w:type="spellStart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i</w:t>
      </w:r>
      <w:proofErr w:type="spellEnd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 xml:space="preserve"> = 1; </w:t>
      </w:r>
      <w:proofErr w:type="spellStart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i</w:t>
      </w:r>
      <w:proofErr w:type="spellEnd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 xml:space="preserve">&lt;= 10 ; </w:t>
      </w:r>
      <w:proofErr w:type="spellStart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i</w:t>
      </w:r>
      <w:proofErr w:type="spellEnd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++){</w:t>
      </w:r>
    </w:p>
    <w:p w14:paraId="20876CB0" w14:textId="0A60225A" w:rsidR="00F64CD9" w:rsidRPr="004C4ADD" w:rsidRDefault="005B0363" w:rsidP="00F64CD9">
      <w:pPr>
        <w:spacing w:after="0"/>
        <w:ind w:left="720" w:firstLine="720"/>
        <w:rPr>
          <w:rFonts w:ascii="Consolas" w:eastAsia="Times New Roman" w:hAnsi="Consolas" w:cstheme="minorHAnsi"/>
          <w:sz w:val="24"/>
          <w:szCs w:val="24"/>
          <w:shd w:val="clear" w:color="auto" w:fill="FAF9F8"/>
        </w:rPr>
      </w:pPr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for ( j = 1 ; j &lt;=10 ; j ++ ){</w:t>
      </w:r>
    </w:p>
    <w:p w14:paraId="0C32863D" w14:textId="711D463F" w:rsidR="00F910B0" w:rsidRPr="004C4ADD" w:rsidRDefault="005B0363" w:rsidP="00F64CD9">
      <w:pPr>
        <w:spacing w:after="0"/>
        <w:ind w:left="1440" w:firstLine="720"/>
        <w:rPr>
          <w:rFonts w:ascii="Consolas" w:eastAsia="Times New Roman" w:hAnsi="Consolas" w:cstheme="minorHAnsi"/>
          <w:sz w:val="24"/>
          <w:szCs w:val="24"/>
          <w:shd w:val="clear" w:color="auto" w:fill="FAF9F8"/>
        </w:rPr>
      </w:pPr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a[</w:t>
      </w:r>
      <w:proofErr w:type="spellStart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i</w:t>
      </w:r>
      <w:proofErr w:type="spellEnd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][j] = 1;</w:t>
      </w:r>
    </w:p>
    <w:p w14:paraId="13070A97" w14:textId="29F18832" w:rsidR="00F910B0" w:rsidRPr="004C4ADD" w:rsidRDefault="005B0363" w:rsidP="00F64CD9">
      <w:pPr>
        <w:spacing w:after="0"/>
        <w:ind w:left="1440" w:firstLine="720"/>
        <w:rPr>
          <w:rFonts w:ascii="Consolas" w:eastAsia="Times New Roman" w:hAnsi="Consolas" w:cstheme="minorHAnsi"/>
          <w:sz w:val="24"/>
          <w:szCs w:val="24"/>
          <w:shd w:val="clear" w:color="auto" w:fill="FAF9F8"/>
        </w:rPr>
      </w:pPr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x = c + a[</w:t>
      </w:r>
      <w:proofErr w:type="spellStart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i</w:t>
      </w:r>
      <w:proofErr w:type="spellEnd"/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][j] ;</w:t>
      </w:r>
    </w:p>
    <w:p w14:paraId="4E612BC6" w14:textId="7AEDC673" w:rsidR="00F910B0" w:rsidRPr="004C4ADD" w:rsidRDefault="005B0363" w:rsidP="004C4ADD">
      <w:pPr>
        <w:spacing w:after="0"/>
        <w:ind w:left="720" w:firstLine="720"/>
        <w:rPr>
          <w:rFonts w:ascii="Consolas" w:eastAsia="Times New Roman" w:hAnsi="Consolas" w:cstheme="minorHAnsi"/>
          <w:sz w:val="24"/>
          <w:szCs w:val="24"/>
          <w:shd w:val="clear" w:color="auto" w:fill="FAF9F8"/>
        </w:rPr>
      </w:pPr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>}</w:t>
      </w:r>
    </w:p>
    <w:p w14:paraId="275E547B" w14:textId="77777777" w:rsidR="00F910B0" w:rsidRPr="004C4ADD" w:rsidRDefault="005B0363" w:rsidP="004C4ADD">
      <w:pPr>
        <w:spacing w:after="0"/>
        <w:ind w:firstLine="720"/>
        <w:rPr>
          <w:rFonts w:ascii="Consolas" w:eastAsia="Times New Roman" w:hAnsi="Consolas" w:cstheme="minorHAnsi"/>
          <w:sz w:val="24"/>
          <w:szCs w:val="24"/>
          <w:shd w:val="clear" w:color="auto" w:fill="FAF9F8"/>
        </w:rPr>
      </w:pPr>
      <w:r w:rsidRPr="004C4ADD">
        <w:rPr>
          <w:rFonts w:ascii="Consolas" w:eastAsia="Times New Roman" w:hAnsi="Consolas" w:cstheme="minorHAnsi"/>
          <w:sz w:val="24"/>
          <w:szCs w:val="24"/>
          <w:shd w:val="clear" w:color="auto" w:fill="FAF9F8"/>
        </w:rPr>
        <w:t xml:space="preserve">} </w:t>
      </w:r>
    </w:p>
    <w:p w14:paraId="4DFB0AA3" w14:textId="4B1A65C8" w:rsidR="00F910B0" w:rsidRPr="004C4ADD" w:rsidRDefault="005B0363" w:rsidP="00F910B0">
      <w:pPr>
        <w:spacing w:after="0"/>
        <w:rPr>
          <w:rFonts w:eastAsia="Times New Roman" w:cstheme="minorHAnsi"/>
          <w:sz w:val="24"/>
          <w:szCs w:val="24"/>
          <w:shd w:val="clear" w:color="auto" w:fill="FAF9F8"/>
        </w:rPr>
      </w:pPr>
      <w:r w:rsidRPr="004C4ADD">
        <w:rPr>
          <w:rFonts w:eastAsia="Times New Roman" w:cstheme="minorHAnsi"/>
          <w:sz w:val="24"/>
          <w:szCs w:val="24"/>
          <w:shd w:val="clear" w:color="auto" w:fill="FAF9F8"/>
        </w:rPr>
        <w:t>Perform the following using LEX/YACC</w:t>
      </w:r>
    </w:p>
    <w:p w14:paraId="4EBF776E" w14:textId="77777777" w:rsidR="00F1271B" w:rsidRPr="004C4ADD" w:rsidRDefault="00F1271B" w:rsidP="00F910B0">
      <w:pPr>
        <w:spacing w:after="0"/>
        <w:rPr>
          <w:rFonts w:eastAsia="Times New Roman" w:cstheme="minorHAnsi"/>
          <w:sz w:val="24"/>
          <w:szCs w:val="24"/>
          <w:shd w:val="clear" w:color="auto" w:fill="FAF9F8"/>
        </w:rPr>
      </w:pPr>
    </w:p>
    <w:p w14:paraId="05CEB934" w14:textId="512A2836" w:rsidR="00F910B0" w:rsidRDefault="005B0363" w:rsidP="00F910B0">
      <w:pPr>
        <w:spacing w:after="0"/>
        <w:rPr>
          <w:rFonts w:eastAsia="Times New Roman" w:cstheme="minorHAnsi"/>
          <w:b/>
          <w:bCs/>
          <w:sz w:val="24"/>
          <w:szCs w:val="24"/>
          <w:shd w:val="clear" w:color="auto" w:fill="FAF9F8"/>
        </w:rPr>
      </w:pPr>
      <w:r w:rsidRPr="004C4ADD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t>a.</w:t>
      </w:r>
      <w:r w:rsidR="00BC4D32" w:rsidRPr="004C4ADD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4C4ADD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t>Identify</w:t>
      </w:r>
      <w:r w:rsidR="00BC4D32" w:rsidRPr="004C4ADD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4C4ADD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t>the tokens and print them</w:t>
      </w:r>
    </w:p>
    <w:p w14:paraId="5955885E" w14:textId="77777777" w:rsidR="004C4ADD" w:rsidRDefault="004C4ADD" w:rsidP="00F910B0">
      <w:pPr>
        <w:spacing w:after="0"/>
        <w:rPr>
          <w:rFonts w:eastAsia="Times New Roman" w:cstheme="minorHAnsi"/>
          <w:b/>
          <w:bCs/>
          <w:sz w:val="24"/>
          <w:szCs w:val="24"/>
          <w:shd w:val="clear" w:color="auto" w:fill="FAF9F8"/>
        </w:rPr>
      </w:pPr>
    </w:p>
    <w:p w14:paraId="0A62821C" w14:textId="3DA216DF" w:rsidR="00942BF5" w:rsidRDefault="004C4ADD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F96D90E" wp14:editId="116244F8">
            <wp:simplePos x="0" y="0"/>
            <wp:positionH relativeFrom="column">
              <wp:posOffset>0</wp:posOffset>
            </wp:positionH>
            <wp:positionV relativeFrom="paragraph">
              <wp:posOffset>382202</wp:posOffset>
            </wp:positionV>
            <wp:extent cx="6225540" cy="2659380"/>
            <wp:effectExtent l="0" t="0" r="3810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BF5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LEX</w:t>
      </w:r>
    </w:p>
    <w:p w14:paraId="11BFA0CE" w14:textId="0DA6F9A1" w:rsidR="004915A5" w:rsidRDefault="005E3682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CE8B42E" wp14:editId="53E19930">
            <wp:simplePos x="0" y="0"/>
            <wp:positionH relativeFrom="column">
              <wp:posOffset>86360</wp:posOffset>
            </wp:positionH>
            <wp:positionV relativeFrom="paragraph">
              <wp:posOffset>3175</wp:posOffset>
            </wp:positionV>
            <wp:extent cx="6074410" cy="6015355"/>
            <wp:effectExtent l="0" t="0" r="2540" b="444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450D2" w14:textId="574D2321" w:rsidR="004915A5" w:rsidRPr="001B1D1F" w:rsidRDefault="006A3FFB" w:rsidP="00F910B0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DA4668C" wp14:editId="7431D2AA">
            <wp:simplePos x="0" y="0"/>
            <wp:positionH relativeFrom="column">
              <wp:posOffset>3175</wp:posOffset>
            </wp:positionH>
            <wp:positionV relativeFrom="paragraph">
              <wp:posOffset>1176655</wp:posOffset>
            </wp:positionV>
            <wp:extent cx="5791200" cy="2191385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94" b="70442"/>
                    <a:stretch/>
                  </pic:blipFill>
                  <pic:spPr bwMode="auto">
                    <a:xfrm>
                      <a:off x="0" y="0"/>
                      <a:ext cx="5791200" cy="219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2E6">
        <w:rPr>
          <w:noProof/>
        </w:rPr>
        <w:drawing>
          <wp:anchor distT="0" distB="0" distL="114300" distR="114300" simplePos="0" relativeHeight="251692032" behindDoc="0" locked="0" layoutInCell="1" allowOverlap="1" wp14:anchorId="755E5739" wp14:editId="6194732E">
            <wp:simplePos x="0" y="0"/>
            <wp:positionH relativeFrom="column">
              <wp:posOffset>0</wp:posOffset>
            </wp:positionH>
            <wp:positionV relativeFrom="paragraph">
              <wp:posOffset>292089</wp:posOffset>
            </wp:positionV>
            <wp:extent cx="5791702" cy="929721"/>
            <wp:effectExtent l="0" t="0" r="0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BF5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O</w:t>
      </w:r>
      <w:r w:rsidR="00942BF5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UTPUT</w:t>
      </w:r>
    </w:p>
    <w:p w14:paraId="5AFC29D1" w14:textId="1C3F34BC" w:rsidR="004915A5" w:rsidRDefault="001B1D1F" w:rsidP="00F910B0">
      <w:pPr>
        <w:spacing w:after="0"/>
        <w:rPr>
          <w:rFonts w:eastAsia="Times New Roman" w:cstheme="minorHAnsi"/>
          <w:b/>
          <w:bCs/>
          <w:sz w:val="24"/>
          <w:szCs w:val="24"/>
          <w:shd w:val="clear" w:color="auto" w:fill="FAF9F8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3BCEE408" wp14:editId="174ED554">
            <wp:simplePos x="0" y="0"/>
            <wp:positionH relativeFrom="column">
              <wp:posOffset>18415</wp:posOffset>
            </wp:positionH>
            <wp:positionV relativeFrom="paragraph">
              <wp:posOffset>5051425</wp:posOffset>
            </wp:positionV>
            <wp:extent cx="5757545" cy="4015740"/>
            <wp:effectExtent l="0" t="0" r="0" b="381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308"/>
                    <a:stretch/>
                  </pic:blipFill>
                  <pic:spPr bwMode="auto">
                    <a:xfrm>
                      <a:off x="0" y="0"/>
                      <a:ext cx="5757545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19E5D03" wp14:editId="3FD6C0ED">
            <wp:simplePos x="0" y="0"/>
            <wp:positionH relativeFrom="column">
              <wp:posOffset>26035</wp:posOffset>
            </wp:positionH>
            <wp:positionV relativeFrom="paragraph">
              <wp:posOffset>3175</wp:posOffset>
            </wp:positionV>
            <wp:extent cx="5750560" cy="5237480"/>
            <wp:effectExtent l="0" t="0" r="2540" b="127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355" r="11315"/>
                    <a:stretch/>
                  </pic:blipFill>
                  <pic:spPr bwMode="auto">
                    <a:xfrm>
                      <a:off x="0" y="0"/>
                      <a:ext cx="5750560" cy="523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680B7" w14:textId="77777777" w:rsidR="001B1D1F" w:rsidRDefault="001B1D1F" w:rsidP="00F910B0">
      <w:pPr>
        <w:spacing w:after="0"/>
        <w:rPr>
          <w:rFonts w:eastAsia="Times New Roman" w:cstheme="minorHAnsi"/>
          <w:b/>
          <w:bCs/>
          <w:sz w:val="24"/>
          <w:szCs w:val="24"/>
          <w:shd w:val="clear" w:color="auto" w:fill="FAF9F8"/>
        </w:rPr>
      </w:pPr>
    </w:p>
    <w:p w14:paraId="3556D7A2" w14:textId="77777777" w:rsidR="001B1D1F" w:rsidRDefault="001B1D1F" w:rsidP="00F910B0">
      <w:pPr>
        <w:spacing w:after="0"/>
        <w:rPr>
          <w:rFonts w:eastAsia="Times New Roman" w:cstheme="minorHAnsi"/>
          <w:b/>
          <w:bCs/>
          <w:sz w:val="24"/>
          <w:szCs w:val="24"/>
          <w:shd w:val="clear" w:color="auto" w:fill="FAF9F8"/>
        </w:rPr>
      </w:pPr>
    </w:p>
    <w:p w14:paraId="12F60F01" w14:textId="6E4B73AA" w:rsidR="001C6B5F" w:rsidRDefault="005B0363" w:rsidP="00F910B0">
      <w:pPr>
        <w:spacing w:after="0"/>
        <w:rPr>
          <w:rFonts w:eastAsia="Times New Roman" w:cstheme="minorHAnsi"/>
          <w:b/>
          <w:bCs/>
          <w:sz w:val="24"/>
          <w:szCs w:val="24"/>
          <w:shd w:val="clear" w:color="auto" w:fill="FAF9F8"/>
        </w:rPr>
      </w:pPr>
      <w:r w:rsidRPr="00AC42B6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lastRenderedPageBreak/>
        <w:t>b.</w:t>
      </w:r>
      <w:r w:rsidR="00BC4D32" w:rsidRPr="00AC42B6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t xml:space="preserve"> </w:t>
      </w:r>
      <w:r w:rsidRPr="00AC42B6">
        <w:rPr>
          <w:rFonts w:eastAsia="Times New Roman" w:cstheme="minorHAnsi"/>
          <w:b/>
          <w:bCs/>
          <w:sz w:val="24"/>
          <w:szCs w:val="24"/>
          <w:shd w:val="clear" w:color="auto" w:fill="FAF9F8"/>
        </w:rPr>
        <w:t>Validate the constructs in the program</w:t>
      </w:r>
    </w:p>
    <w:p w14:paraId="1D0242C8" w14:textId="5C861EA0" w:rsidR="00AC42B6" w:rsidRPr="00BC4D32" w:rsidRDefault="00AC42B6" w:rsidP="00F910B0">
      <w:pPr>
        <w:spacing w:after="0"/>
        <w:rPr>
          <w:rFonts w:eastAsia="Times New Roman" w:cstheme="minorHAnsi"/>
          <w:b/>
          <w:bCs/>
          <w:sz w:val="24"/>
          <w:szCs w:val="24"/>
          <w:shd w:val="clear" w:color="auto" w:fill="FAF9F8"/>
        </w:rPr>
      </w:pPr>
    </w:p>
    <w:p w14:paraId="52D08376" w14:textId="5C3F0A22" w:rsidR="00942BF5" w:rsidRDefault="007A46B7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38B641A" wp14:editId="104F2A3D">
            <wp:simplePos x="0" y="0"/>
            <wp:positionH relativeFrom="column">
              <wp:posOffset>0</wp:posOffset>
            </wp:positionH>
            <wp:positionV relativeFrom="paragraph">
              <wp:posOffset>315459</wp:posOffset>
            </wp:positionV>
            <wp:extent cx="5898391" cy="2842506"/>
            <wp:effectExtent l="0" t="0" r="762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BF5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LEX</w:t>
      </w:r>
    </w:p>
    <w:p w14:paraId="24501D76" w14:textId="057D2E18" w:rsidR="00942BF5" w:rsidRDefault="00942BF5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4E650C69" w14:textId="797494B6" w:rsidR="00AC42B6" w:rsidRDefault="0016242A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E03586E" wp14:editId="48C51ECB">
            <wp:simplePos x="0" y="0"/>
            <wp:positionH relativeFrom="column">
              <wp:posOffset>3433</wp:posOffset>
            </wp:positionH>
            <wp:positionV relativeFrom="paragraph">
              <wp:posOffset>293291</wp:posOffset>
            </wp:positionV>
            <wp:extent cx="6156960" cy="548640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2088"/>
                    <a:stretch/>
                  </pic:blipFill>
                  <pic:spPr bwMode="auto">
                    <a:xfrm>
                      <a:off x="0" y="0"/>
                      <a:ext cx="615696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42B6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YACC</w:t>
      </w:r>
    </w:p>
    <w:p w14:paraId="1A59B20E" w14:textId="0698ABBD" w:rsidR="00AC42B6" w:rsidRDefault="00AC42B6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2A011CD2" w14:textId="77777777" w:rsidR="00873B5E" w:rsidRDefault="00873B5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4D40F9A8" w14:textId="4277907F" w:rsidR="0016242A" w:rsidRDefault="00873B5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FEF3532" wp14:editId="13F3AF4C">
            <wp:simplePos x="0" y="0"/>
            <wp:positionH relativeFrom="column">
              <wp:posOffset>86360</wp:posOffset>
            </wp:positionH>
            <wp:positionV relativeFrom="paragraph">
              <wp:posOffset>237564</wp:posOffset>
            </wp:positionV>
            <wp:extent cx="6242685" cy="815975"/>
            <wp:effectExtent l="0" t="0" r="5715" b="317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20E">
        <w:rPr>
          <w:noProof/>
        </w:rPr>
        <w:drawing>
          <wp:anchor distT="0" distB="0" distL="114300" distR="114300" simplePos="0" relativeHeight="251704320" behindDoc="0" locked="0" layoutInCell="1" allowOverlap="1" wp14:anchorId="37ECE02D" wp14:editId="559ABC30">
            <wp:simplePos x="0" y="0"/>
            <wp:positionH relativeFrom="column">
              <wp:posOffset>93980</wp:posOffset>
            </wp:positionH>
            <wp:positionV relativeFrom="paragraph">
              <wp:posOffset>373470</wp:posOffset>
            </wp:positionV>
            <wp:extent cx="6191250" cy="6868795"/>
            <wp:effectExtent l="0" t="0" r="0" b="825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FA2BD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08825255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4A87413E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19BB3DD0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72BC3B6D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62CA92A2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09B01DA7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57BBF576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71EEB360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3F913B16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7ABA1115" w14:textId="77777777" w:rsidR="006B020E" w:rsidRDefault="006B020E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3086F84F" w14:textId="28633921" w:rsidR="00942BF5" w:rsidRPr="008F342F" w:rsidRDefault="002B5D05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81513E9" wp14:editId="36F6F3E1">
            <wp:simplePos x="0" y="0"/>
            <wp:positionH relativeFrom="column">
              <wp:posOffset>2220</wp:posOffset>
            </wp:positionH>
            <wp:positionV relativeFrom="paragraph">
              <wp:posOffset>788323</wp:posOffset>
            </wp:positionV>
            <wp:extent cx="6035040" cy="3289300"/>
            <wp:effectExtent l="0" t="0" r="3810" b="635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657"/>
                    <a:stretch/>
                  </pic:blipFill>
                  <pic:spPr bwMode="auto">
                    <a:xfrm>
                      <a:off x="0" y="0"/>
                      <a:ext cx="6035040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ACD44A3" wp14:editId="461694FB">
            <wp:simplePos x="0" y="0"/>
            <wp:positionH relativeFrom="column">
              <wp:posOffset>3175</wp:posOffset>
            </wp:positionH>
            <wp:positionV relativeFrom="paragraph">
              <wp:posOffset>313055</wp:posOffset>
            </wp:positionV>
            <wp:extent cx="6035040" cy="535940"/>
            <wp:effectExtent l="0" t="0" r="381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6398"/>
                    <a:stretch/>
                  </pic:blipFill>
                  <pic:spPr bwMode="auto">
                    <a:xfrm>
                      <a:off x="0" y="0"/>
                      <a:ext cx="6035040" cy="53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42BF5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O</w:t>
      </w:r>
      <w:r w:rsidR="00942BF5"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UTPUT</w:t>
      </w:r>
    </w:p>
    <w:p w14:paraId="44F0AA44" w14:textId="3CC21044" w:rsidR="00942BF5" w:rsidRPr="008F342F" w:rsidRDefault="00942BF5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598B5819" w14:textId="13E10426" w:rsidR="00FB5B0B" w:rsidRDefault="00FB5B0B" w:rsidP="00F910B0">
      <w:pPr>
        <w:spacing w:after="0"/>
        <w:rPr>
          <w:rFonts w:ascii="Consolas" w:eastAsia="Times New Roman" w:hAnsi="Consolas"/>
          <w:b/>
          <w:bCs/>
          <w:color w:val="000000" w:themeColor="text1"/>
          <w:sz w:val="28"/>
          <w:szCs w:val="28"/>
        </w:rPr>
      </w:pPr>
    </w:p>
    <w:p w14:paraId="1A03AC4A" w14:textId="0B9DC30D" w:rsidR="00942BF5" w:rsidRDefault="00942BF5" w:rsidP="00F910B0">
      <w:pPr>
        <w:spacing w:after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837D7C3" w14:textId="64C72427" w:rsidR="00FB5B0B" w:rsidRDefault="0060029A" w:rsidP="00F910B0">
      <w:pPr>
        <w:spacing w:after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60029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3. Write  a  LEX  program,  which  scans  and  stores  string  literals  used  in  C  language.  Your  </w:t>
      </w:r>
      <w:proofErr w:type="spellStart"/>
      <w:r w:rsidRPr="0060029A">
        <w:rPr>
          <w:rFonts w:eastAsia="Times New Roman" w:cstheme="minorHAnsi"/>
          <w:b/>
          <w:bCs/>
          <w:color w:val="000000" w:themeColor="text1"/>
          <w:sz w:val="24"/>
          <w:szCs w:val="24"/>
        </w:rPr>
        <w:t>lexer</w:t>
      </w:r>
      <w:proofErr w:type="spellEnd"/>
      <w:r w:rsidRPr="0060029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should detect the strings and store them into a simple symbol table and print the strings that have </w:t>
      </w:r>
      <w:proofErr w:type="spellStart"/>
      <w:r w:rsidRPr="0060029A">
        <w:rPr>
          <w:rFonts w:eastAsia="Times New Roman" w:cstheme="minorHAnsi"/>
          <w:b/>
          <w:bCs/>
          <w:color w:val="000000" w:themeColor="text1"/>
          <w:sz w:val="24"/>
          <w:szCs w:val="24"/>
        </w:rPr>
        <w:t>atleast</w:t>
      </w:r>
      <w:proofErr w:type="spellEnd"/>
      <w:r w:rsidRPr="0060029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3 words.</w:t>
      </w:r>
    </w:p>
    <w:p w14:paraId="46C2CD6D" w14:textId="3A4F9F99" w:rsidR="00BC4D32" w:rsidRDefault="00BC4D32" w:rsidP="00F910B0">
      <w:pPr>
        <w:spacing w:after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9F55E90" w14:textId="77777777" w:rsidR="00942BF5" w:rsidRDefault="00942BF5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LEX</w:t>
      </w:r>
    </w:p>
    <w:p w14:paraId="75397F52" w14:textId="77777777" w:rsidR="00942BF5" w:rsidRDefault="00942BF5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39D651CB" w14:textId="77777777" w:rsidR="00942BF5" w:rsidRPr="008F342F" w:rsidRDefault="00942BF5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  <w:r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O</w:t>
      </w:r>
      <w:r w:rsidRPr="008F342F"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  <w:t>UTPUT</w:t>
      </w:r>
    </w:p>
    <w:p w14:paraId="6E0CACE3" w14:textId="77777777" w:rsidR="00942BF5" w:rsidRPr="008F342F" w:rsidRDefault="00942BF5" w:rsidP="00327678">
      <w:pPr>
        <w:spacing w:after="0"/>
        <w:rPr>
          <w:rFonts w:ascii="Consolas" w:eastAsia="Times New Roman" w:hAnsi="Consolas"/>
          <w:b/>
          <w:bCs/>
          <w:color w:val="4472C4" w:themeColor="accent1"/>
          <w:sz w:val="28"/>
          <w:szCs w:val="28"/>
        </w:rPr>
      </w:pPr>
    </w:p>
    <w:p w14:paraId="1BAA719F" w14:textId="4CD839D0" w:rsidR="00BC4D32" w:rsidRDefault="00BC4D32" w:rsidP="00F910B0">
      <w:pPr>
        <w:spacing w:after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E2EC964" w14:textId="77777777" w:rsidR="00BC4D32" w:rsidRPr="00FB5B0B" w:rsidRDefault="00BC4D32" w:rsidP="00F910B0">
      <w:pPr>
        <w:spacing w:after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sectPr w:rsidR="00BC4D32" w:rsidRPr="00FB5B0B" w:rsidSect="00DC4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C7"/>
    <w:rsid w:val="0000461E"/>
    <w:rsid w:val="00060A5B"/>
    <w:rsid w:val="00091C61"/>
    <w:rsid w:val="000C7BA3"/>
    <w:rsid w:val="000F4D47"/>
    <w:rsid w:val="0016242A"/>
    <w:rsid w:val="001860EA"/>
    <w:rsid w:val="001B1D1F"/>
    <w:rsid w:val="001C6B5F"/>
    <w:rsid w:val="0023054B"/>
    <w:rsid w:val="002A7BAB"/>
    <w:rsid w:val="002B5D05"/>
    <w:rsid w:val="002D7757"/>
    <w:rsid w:val="00312164"/>
    <w:rsid w:val="003219A6"/>
    <w:rsid w:val="003868CB"/>
    <w:rsid w:val="003A6781"/>
    <w:rsid w:val="003E0BD8"/>
    <w:rsid w:val="00417E80"/>
    <w:rsid w:val="00430EA7"/>
    <w:rsid w:val="004711B9"/>
    <w:rsid w:val="004915A5"/>
    <w:rsid w:val="004B621C"/>
    <w:rsid w:val="004C4ADD"/>
    <w:rsid w:val="00537A0B"/>
    <w:rsid w:val="0054710C"/>
    <w:rsid w:val="0055217D"/>
    <w:rsid w:val="005B0363"/>
    <w:rsid w:val="005B5DC0"/>
    <w:rsid w:val="005C1912"/>
    <w:rsid w:val="005E3682"/>
    <w:rsid w:val="0060029A"/>
    <w:rsid w:val="00617BC1"/>
    <w:rsid w:val="006A3FFB"/>
    <w:rsid w:val="006B020E"/>
    <w:rsid w:val="006F6B58"/>
    <w:rsid w:val="007158FE"/>
    <w:rsid w:val="00724D72"/>
    <w:rsid w:val="00794680"/>
    <w:rsid w:val="007A46B7"/>
    <w:rsid w:val="007E3F01"/>
    <w:rsid w:val="00846560"/>
    <w:rsid w:val="00873B5E"/>
    <w:rsid w:val="008F342F"/>
    <w:rsid w:val="00934DDE"/>
    <w:rsid w:val="00942BF5"/>
    <w:rsid w:val="00985B83"/>
    <w:rsid w:val="009D3AE6"/>
    <w:rsid w:val="00A41363"/>
    <w:rsid w:val="00A432E6"/>
    <w:rsid w:val="00AC42B6"/>
    <w:rsid w:val="00BC25BE"/>
    <w:rsid w:val="00BC4D32"/>
    <w:rsid w:val="00BD4BB9"/>
    <w:rsid w:val="00C40BA1"/>
    <w:rsid w:val="00C4412C"/>
    <w:rsid w:val="00CC6A27"/>
    <w:rsid w:val="00DC42C7"/>
    <w:rsid w:val="00EA25C2"/>
    <w:rsid w:val="00EB1F4E"/>
    <w:rsid w:val="00EC5B1D"/>
    <w:rsid w:val="00F01B51"/>
    <w:rsid w:val="00F1271B"/>
    <w:rsid w:val="00F64CD9"/>
    <w:rsid w:val="00F910B0"/>
    <w:rsid w:val="00F956CD"/>
    <w:rsid w:val="00FB5B0B"/>
    <w:rsid w:val="00F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43F1A"/>
  <w15:chartTrackingRefBased/>
  <w15:docId w15:val="{E02A9CE3-7FD2-4395-B945-16DF4178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2C7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42</cp:revision>
  <dcterms:created xsi:type="dcterms:W3CDTF">2021-12-02T10:42:00Z</dcterms:created>
  <dcterms:modified xsi:type="dcterms:W3CDTF">2021-12-02T12:32:00Z</dcterms:modified>
</cp:coreProperties>
</file>