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6C11" w14:textId="66BB064B" w:rsidR="00E20B29" w:rsidRDefault="00E20B29" w:rsidP="00DE57ED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14/09/2021                          </w:t>
      </w:r>
      <w:r w:rsidR="009E7843">
        <w:rPr>
          <w:b/>
          <w:bCs/>
          <w:color w:val="800080"/>
          <w:sz w:val="28"/>
          <w:szCs w:val="28"/>
        </w:rPr>
        <w:t xml:space="preserve">  </w:t>
      </w:r>
      <w:r>
        <w:rPr>
          <w:b/>
          <w:bCs/>
          <w:color w:val="800080"/>
          <w:sz w:val="28"/>
          <w:szCs w:val="28"/>
        </w:rPr>
        <w:t xml:space="preserve">              </w:t>
      </w:r>
      <w:r>
        <w:rPr>
          <w:b/>
          <w:bCs/>
          <w:color w:val="FF0000"/>
          <w:sz w:val="32"/>
          <w:szCs w:val="32"/>
        </w:rPr>
        <w:t xml:space="preserve">CD LAB  </w:t>
      </w:r>
      <w:r w:rsidR="009E7843"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2A6099"/>
          <w:sz w:val="32"/>
          <w:szCs w:val="32"/>
        </w:rPr>
        <w:t xml:space="preserve">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60BF7B80" w14:textId="77777777" w:rsidR="00E20B29" w:rsidRDefault="00E20B29" w:rsidP="00DE57ED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2CF1C79A" w14:textId="63EAABF1" w:rsidR="00E20B29" w:rsidRPr="007612A0" w:rsidRDefault="00E20B29" w:rsidP="00DE57ED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EXCERSISE</w:t>
      </w:r>
      <w:r w:rsidR="00C04456">
        <w:rPr>
          <w:b/>
          <w:bCs/>
          <w:color w:val="2E74B5" w:themeColor="accent5" w:themeShade="BF"/>
          <w:sz w:val="28"/>
          <w:szCs w:val="28"/>
        </w:rPr>
        <w:t>S</w:t>
      </w:r>
    </w:p>
    <w:p w14:paraId="0A86C44E" w14:textId="4EFA8375" w:rsidR="00E20B29" w:rsidRPr="004F009A" w:rsidRDefault="00996C43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  <w:r w:rsidRPr="004F00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>1.Match  any  string  of  one  or  more  characters  that  do  not include lower case a-z.</w:t>
      </w:r>
    </w:p>
    <w:p w14:paraId="6073EC47" w14:textId="7C675AD6" w:rsidR="00996C43" w:rsidRPr="00FE39E3" w:rsidRDefault="004F009A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6BA5B7" wp14:editId="4C7CE359">
            <wp:simplePos x="0" y="0"/>
            <wp:positionH relativeFrom="column">
              <wp:posOffset>3175</wp:posOffset>
            </wp:positionH>
            <wp:positionV relativeFrom="paragraph">
              <wp:posOffset>316865</wp:posOffset>
            </wp:positionV>
            <wp:extent cx="2891790" cy="2873375"/>
            <wp:effectExtent l="0" t="0" r="381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7D2BA919" w14:textId="74603224" w:rsidR="004F009A" w:rsidRDefault="004F009A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089C1EC9" w14:textId="512CE840" w:rsidR="004F009A" w:rsidRDefault="009D5A95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D6B39F" wp14:editId="089C419E">
                <wp:simplePos x="0" y="0"/>
                <wp:positionH relativeFrom="column">
                  <wp:posOffset>71425</wp:posOffset>
                </wp:positionH>
                <wp:positionV relativeFrom="paragraph">
                  <wp:posOffset>3517571</wp:posOffset>
                </wp:positionV>
                <wp:extent cx="242280" cy="54720"/>
                <wp:effectExtent l="114300" t="114300" r="62865" b="1168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22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9ACC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.6pt;margin-top:271.95pt;width:29.1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6A079C" wp14:editId="78A3003E">
                <wp:simplePos x="0" y="0"/>
                <wp:positionH relativeFrom="column">
                  <wp:posOffset>693865</wp:posOffset>
                </wp:positionH>
                <wp:positionV relativeFrom="paragraph">
                  <wp:posOffset>2462051</wp:posOffset>
                </wp:positionV>
                <wp:extent cx="250920" cy="35640"/>
                <wp:effectExtent l="114300" t="114300" r="92075" b="1168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09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2E94A" id="Ink 11" o:spid="_x0000_s1026" type="#_x0000_t75" style="position:absolute;margin-left:49.65pt;margin-top:188.9pt;width:29.7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0B1BB5" wp14:editId="3EDA47C0">
                <wp:simplePos x="0" y="0"/>
                <wp:positionH relativeFrom="column">
                  <wp:posOffset>690625</wp:posOffset>
                </wp:positionH>
                <wp:positionV relativeFrom="paragraph">
                  <wp:posOffset>1440371</wp:posOffset>
                </wp:positionV>
                <wp:extent cx="275040" cy="7920"/>
                <wp:effectExtent l="76200" t="114300" r="86995" b="1066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50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5B2BD" id="Ink 10" o:spid="_x0000_s1026" type="#_x0000_t75" style="position:absolute;margin-left:49.45pt;margin-top:108.45pt;width:31.6pt;height:1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bHRv4cBAAAwAwAADgAAAAAAAAAAAAAAAAA8&#13;&#10;AgAAZHJzL2Uyb0RvYy54bWxQSwECLQAUAAYACAAAACEA/j1k0egBAABdBAAAEAAAAAAAAAAAAAAA&#13;&#10;AADvAwAAZHJzL2luay9pbmsxLnhtbFBLAQItABQABgAIAAAAIQDI8SIp4gAAAA8BAAAPAAAAAAAA&#13;&#10;AAAAAAAAAAU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56DBE4" wp14:editId="1782E825">
            <wp:simplePos x="0" y="0"/>
            <wp:positionH relativeFrom="column">
              <wp:posOffset>3175</wp:posOffset>
            </wp:positionH>
            <wp:positionV relativeFrom="paragraph">
              <wp:posOffset>249555</wp:posOffset>
            </wp:positionV>
            <wp:extent cx="4727575" cy="35674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09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p w14:paraId="17942DD9" w14:textId="323C66A7" w:rsidR="004F009A" w:rsidRDefault="004F009A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78798562" w14:textId="77777777" w:rsidR="009D5A95" w:rsidRDefault="009D5A95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1A7E089F" w14:textId="77777777" w:rsidR="009D5A95" w:rsidRDefault="009D5A95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36C24BFE" w14:textId="77777777" w:rsidR="009D5A95" w:rsidRDefault="009D5A95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53760DC8" w14:textId="701D7FF2" w:rsidR="00996C43" w:rsidRPr="004F009A" w:rsidRDefault="00FE39E3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  <w:r w:rsidRPr="004F00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lastRenderedPageBreak/>
        <w:t>2.Match one or more occurrences ab concatenated</w:t>
      </w:r>
    </w:p>
    <w:p w14:paraId="2B3DA061" w14:textId="5A8A952F" w:rsidR="004F009A" w:rsidRPr="00FE39E3" w:rsidRDefault="006F2A59" w:rsidP="009D596F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04F96C" wp14:editId="4BA1CC9D">
            <wp:simplePos x="0" y="0"/>
            <wp:positionH relativeFrom="column">
              <wp:posOffset>3175</wp:posOffset>
            </wp:positionH>
            <wp:positionV relativeFrom="paragraph">
              <wp:posOffset>293370</wp:posOffset>
            </wp:positionV>
            <wp:extent cx="4554220" cy="297688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09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763E68C6" w14:textId="5688D61A" w:rsidR="004F009A" w:rsidRDefault="004F009A" w:rsidP="009D596F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53467554" w14:textId="626417FE" w:rsidR="004F009A" w:rsidRDefault="008A022F" w:rsidP="009D596F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AE5A41" wp14:editId="143F994C">
            <wp:simplePos x="0" y="0"/>
            <wp:positionH relativeFrom="column">
              <wp:posOffset>3175</wp:posOffset>
            </wp:positionH>
            <wp:positionV relativeFrom="paragraph">
              <wp:posOffset>312420</wp:posOffset>
            </wp:positionV>
            <wp:extent cx="4324985" cy="3636010"/>
            <wp:effectExtent l="0" t="0" r="0" b="2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09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p w14:paraId="2A92E301" w14:textId="551A05FA" w:rsidR="00FE39E3" w:rsidRPr="00020C3C" w:rsidRDefault="00FE39E3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41B0C7F8" w14:textId="77777777" w:rsidR="008A022F" w:rsidRDefault="008A022F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7A81C19A" w14:textId="77777777" w:rsidR="008A022F" w:rsidRDefault="008A022F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4C5DF24F" w14:textId="77777777" w:rsidR="008A022F" w:rsidRDefault="008A022F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7B33A27C" w14:textId="77777777" w:rsidR="008A022F" w:rsidRDefault="008A022F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5CEEA623" w14:textId="66E8B0BB" w:rsidR="008A022F" w:rsidRDefault="008A022F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07D0D1A6" w14:textId="77777777" w:rsidR="008A022F" w:rsidRDefault="008A022F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5542D21B" w14:textId="06ED6955" w:rsidR="00020C3C" w:rsidRPr="00E7684A" w:rsidRDefault="00020C3C" w:rsidP="00AE5891">
      <w:pPr>
        <w:spacing w:line="247" w:lineRule="auto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</w:pPr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lastRenderedPageBreak/>
        <w:t xml:space="preserve">3.Write the </w:t>
      </w:r>
      <w:proofErr w:type="spellStart"/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>LexProgram</w:t>
      </w:r>
      <w:proofErr w:type="spellEnd"/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 xml:space="preserve"> to find the token and its count from input file for the following.</w:t>
      </w:r>
    </w:p>
    <w:p w14:paraId="67E4582C" w14:textId="77777777" w:rsidR="00020C3C" w:rsidRPr="00E7684A" w:rsidRDefault="00020C3C" w:rsidP="00AE5891">
      <w:pPr>
        <w:spacing w:line="247" w:lineRule="auto"/>
        <w:ind w:left="720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</w:pPr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>a. Identifier</w:t>
      </w:r>
    </w:p>
    <w:p w14:paraId="254EBDCA" w14:textId="77777777" w:rsidR="00020C3C" w:rsidRPr="00E7684A" w:rsidRDefault="00020C3C" w:rsidP="00AE5891">
      <w:pPr>
        <w:spacing w:line="247" w:lineRule="auto"/>
        <w:ind w:left="720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</w:pPr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>b. number</w:t>
      </w:r>
    </w:p>
    <w:p w14:paraId="4C7929A0" w14:textId="77777777" w:rsidR="00020C3C" w:rsidRPr="00E7684A" w:rsidRDefault="00020C3C" w:rsidP="00AE5891">
      <w:pPr>
        <w:spacing w:line="247" w:lineRule="auto"/>
        <w:ind w:left="720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</w:pPr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>c. Whitespace ( delimiter = space / tab / newline )</w:t>
      </w:r>
    </w:p>
    <w:p w14:paraId="03DD7252" w14:textId="77777777" w:rsidR="00020C3C" w:rsidRPr="00E7684A" w:rsidRDefault="00020C3C" w:rsidP="00AE5891">
      <w:pPr>
        <w:spacing w:line="247" w:lineRule="auto"/>
        <w:ind w:left="720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</w:pPr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>d. Assignment symbol ( := )</w:t>
      </w:r>
    </w:p>
    <w:p w14:paraId="3D28E8B8" w14:textId="77777777" w:rsidR="00020C3C" w:rsidRPr="00E7684A" w:rsidRDefault="00020C3C" w:rsidP="00AE5891">
      <w:pPr>
        <w:spacing w:line="247" w:lineRule="auto"/>
        <w:ind w:left="720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</w:pPr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>e. Operator Symbol ( + , -, *, / )</w:t>
      </w:r>
    </w:p>
    <w:p w14:paraId="49F6A73A" w14:textId="77777777" w:rsidR="00020C3C" w:rsidRPr="00E7684A" w:rsidRDefault="00020C3C" w:rsidP="00AE5891">
      <w:pPr>
        <w:spacing w:line="247" w:lineRule="auto"/>
        <w:ind w:left="720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</w:pPr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>f. Special Character (! ,@ , #, $ , %, ^, &amp;, * , “, ” , ( ) )</w:t>
      </w:r>
    </w:p>
    <w:p w14:paraId="14D08492" w14:textId="6574B954" w:rsidR="00FE39E3" w:rsidRPr="00E7684A" w:rsidRDefault="00020C3C" w:rsidP="00AE5891">
      <w:pPr>
        <w:spacing w:line="247" w:lineRule="auto"/>
        <w:ind w:left="720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 xml:space="preserve">g. Keyword (if, then, else, for, while, </w:t>
      </w:r>
      <w:proofErr w:type="spellStart"/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>int</w:t>
      </w:r>
      <w:proofErr w:type="spellEnd"/>
      <w:r w:rsidRPr="00E7684A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  <w:shd w:val="clear" w:color="auto" w:fill="FAF9F8"/>
        </w:rPr>
        <w:t>, float, real)</w:t>
      </w:r>
    </w:p>
    <w:p w14:paraId="5102564C" w14:textId="221762BC" w:rsidR="004F009A" w:rsidRDefault="00E7684A" w:rsidP="009D596F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B0027E6" wp14:editId="6D476A10">
            <wp:simplePos x="0" y="0"/>
            <wp:positionH relativeFrom="column">
              <wp:posOffset>17145</wp:posOffset>
            </wp:positionH>
            <wp:positionV relativeFrom="paragraph">
              <wp:posOffset>312420</wp:posOffset>
            </wp:positionV>
            <wp:extent cx="3593465" cy="4735195"/>
            <wp:effectExtent l="0" t="0" r="6985" b="825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09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5F5F13E6" w14:textId="65AFBF75" w:rsidR="008A022F" w:rsidRDefault="008A022F" w:rsidP="009D596F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2B305D7D" w14:textId="67BCCEC3" w:rsidR="00E67A1E" w:rsidRPr="00AE5891" w:rsidRDefault="00AE5891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E2C0A8B" wp14:editId="6D21FB07">
            <wp:simplePos x="0" y="0"/>
            <wp:positionH relativeFrom="column">
              <wp:posOffset>3717290</wp:posOffset>
            </wp:positionH>
            <wp:positionV relativeFrom="paragraph">
              <wp:posOffset>299085</wp:posOffset>
            </wp:positionV>
            <wp:extent cx="2501900" cy="196596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617"/>
                    <a:stretch/>
                  </pic:blipFill>
                  <pic:spPr bwMode="auto">
                    <a:xfrm>
                      <a:off x="0" y="0"/>
                      <a:ext cx="250190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4D96777" wp14:editId="2191B857">
            <wp:simplePos x="0" y="0"/>
            <wp:positionH relativeFrom="column">
              <wp:posOffset>17145</wp:posOffset>
            </wp:positionH>
            <wp:positionV relativeFrom="paragraph">
              <wp:posOffset>300916</wp:posOffset>
            </wp:positionV>
            <wp:extent cx="3501390" cy="2002155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117"/>
                    <a:stretch/>
                  </pic:blipFill>
                  <pic:spPr bwMode="auto">
                    <a:xfrm>
                      <a:off x="0" y="0"/>
                      <a:ext cx="3501390" cy="200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09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sectPr w:rsidR="00E67A1E" w:rsidRPr="00AE5891" w:rsidSect="00E20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29"/>
    <w:rsid w:val="00020C3C"/>
    <w:rsid w:val="00155666"/>
    <w:rsid w:val="0039383C"/>
    <w:rsid w:val="004F009A"/>
    <w:rsid w:val="006C169F"/>
    <w:rsid w:val="006F2A59"/>
    <w:rsid w:val="008A022F"/>
    <w:rsid w:val="00996C43"/>
    <w:rsid w:val="009D5A95"/>
    <w:rsid w:val="009E7843"/>
    <w:rsid w:val="00AE5891"/>
    <w:rsid w:val="00C04456"/>
    <w:rsid w:val="00C23AC4"/>
    <w:rsid w:val="00E20B29"/>
    <w:rsid w:val="00E67A1E"/>
    <w:rsid w:val="00E7684A"/>
    <w:rsid w:val="00E92C71"/>
    <w:rsid w:val="00F47D91"/>
    <w:rsid w:val="00F95654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484BA"/>
  <w15:chartTrackingRefBased/>
  <w15:docId w15:val="{796A6EA0-81F7-42A2-B215-22D338AE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B29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3:24:26.532"/>
    </inkml:context>
    <inkml:brush xml:id="br0">
      <inkml:brushProperty name="width" value="0.35164" units="cm"/>
      <inkml:brushProperty name="height" value="0.35164" units="cm"/>
      <inkml:brushProperty name="ignorePressure" value="1"/>
    </inkml:brush>
  </inkml:definitions>
  <inkml:trace contextRef="#ctx0" brushRef="#br0">673 0,'-124'10,"11"0,40-10,31-1,0 2,-69 10,65-6,-71-2,112-3,18 0,0 1,0 1,-1 0,1 0,0 1,-1 1,0 0,0 1,0 0,0 0,-1 2,0-1,0 1,-1 1,11 9,12 11,-23-22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3:24:19.813"/>
    </inkml:context>
    <inkml:brush xml:id="br0">
      <inkml:brushProperty name="width" value="0.35164" units="cm"/>
      <inkml:brushProperty name="height" value="0.35164" units="cm"/>
      <inkml:brushProperty name="ignorePressure" value="1"/>
    </inkml:brush>
  </inkml:definitions>
  <inkml:trace contextRef="#ctx0" brushRef="#br0">696 97,'-142'2,"-150"-5,260-1,1-1,0-2,-49-18,38-1,9 4,20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13:24:10.041"/>
    </inkml:context>
    <inkml:brush xml:id="br0">
      <inkml:brushProperty name="width" value="0.35164" units="cm"/>
      <inkml:brushProperty name="height" value="0.35164" units="cm"/>
      <inkml:brushProperty name="ignorePressure" value="1"/>
    </inkml:brush>
  </inkml:definitions>
  <inkml:trace contextRef="#ctx0" brushRef="#br0">764 1,'-534'0,"514"1,0 1,-25 6,32-5,0-1,0 0,0 0,0-1,0-1,0 0,-25-5,23-2,28 2,30 4,-27 8,-3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19</cp:revision>
  <dcterms:created xsi:type="dcterms:W3CDTF">2021-09-14T08:23:00Z</dcterms:created>
  <dcterms:modified xsi:type="dcterms:W3CDTF">2021-09-14T13:44:00Z</dcterms:modified>
</cp:coreProperties>
</file>