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22F2" w14:textId="44FC38AC" w:rsidR="0072290C" w:rsidRDefault="0072290C" w:rsidP="00DE57ED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14/09/2021                                          </w:t>
      </w:r>
      <w:r>
        <w:rPr>
          <w:b/>
          <w:bCs/>
          <w:color w:val="FF0000"/>
          <w:sz w:val="32"/>
          <w:szCs w:val="32"/>
        </w:rPr>
        <w:t xml:space="preserve">CD </w:t>
      </w:r>
      <w:r w:rsidR="00534684">
        <w:rPr>
          <w:b/>
          <w:bCs/>
          <w:color w:val="FF0000"/>
          <w:sz w:val="32"/>
          <w:szCs w:val="32"/>
        </w:rPr>
        <w:t>SPOT</w:t>
      </w:r>
      <w:r>
        <w:rPr>
          <w:b/>
          <w:bCs/>
          <w:color w:val="FF0000"/>
          <w:sz w:val="32"/>
          <w:szCs w:val="32"/>
        </w:rPr>
        <w:t xml:space="preserve">  2</w:t>
      </w:r>
      <w:r>
        <w:rPr>
          <w:b/>
          <w:bCs/>
          <w:color w:val="2A6099"/>
          <w:sz w:val="32"/>
          <w:szCs w:val="32"/>
        </w:rPr>
        <w:t xml:space="preserve">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5F17A42F" w14:textId="77777777" w:rsidR="0072290C" w:rsidRDefault="0072290C" w:rsidP="00DE57ED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29028C19" w14:textId="77777777" w:rsidR="0072290C" w:rsidRPr="007612A0" w:rsidRDefault="0072290C" w:rsidP="00DE57ED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EXCERSISE</w:t>
      </w:r>
    </w:p>
    <w:p w14:paraId="45FB8B50" w14:textId="1F303901" w:rsidR="007A5BF1" w:rsidRDefault="007A5BF1" w:rsidP="00DE57ED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  <w:r w:rsidRPr="009778C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 xml:space="preserve">1.To count and print words that has </w:t>
      </w:r>
      <w:proofErr w:type="spellStart"/>
      <w:r w:rsidRPr="009778C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>atleast</w:t>
      </w:r>
      <w:proofErr w:type="spellEnd"/>
      <w:r w:rsidRPr="009778C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 xml:space="preserve"> two vowels.</w:t>
      </w:r>
    </w:p>
    <w:p w14:paraId="19FE4F0E" w14:textId="17115DDA" w:rsidR="009778C2" w:rsidRPr="009778C2" w:rsidRDefault="009778C2" w:rsidP="00DE57E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AF9F8"/>
        </w:rPr>
      </w:pPr>
      <w:r w:rsidRPr="009778C2">
        <w:rPr>
          <w:noProof/>
          <w:color w:val="00B050"/>
        </w:rPr>
        <w:drawing>
          <wp:anchor distT="0" distB="0" distL="114300" distR="114300" simplePos="0" relativeHeight="251661312" behindDoc="0" locked="0" layoutInCell="1" allowOverlap="1" wp14:anchorId="315A7F8C" wp14:editId="774B37C6">
            <wp:simplePos x="0" y="0"/>
            <wp:positionH relativeFrom="column">
              <wp:posOffset>-82550</wp:posOffset>
            </wp:positionH>
            <wp:positionV relativeFrom="paragraph">
              <wp:posOffset>387483</wp:posOffset>
            </wp:positionV>
            <wp:extent cx="3997325" cy="4700270"/>
            <wp:effectExtent l="0" t="0" r="317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8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AF9F8"/>
        </w:rPr>
        <w:t>Code :</w:t>
      </w:r>
    </w:p>
    <w:p w14:paraId="1D6E42C5" w14:textId="5F81F142" w:rsidR="00B52468" w:rsidRPr="007A5BF1" w:rsidRDefault="00B52468" w:rsidP="00DE57E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7E94420C" w14:textId="510C5A3A" w:rsidR="007A5BF1" w:rsidRDefault="006C2AA1" w:rsidP="00DE57E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1EE3FAE" wp14:editId="4D34E893">
                <wp:simplePos x="0" y="0"/>
                <wp:positionH relativeFrom="column">
                  <wp:posOffset>-12815</wp:posOffset>
                </wp:positionH>
                <wp:positionV relativeFrom="paragraph">
                  <wp:posOffset>2261921</wp:posOffset>
                </wp:positionV>
                <wp:extent cx="360" cy="92160"/>
                <wp:effectExtent l="114300" t="114300" r="76200" b="1174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8567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5.95pt;margin-top:173.1pt;width:10.05pt;height:1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qF4aIAQAALgMAAA4AAABkcnMvZTJvRG9jLnhtbJxSy27CMBC8V+o/&#13;&#10;WL6XPKDQRgQORZU4lHJoP8B1bGI19kZrQ+DvuwlQoFVViUu0j3h2ZmfH062t2EahN+BynvRizpST&#13;&#10;UBi3yvn72/PdA2c+CFeICpzK+U55Pp3c3oybOlMplFAVChmBOJ81dc7LEOosirwslRW+B7Vy1NSA&#13;&#10;VgRKcRUVKBpCt1WUxvEwagCLGkEq76k62zf5pMPXWsnwqrVXgVU5H/bjmPiFNuoPKcI2GqUUfVCU&#13;&#10;jtJ7Hk3GIluhqEsjD7TEFaysMI5IfEPNRBBsjeYXlDUSwYMOPQk2Aq2NVJ0mUpfEP9TN3WerLBnI&#13;&#10;NWYSXFAuLAWG4/66xjUjbEUraF6gIIfEOgA/INKC/jdkT3oGcm2Jz94VVJUIdBK+NLWnRWemyDnO&#13;&#10;i+TE322eTgqWeNK12CyRtf8nA86csMSJhDPKyJyj+MXla+pEh9ZfuFuNtnWE6LJtzsn0XfvtDFfb&#13;&#10;wCQVu6uQVH9MEzqQM9T96+OMs93T4AuXz/OW1NmZT74AAAD//wMAUEsDBBQABgAIAAAAIQCp6h9U&#13;&#10;0AEAAEMEAAAQAAAAZHJzL2luay9pbmsxLnhtbKRTwW6cMBC9V+o/WO4hlwVsYNMEhc2pkSq1UtSk&#13;&#10;UnMkMAErYK9sE3b/voMBL1K3h6YHg2fseTPvzfjm9tC15A20EUrmlIeMEpClqoSsc/rz8S64osTY&#13;&#10;QlZFqyTk9AiG3u4+frgR8rVrM/wSRJBm3HVtThtr91kUDcMQDkmodB3FjCXRV/n6/RvdzVEVvAgp&#13;&#10;LKY0i6tU0sLBjmCZqHJa2gPz9xH7QfW6BH88enR5umF1UcKd0l1hPWJTSAktkUWHdf+ixB73uBGY&#13;&#10;pwZNSSeQcBCHPP2cXn25RkdxyOnK7rFEg5V0NDqP+fSfmJHTLPt77fda7UFbASeZJlLzwZGUk+34&#13;&#10;TUQ1GNX2o7aUvBVtj5Q5Y9jWmQ6PzhD6Ew+5/RveTGYuaF35fOKbuIhpRQc4Wt3ed9UarHN0P1jt&#13;&#10;BjBmMQ/YdcDTR86ymGWchwnjY0OWfNPcLJjPujeNx3vWpwlxJ57nxG0QlW28TCxMtvwy9UqtdToX&#13;&#10;3YCoG/vucFFLpeEe+2V6DR5mTc5l9VTPvBo3OmR+Oz/gJaef3MMhLnJyOBE4ibfbzQW7CJINZTTY&#13;&#10;bliQzovj/xJXvGGE4UKbrPejnSx6u4y+JOzp7jcAAAD//wMAUEsDBBQABgAIAAAAIQAzK9sN4QAA&#13;&#10;AA4BAAAPAAAAZHJzL2Rvd25yZXYueG1sTE9NS8NAEL0L/odlBC+h3aSWkKTZFFGEHrwYRT1us2MS&#13;&#10;3I+Q3Tbrv3c82csMj3nzPup9NJqdcfajswKydQoMbefUaHsBb69PqwKYD9IqqZ1FAT/oYd9cX9Wy&#13;&#10;Um6xL3huQ89IxPpKChhCmCrOfTegkX7tJrR0+3KzkYHg3HM1y4XEjeabNM25kaMlh0FO+DBg992e&#13;&#10;jIA2Hj4+y7g9JKFcEo3OvyfFsxC3N/FxR+N+ByxgDP8f8NeB8kNDwY7uZJVnWsAqy0qiCrjb5htg&#13;&#10;xChoHQkXaQ68qflljeY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6oXhogBAAAuAwAADgAAAAAAAAAAAAAAAAA8AgAAZHJzL2Uyb0RvYy54bWxQSwECLQAU&#13;&#10;AAYACAAAACEAqeofVNABAABDBAAAEAAAAAAAAAAAAAAAAADwAwAAZHJzL2luay9pbmsxLnhtbFBL&#13;&#10;AQItABQABgAIAAAAIQAzK9sN4QAAAA4BAAAPAAAAAAAAAAAAAAAAAO4FAABkcnMvZG93bnJldi54&#13;&#10;bWxQSwECLQAUAAYACAAAACEAeRi8nb8AAAAhAQAAGQAAAAAAAAAAAAAAAAD8BgAAZHJzL19yZWxz&#13;&#10;L2Uyb0RvYy54bWwucmVsc1BLBQYAAAAABgAGAHgBAADyBwAAAAA=&#13;&#10;">
                <v:imagedata r:id="rId6" o:title=""/>
              </v:shape>
            </w:pict>
          </mc:Fallback>
        </mc:AlternateContent>
      </w:r>
      <w:r w:rsidR="00322B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73882C9" wp14:editId="758BE54E">
                <wp:simplePos x="0" y="0"/>
                <wp:positionH relativeFrom="column">
                  <wp:posOffset>-74375</wp:posOffset>
                </wp:positionH>
                <wp:positionV relativeFrom="paragraph">
                  <wp:posOffset>2217641</wp:posOffset>
                </wp:positionV>
                <wp:extent cx="182520" cy="164520"/>
                <wp:effectExtent l="57150" t="57150" r="8255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252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09633" id="Ink 12" o:spid="_x0000_s1026" type="#_x0000_t75" style="position:absolute;margin-left:-6.55pt;margin-top:173.9pt;width:15.75pt;height:1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x7hWJAQAALgMAAA4AAABkcnMvZTJvRG9jLnhtbJxSy27CMBC8V+o/&#13;&#10;WL6XPAQUIgKHokocSjm0H+A6NrEae6O1IfD33fAooVVViUu063FmZ3Y8me1sxbYKvQGX86QXc6ac&#13;&#10;hMK4dc7f354fRpz5IFwhKnAq53vl+Wx6fzdp6kylUEJVKGRE4nzW1DkvQ6izKPKyVFb4HtTKEagB&#13;&#10;rQjU4joqUDTEbqsojeNh1AAWNYJU3tPp/Ajy6YFfayXDq9ZeBVblfDTsk7yQ83EcU4FUpI8Dzj5a&#13;&#10;aDzg0XQisjWKujTyJEncoMgK40jAN9VcBME2aH5RWSMRPOjQk2Aj0NpIdfBDzpL4h7OF+2xdJX25&#13;&#10;wUyCC8qFlcBw3t0BuGWErWgDzQsUlI7YBOAnRlrP/2EcRc9BbizpOSaCqhKBnoMvTe1pzZkpco6L&#13;&#10;Irnod9uni4MVXnwttytk7f0k5cwJS5rIOKOOwjmbX17/TUh0gv7i3Wm0bSIkl+1yTuHv2+8hcLUL&#13;&#10;TNJhMkoHKSGSoGTYb+sO85HhPKezfxp+lXS3b4V1nvn0CwAA//8DAFBLAwQUAAYACAAAACEAi3LX&#13;&#10;1AgIAABFGQAAEAAAAGRycy9pbmsvaW5rMS54bWykWMtu60YS3Q+QfyCURTZsm918SDLim1UCBJgB&#13;&#10;giQDTJaOzdhCLOlCkuN7/37OqUezKcuZyQxgmc3uqlOnXt0kv/7m0/a5+mM8HDf73e0iXjWLatzd&#13;&#10;7x82u8fbxT9//i6sFtXxdLd7uHve78bbxefxuPjmwxd/+3qz+337fIP/FRB2R462z7eLp9Pp4831&#13;&#10;9evr69Vre7U/PF6npmmvv9/9/o+/Lz6Y1sP422a3OcHk0afu97vT+OlEsJvNw+3i/vSpyfLA/mn/&#13;&#10;crgf8zJnDveTxOlwdz9+tz9s704Z8elutxufq93dFrz/tahOnz9isIGdx/GwqLYbOBzSVeyW3erb&#13;&#10;NSbuPt0uivsXUDyCyXZxfRnzl/8T81pidvM+9x8O+4/j4bQZpzCpU7bwubrXe/FPHT2Mx/3zC2O7&#13;&#10;qP64e36By7FpkFZzJ15fcOgtHnz7a3jmjBEqmdtKTqIH87TZjiit7cec1dMRPDn90+kgBZiaFEOz&#13;&#10;DrH7OTY3cX3Tt1exH5gQt6d145i/Hl6OTxnv18NUIbKS/VTfXjcPp6ccpuaq6ZvU5kiVcbqk/TRu&#13;&#10;Hp9O/7P65nG3P4w/IF/Hl8OYYWLhnFjNrl7oGimdynrnx/G328WX0jiVaOqEBKFvhiqlWH8VYlp+&#13;&#10;FetFWPUo/jqlZdXWIVZNHatYp6Fa1aFdhXUdQ6wbTNlaowPONLaSr1DOCEH1GtGdJLq6T1XsIbhs&#13;&#10;Q4qpjkPVtRAy1RAhu6pjqtIgBgSQy2LRxcjzAiHODvBmVaU6wI6QLygRRkgnuRoK/YPiCv9i51Gg&#13;&#10;uckFmnddzFOci13VwU5o66FaI1wYEN4jFptqCbkWfyQ7YzOBKaHJALQY7EQg2hRb+De5LB689R8i&#13;&#10;WBFDM0zotgE8W3FNlCl2jq8xvmTQXTfoDpz4o6gWQWGzqAoRmNMsVjMPc0299tkOSQydUVR42sqQ&#13;&#10;A+5Qozo1RQbrImyB0FrGTBGamfAEmFlYIsSS0oV+q6kAH4FPYse4EpA42UxE6zSBmQc/X6VETg8H&#13;&#10;HjsKzZKhuVPNoerRKAF4dLXQcuKcywgUyp6LwZLngOoMaH4lehEse/FmkMWxIjZRUKhQUGedau7c&#13;&#10;GPoAGwy6T6j1WEW1QEri4UASLWY41X0V0Txn/SHiakt8p93iJ+qWyuw0iahYTrJOFLEjyU7+KSOH&#13;&#10;dV3a5R6QOjYzBRlRDTHupnQqZqadJdzBTKEYOA8ancY5f8UAaeddWSgk43MSXMQ5Yo+cIXkZCnEq&#13;&#10;WHYkDj6Wqzt+IWBWQ8rQ6GOvYxyaJasoxh4hck9L7JmqMjZKsxsFJSDYo4S4W3eha+oUq8Rqd+ZQ&#13;&#10;RoGt6hY91VapqZdVQmzARWtKbEParwTOvMzPIgEqmFNKyUyFgTT6NANebY8qRzXgkAJsblIZhNiH&#13;&#10;vk4tdni1p7UhdTlzVW0glhOEBtZKuKyDHKop9KoGXfGM3r3z43rkNp/Qbipc+KNaxYTWmuiQm7Xb&#13;&#10;ZSMTRSk2EpDQRqSkqQf0bx16DuWsM0+naHqMaUyEZECLhvLWJVvMJCmRdXljwcuDEg2ouXl0IApm&#13;&#10;TDXfyOB0HHBMau2do3tenO/smjlMuXnXBs0OEeXes8BaxqxbsfqHtZ0xpekiXVKc7reXFGTL1NC+&#13;&#10;3zOnTgxGE88RNJgkTqPqPkDMs5lpaz1AIovmgZsoJtRubo8ym6U3LE/PDLnJIdqv8TRa9zjuyXa9&#13;&#10;qpZ9HVdNGNBbPZ+baIf8DCnfaGzU1ptJnXCqf+XKIsMWlM1a0Smg1yt3BOHDk44bBB6Sodd2Ffbj&#13;&#10;0K0DHl2VNx4zwV9BJOAa7FnwzISnoSh0ObFZGH+aGEmze8xczH85BbkgOCgoQdVULoiSNKOfAk8a&#13;&#10;qygPKJ5M1igte/qlU5MvE6RTA8oKKHiyj7Q/mb1oPhsjpEv895MzV1TdPCHeHNMJmnfT4rSQESqU&#13;&#10;5KrC4aPHkneOVAbipFlX1yKfA0NcylFFo4yjB8lKuqziuZuOrNf/tEamUpOaAqGr5jTUttU2NU+0&#13;&#10;0OcT7U1szQcJn1OwziZ75A/byNBi40eHNtoH6oS4NkuQgkz9eyaXq8hjgvLocPD6qwV91kieo6qT&#13;&#10;Ak9ds6NpzUaZRrzSoT+537oxmZ2y5EieOupQZKoBj3wmn83ojHGTiDADoWPvLzFMYSX7LRDwMmBy&#13;&#10;WlKwoQOnpROWjYDPHGSsgZClkOSZmm+FqcWRUfX2ekFY/6lvcGWKW8F6LpXtn9WHxtMwporFRKbo&#13;&#10;uyAmoOwrqojKGvQRDblcw/GWTsh2KJG1fBr+HMEJ8orgyRMwIGy34BkG12No+VmgZfgGbkkrigi2&#13;&#10;fi9g9M0U30yw2QAIwdNnIrUoNYPFWZaNE8EMofQOqxIAdd4M+I0wL/R5z3eMvsRigzJIeG7k7tEi&#13;&#10;vdZYgmZpNJQcVhHhqwiatmwMFlWRaBsboHQq3TsfCNGcesZQEyJ6eRGsObZYzQeqk0MsOgWRrKNg&#13;&#10;WRdE8LICJ7AbIi5rvhuGlt9LQseOXzNXLQ5O3OsrKu6VP9mUNxYacpyRUdJu9+KVDCQF2cMMjAHx&#13;&#10;1DE+J+Fp0KNzEcsgztcsAMrsfPG9+zdRe0/Q599XMD9c8NJVlAOeP1GAeJuC09hUtLYYHKpIY1hs&#13;&#10;/B6tjWzhkYSdpGKC7hZN/LwEpQRgA8tz1jqhIc+1XIBdon5u0L89TPNeFsVhOGfksHk2sR354sT8&#13;&#10;yyxFhKvN6OnBJdmOkn9xlm+u+aMsvmp/+DcAAAD//wMAUEsDBBQABgAIAAAAIQC5XP/d5QAAAA8B&#13;&#10;AAAPAAAAZHJzL2Rvd25yZXYueG1sTI/PTsMwDMbvSLxDZCRuW9qtrFPXdJqGQHDYgcIDZI37RzRO&#13;&#10;1WRb2dPjneBiyfbnz98v3062F2ccfedIQTyPQCBVznTUKPj6fJmtQfigyejeESr4QQ/b4v4u15lx&#13;&#10;F/rAcxkawSbkM62gDWHIpPRVi1b7uRuQeFe70erA7dhIM+oLm9teLqJoJa3uiD+0esB9i9V3ebIK&#13;&#10;6uRQl7v07dAtUtvs+/erL1+vSj0+TM8bLrsNiIBT+LuAGwPnh4KDHd2JjBe9glm8jFmqYJmkDHJT&#13;&#10;rBMQRx6kqyeQRS7/cx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Bx7hWJAQAALgMAAA4AAAAAAAAAAAAAAAAAPAIAAGRycy9lMm9Eb2MueG1sUEsBAi0A&#13;&#10;FAAGAAgAAAAhAIty19QICAAARRkAABAAAAAAAAAAAAAAAAAA8QMAAGRycy9pbmsvaW5rMS54bWxQ&#13;&#10;SwECLQAUAAYACAAAACEAuVz/3eUAAAAPAQAADwAAAAAAAAAAAAAAAAAnDAAAZHJzL2Rvd25yZXYu&#13;&#10;eG1sUEsBAi0AFAAGAAgAAAAhAHkYvJ2/AAAAIQEAABkAAAAAAAAAAAAAAAAAOQ0AAGRycy9fcmVs&#13;&#10;cy9lMm9Eb2MueG1sLnJlbHNQSwUGAAAAAAYABgB4AQAALw4AAAAA&#13;&#10;">
                <v:imagedata r:id="rId8" o:title=""/>
              </v:shape>
            </w:pict>
          </mc:Fallback>
        </mc:AlternateContent>
      </w:r>
      <w:r w:rsidR="009778C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  <w:r w:rsidR="009778C2">
        <w:rPr>
          <w:noProof/>
        </w:rPr>
        <w:drawing>
          <wp:anchor distT="0" distB="0" distL="114300" distR="114300" simplePos="0" relativeHeight="251663360" behindDoc="0" locked="0" layoutInCell="1" allowOverlap="1" wp14:anchorId="23DA2E51" wp14:editId="3ECEF2F3">
            <wp:simplePos x="0" y="0"/>
            <wp:positionH relativeFrom="column">
              <wp:posOffset>-82003</wp:posOffset>
            </wp:positionH>
            <wp:positionV relativeFrom="paragraph">
              <wp:posOffset>348187</wp:posOffset>
            </wp:positionV>
            <wp:extent cx="4146550" cy="255968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9C0BF" w14:textId="77777777" w:rsidR="007134E3" w:rsidRPr="007A5BF1" w:rsidRDefault="007134E3" w:rsidP="00DE57E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33FE15E4" w14:textId="0FA86FCF" w:rsidR="007A5BF1" w:rsidRPr="007106F9" w:rsidRDefault="007A5BF1" w:rsidP="00DE57ED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  <w:r w:rsidRPr="007106F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lastRenderedPageBreak/>
        <w:t>2.Identify the keywords and convert it into Uppercase.</w:t>
      </w:r>
    </w:p>
    <w:p w14:paraId="054EAB47" w14:textId="2AF92C9B" w:rsidR="007A5BF1" w:rsidRDefault="00417F6F" w:rsidP="00DE57E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905EE9" wp14:editId="3FA1868A">
            <wp:simplePos x="0" y="0"/>
            <wp:positionH relativeFrom="column">
              <wp:posOffset>-92149</wp:posOffset>
            </wp:positionH>
            <wp:positionV relativeFrom="paragraph">
              <wp:posOffset>297490</wp:posOffset>
            </wp:positionV>
            <wp:extent cx="6645910" cy="2924810"/>
            <wp:effectExtent l="0" t="0" r="254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6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5C0A9CEF" w14:textId="558D5B6C" w:rsidR="007106F9" w:rsidRDefault="007106F9" w:rsidP="00DE57E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358D2708" w14:textId="38E2093F" w:rsidR="007106F9" w:rsidRDefault="00664102" w:rsidP="00DE57E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90D510" wp14:editId="1174B8D4">
            <wp:simplePos x="0" y="0"/>
            <wp:positionH relativeFrom="column">
              <wp:posOffset>0</wp:posOffset>
            </wp:positionH>
            <wp:positionV relativeFrom="paragraph">
              <wp:posOffset>325843</wp:posOffset>
            </wp:positionV>
            <wp:extent cx="6645910" cy="4601845"/>
            <wp:effectExtent l="0" t="0" r="254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6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43E67288" w14:textId="1F8127D6" w:rsidR="007106F9" w:rsidRPr="007A5BF1" w:rsidRDefault="007106F9" w:rsidP="00DE57E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7F39A852" w14:textId="77777777" w:rsidR="00664102" w:rsidRDefault="00664102" w:rsidP="00DE57ED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0148F1D1" w14:textId="77777777" w:rsidR="00664102" w:rsidRDefault="00664102" w:rsidP="00DE57ED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0F4D90FD" w14:textId="61FB506B" w:rsidR="0072290C" w:rsidRPr="003E14B6" w:rsidRDefault="007A5BF1" w:rsidP="00DE57ED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E14B6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lastRenderedPageBreak/>
        <w:t>3.To count and print words that are in mixed case.</w:t>
      </w:r>
    </w:p>
    <w:p w14:paraId="160E1FAA" w14:textId="3D36146C" w:rsidR="003E14B6" w:rsidRDefault="0028128F" w:rsidP="0044065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605449" wp14:editId="6C21726D">
            <wp:simplePos x="0" y="0"/>
            <wp:positionH relativeFrom="column">
              <wp:posOffset>0</wp:posOffset>
            </wp:positionH>
            <wp:positionV relativeFrom="paragraph">
              <wp:posOffset>297490</wp:posOffset>
            </wp:positionV>
            <wp:extent cx="6645910" cy="4394200"/>
            <wp:effectExtent l="0" t="0" r="254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4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36E169F1" w14:textId="017694C6" w:rsidR="003E14B6" w:rsidRDefault="003E14B6" w:rsidP="0044065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00AA0A56" w14:textId="5F03427F" w:rsidR="003E14B6" w:rsidRDefault="006C2AA1" w:rsidP="0044065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B1AE6FE" wp14:editId="4A5F270B">
                <wp:simplePos x="0" y="0"/>
                <wp:positionH relativeFrom="column">
                  <wp:posOffset>71425</wp:posOffset>
                </wp:positionH>
                <wp:positionV relativeFrom="paragraph">
                  <wp:posOffset>1443981</wp:posOffset>
                </wp:positionV>
                <wp:extent cx="667080" cy="74520"/>
                <wp:effectExtent l="114300" t="114300" r="38100" b="1162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70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A7043" id="Ink 22" o:spid="_x0000_s1026" type="#_x0000_t75" style="position:absolute;margin-left:.6pt;margin-top:108.75pt;width:62.55pt;height:1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JbvKKAQAAMQMAAA4AAABkcnMvZTJvRG9jLnhtbJxSQW7CMBC8V+of&#13;&#10;LN9LQoAURQQORZU4lHJoH+A6NrEae6O1IfD7bgIUaFVV4hLt7jjjmR1PZjtbsa1Cb8DlvN+LOVNO&#13;&#10;QmHcOufvb88PY858EK4QFTiV873yfDa9v5s0daYSKKEqFDIicT5r6pyXIdRZFHlZKit8D2rlCNSA&#13;&#10;VgRqcR0VKBpit1WUxHEaNYBFjSCV9zSdH0A+7fi1VjK8au1VYFXO08EgJX2hreKYKuxmA6o+2mo0&#13;&#10;HvFoOhHZGkVdGnmUJW5QZYVxJOKbai6CYBs0v6iskQgedOhJsBFobaTqPJG7fvzD3cJ9ts76Q7nB&#13;&#10;TIILyoWVwHDaXwfccoWtaAXNCxSUkNgE4EdGWtD/gRxEz0FuLOk5pIKqEoGehC9N7WnRmSlyjoui&#13;&#10;f9bvtk9nBys8+1puV8ja80nCmROWNJFxRh2FczK/vP6bkOgI/cW702jbREgu2+WcQt+33y5wtQtM&#13;&#10;0jBNH+MxIZKgx+Eo6eAT8YHg1F2sn+6+Cvqyb3VdvPTpFwAAAP//AwBQSwMEFAAGAAgAAAAhAMIA&#13;&#10;7O0RAwAALwgAABAAAABkcnMvaW5rL2luazEueG1spFTLbtswELwX6D8Q7CEX0ebqbSNOTg1QoAWC&#13;&#10;JgXao2MzthBLMiQ5Tv6+w4doJXYNtD1IIpe7s7PDXV1ev5Qb9qyatqirGaeR5ExVi3pZVKsZ/3F/&#13;&#10;I3LO2m5eLeebulIz/qpafn318cNlUT2VmyneDAhVq1flZsbXXbedjsf7/X60j0Z1sxqHUkbjL9XT&#13;&#10;t6/8ykUt1WNRFR1Str1pUVedeuk02LRYzviie5HeH9h39a5ZKH+sLc3i4NE184W6qZty3nnE9byq&#13;&#10;1IZV8xK8f3LWvW6xKJBnpRrOygIFi3BEcRbnnycwzF9mfLDfgWILJiUfn8b89Z+YY6PZ9M/cb5t6&#13;&#10;q5quUAeZbFHu4JUt7N7UZwttVFtvdlpbzp7nmx1KJilxra4cGp8o6BgPtf0dnivGERoydyf+Ensx&#13;&#10;u6JUaK1y62+1a8FTm++6xjRgKEMSciIovic5DWlK4ShMEn0hfT7bNz3mQ7Nr1x7voTl0iDnxddra&#13;&#10;9sWyW3uZ5ChKKI29UkOdTkWvVbFad/8cXqyqulG3uK921ygPQ4PiTFZf6ompMa3D3Ox8V48z/skM&#13;&#10;DjOR1mBEoDTJGOUUXIgkv5ABpxi9HwhiUUAMizhmeRDlIglIEOwiCkRqtiGjAKdhEOZMBmmKV55g&#13;&#10;S5GEtwjDBBYASURqRIRLbMJIEIAQSZkxaA/jpk/fbkxGpDk+GcZIuBG8PIhxH8Zqg/aS8DpkcIbh&#13;&#10;4XBtHZ2Tq8NCGK8BZB8lQlt5DvHEJJMsDkjGWhgxwcsoADyomQYiSRjqx9ZSN3nA8gRsn85y0Gia&#13;&#10;mr0OLY6jaL8W4q1rD+DB9f0QS40e78B0/v7pgd3egZouGOo45KBd34VZOBdlMESOLtJl6/uwFooR&#13;&#10;hXHWhiwDNaJMxAcqPaWzX5AyKGedBvV54kPbuXUvtvVxepwL6M8OgTYox91jPjBUGaYsDSJ0CcZB&#13;&#10;YDgSzEqECYshx0RG4EiZmTA7QA4JdR71jW9YvTi6RB2Bx0ieiCzIGUFfZ/HNNMDoOetM6Gdik/7f&#13;&#10;av4u/veD//fVbwAAAP//AwBQSwMEFAAGAAgAAAAhALIY4A3lAAAADgEAAA8AAABkcnMvZG93bnJl&#13;&#10;di54bWxMT01Lw0AQvQv+h2UEL2I3ibVp02yK+FEURLAV9LjNTpNgdjZmt2301zs96WXgzZt5H/li&#13;&#10;sK3YY+8bRwriUQQCqXSmoUrB2/rhcgrCB01Gt45QwTd6WBSnJ7nOjDvQK+5XoRIsQj7TCuoQukxK&#13;&#10;X9ZotR+5Dom5reutDgz7SppeH1jctjKJoom0uiF2qHWHtzWWn6udVVB2Xz9PM3q82N6Pl9Pn9Uf6&#13;&#10;ji+pUudnw92cx80cRMAh/H3AsQPnh4KDbdyOjBct44QPFSRxeg3iyCeTKxAb3oxnMcgil/9r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Elu8ooBAAAx&#13;&#10;AwAADgAAAAAAAAAAAAAAAAA8AgAAZHJzL2Uyb0RvYy54bWxQSwECLQAUAAYACAAAACEAwgDs7RED&#13;&#10;AAAvCAAAEAAAAAAAAAAAAAAAAADyAwAAZHJzL2luay9pbmsxLnhtbFBLAQItABQABgAIAAAAIQCy&#13;&#10;GOAN5QAAAA4BAAAPAAAAAAAAAAAAAAAAADEHAABkcnMvZG93bnJldi54bWxQSwECLQAUAAYACAAA&#13;&#10;ACEAeRi8nb8AAAAhAQAAGQAAAAAAAAAAAAAAAABDCAAAZHJzL19yZWxzL2Uyb0RvYy54bWwucmVs&#13;&#10;c1BLBQYAAAAABgAGAHgBAAA5CQ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89DCEED" wp14:editId="70C56BC4">
                <wp:simplePos x="0" y="0"/>
                <wp:positionH relativeFrom="column">
                  <wp:posOffset>654265</wp:posOffset>
                </wp:positionH>
                <wp:positionV relativeFrom="paragraph">
                  <wp:posOffset>1414101</wp:posOffset>
                </wp:positionV>
                <wp:extent cx="283320" cy="95400"/>
                <wp:effectExtent l="114300" t="114300" r="0" b="1143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33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E0340" id="Ink 21" o:spid="_x0000_s1026" type="#_x0000_t75" style="position:absolute;margin-left:46.55pt;margin-top:106.35pt;width:32.25pt;height:1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vmLiKAQAAMQMAAA4AAABkcnMvZTJvRG9jLnhtbJxSy27CMBC8V+o/&#13;&#10;WL6XPHiIRgQORZU4lHJoP8B1bGI19kZrQ+DvuwlQoFVViUu09jizMzs7me1sxbYKvQGX86QXc6ac&#13;&#10;hMK4dc7f354fxpz5IFwhKnAq53vl+Wx6fzdp6kylUEJVKGRE4nzW1DkvQ6izKPKyVFb4HtTKEagB&#13;&#10;rQh0xHVUoGiI3VZRGsejqAEsagSpvKfb+QHk045fayXDq9ZeBVblfNSPY9IX2qo/ogrbKkmo+uiq&#13;&#10;Ycyj6URkaxR1aeRRlrhBlRXGkYhvqrkIgm3Q/KKyRiJ40KEnwUagtZGq80TukviHu4X7bJ0lA7nB&#13;&#10;TIILyoWVwHCaXwfc0sJWNILmBQpKSGwC8CMjDej/QA6i5yA3lvQcUkFViUAr4UtTexp0Zoqc46JI&#13;&#10;zvrd9unsYIVnX8vtCln7Pk04c8KSJjLO6EThnMwvr/8mJDpCf/HuNNo2EZLLdjmn0Pfttwtc7QKT&#13;&#10;dJmO+/2UEEnQ43BA23JBfCA4tbkYP/W+Cvry3Oq62PTpFwAAAP//AwBQSwMEFAAGAAgAAAAhAL0k&#13;&#10;RzSIAgAAFQYAABAAAABkcnMvaW5rL2luazEueG1spFPLbtswELwX6D8Q7CEX0iJFvWxEzqkBCrRA&#13;&#10;0KRAe1RkxhYiUQZFx87fd0lRtIK4h7YHm9SSOzszu7y+OXUtepF6aHpVYr5gGElV95tGbUv84+GW&#13;&#10;FhgNplKbqu2VLPGrHPDN+uOH60Y9d+0K/hEgqMHuurbEO2P2qyg6Ho+Lo1j0ehvFjInoi3r+9hWv&#13;&#10;fdZGPjWqMVBymEJ1r4w8GQu2ajYlrs2JhfuAfd8fdC3DsY3o+nzD6KqWt73uKhMQd5VSskWq6oD3&#13;&#10;T4zM6x42DdTZSo1R14BgGi94kifF5yUEqlOJZ98HoDgAkw5HlzF//Sdm5Dxb/Zn7ne73UptGnm0a&#13;&#10;RfmDV1SP307fKFTLoW8P1luMXqr2AJI5Y9BWL4dHFwS9xwNtf4fnxXhCc+b+JDRxMtM0nYTR6vah&#13;&#10;q2YAnjZ8b7QbwJjFnLIl5ckDZ6uYrdJiwURiGzLVG+dmwnzUh2EX8B71eULcSdA5ajs2G7MLNrGF&#13;&#10;SHmWBKfmPl3K3slmuzP/nN5sVa/lHfRrOGgZYPhMnKsapF54NW50kH873+VTiT+5h4Nc5hhwJuRF&#13;&#10;jniRkSsqcnEVC4JphmlO0oSDuYQXMU0I5XlG+RLWdIliDivlhCFG7Eo5bOzH0t4sGM0glAjKM8jO&#13;&#10;UZwSzpEgzKa4NLvGcIdTQXiKEhfmyMNaNAc5wdqkN6fMXo1pSqjgNEmJECid5UDyvJIlan8jR3c4&#13;&#10;svfMaQpkCkvQXzmvI4wnM2FaHEvIVgxyZkUCWw/3Rk8Q9n5zLuu0gEECJUsSUzAQLLDmu3JBB2x8&#13;&#10;fXfi6sRQdLrmpFqnnV82OlJJETRmoj+C2nYkHBUkSaEt0wtyMxSGDF7p+jcAAAD//wMAUEsDBBQA&#13;&#10;BgAIAAAAIQBaKH6+4wAAAA8BAAAPAAAAZHJzL2Rvd25yZXYueG1sTE9bS8MwFH4X/A/hCL65tFW3&#13;&#10;2TUdOhkyBMFNwcesOSalTVKbdOv+vWdP+nI4l+98l2I52pYdsA+1dwLSSQIMXeVV7bSAj936Zg4s&#13;&#10;ROmUbL1DAScMsCwvLwqZK39073jYRs2IxIVcCjAxdjnnoTJoZZj4Dh3dvn1vZaSx11z18kjktuVZ&#13;&#10;kky5lbUjBSM7XBmsmu1gBTxkOjHN5nXVfOn1cLKfT28vP0aI66vxeUHlcQEs4hj/PuCcgfxDScb2&#13;&#10;fnAqsJaIblNCCsjSbAbsDLifTYHtaXNHDS8L/j9H+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u75i4igEAADEDAAAOAAAAAAAAAAAAAAAAADwCAABkcnMv&#13;&#10;ZTJvRG9jLnhtbFBLAQItABQABgAIAAAAIQC9JEc0iAIAABUGAAAQAAAAAAAAAAAAAAAAAPIDAABk&#13;&#10;cnMvaW5rL2luazEueG1sUEsBAi0AFAAGAAgAAAAhAFoofr7jAAAADwEAAA8AAAAAAAAAAAAAAAAA&#13;&#10;qAYAAGRycy9kb3ducmV2LnhtbFBLAQItABQABgAIAAAAIQB5GLydvwAAACEBAAAZAAAAAAAAAAAA&#13;&#10;AAAAALgHAABkcnMvX3JlbHMvZTJvRG9jLnhtbC5yZWxzUEsFBgAAAAAGAAYAeAEAAK4I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1C13F9" wp14:editId="1D23E53B">
                <wp:simplePos x="0" y="0"/>
                <wp:positionH relativeFrom="column">
                  <wp:posOffset>916360</wp:posOffset>
                </wp:positionH>
                <wp:positionV relativeFrom="paragraph">
                  <wp:posOffset>1431290</wp:posOffset>
                </wp:positionV>
                <wp:extent cx="1339920" cy="120960"/>
                <wp:effectExtent l="114300" t="114300" r="69850" b="1079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39920" cy="120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28E2" id="Ink 20" o:spid="_x0000_s1026" type="#_x0000_t75" style="position:absolute;margin-left:67.2pt;margin-top:107.7pt;width:115.45pt;height:1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cAySKAQAAMwMAAA4AAABkcnMvZTJvRG9jLnhtbJxSy27CMBC8V+o/&#13;&#10;WL6XJFDREhE4FFXiUMqh/QDXsYnV2ButHRL+vpsABVpVlbhE+3BmZ3Z2Om9tybYKvQGX8WQQc6ac&#13;&#10;hNy4Tcbf357vHjnzQbhclOBUxnfK8/ns9mbaVKkaQgFlrpARiPNpU2W8CKFKo8jLQlnhB1ApR00N&#13;&#10;aEWgFDdRjqIhdFtGwzgeRw1gXiFI5T1VF/smn/X4WisZXrX2KrAy4+NRHBO/0EWjMUXY1x4o+uhr&#13;&#10;Scyj2VSkGxRVYeSBlriClRXGEYlvqIUIgtVofkFZIxE86DCQYCPQ2kjVayJ1SfxD3dJ9dsqSe1lj&#13;&#10;KsEF5cJaYDjur29cM8KWtILmBXJySNQB+AGRFvS/IXvSC5C1JT57V1CVItBJ+MJUnhadmjzjuMyT&#13;&#10;E3+3fTopWONJ12q7Rta9H5IxTljiRMIZZWTOUfzq8m/qRIfWX7itRts5QnRZm3HC3nXf3nDVBiap&#13;&#10;mIxGk0k3VlIvGcYTupIz6D3EcdCZATT9wurzvGN2duuzLwAAAP//AwBQSwMEFAAGAAgAAAAhAKwY&#13;&#10;tCicAgAAxgUAABAAAABkcnMvaW5rL2luazEueG1spFNNb9swDL0P2H8QtEMuki1K/gzq9LQCAzas&#13;&#10;WDtgO7qOkhi15UBWmvTfj1YcJ9gyYB9AHEkkRb73SN3cHtqGvGjb150pKASCEm2qblmbdUG/Pt7x&#13;&#10;jJLelWZZNp3RBX3VPb1dvH1zU5vntpnjP8EMph92bVPQjXPbeRju9/tgr4LOrkMphAo/mOdPH+li&#13;&#10;vLXUq9rUDkv2J1PVGacPbkg2r5cFrdxBTPGY+6Hb2UpP7sFiq3OEs2Wl7zrblm7KuCmN0Q0xZYu4&#13;&#10;v1HiXre4qbHOWltK2hoJcxlAlEbZ+xwN5aGgF+cdQuwRSUvD6zm//2fO0Gs2/z32e9tttXW1Pst0&#13;&#10;JDU6Xkl1PHt+R6JW912zG7Sl5KVsdkgZhMC2jnQgvELo13zI7e/yjWRGQJfIR8/UxJOYrm41jla7&#13;&#10;nbrqesQ5mB+c9QMohQQucg7RI4i5xF8SCBEPDTnVO87NKeeT3fWbKd+TPU+I90w8j9z29dJtJplE&#13;&#10;oGJIokmpS52u3d7oer1x/3y9XpvO6nvsV7+zekoDF+R81YnqlVfjR4eMb+eLXhX0nX84xN88GrwI&#13;&#10;icgUyVM24xJUOhOMSogllUwQwE/4lcO4kTEBxSAmEZM8YYJLBiIiAIwnwHHJUqIEHgQHiUuMWRlg&#13;&#10;lOCKpSnHOJCCJ6cmeZinFv0pZj8In1erXjt8ltiZQKV0EcVZQqQamCRyxiNGOeArxoIi4jJmORCI&#13;&#10;GU8zxA1KEQTGpfTQMChSGMdUjsQEGS559orxWOEuFUR5skgLTTh2KRscGJj6i8gqIZAjYwxQXMUs&#13;&#10;yYhCpXLhMw68vYSDrlgHJZMsQxkTxnPFI8FSBJ8iIqyAiwKeoW4RA5AEMjTEAz780J8hlBETz7Gg&#13;&#10;/EnN87Na/AAAAP//AwBQSwMEFAAGAAgAAAAhAAelpx3iAAAAEAEAAA8AAABkcnMvZG93bnJldi54&#13;&#10;bWxMT8FOwzAMvSPxD5GRuLF0S7qhrumENnFBQoLBYcesCW21xKmSbCt/jznBxfKzn997rjeTd+xi&#13;&#10;YxoCKpjPCmAW22AG7BR8fjw/PAJLWaPRLqBV8G0TbJrbm1pXJlzx3V72uWMkgqnSCvqcx4rz1PbW&#13;&#10;6zQLo0XafYXodSYYO26ivpK4d3xRFEvu9YDk0OvRbnvbnvZnTyYn2eXXKKeD3Ca3crsX8TZqpe7v&#13;&#10;pt2aytMaWLZT/ruA3x8oPzQU7BjOaBJzhIWURFWwmJfUEEMsSwHsSJNSCuBNzf8/0v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FwDJIoBAAAzAwAADgAA&#13;&#10;AAAAAAAAAAAAAAA8AgAAZHJzL2Uyb0RvYy54bWxQSwECLQAUAAYACAAAACEArBi0KJwCAADGBQAA&#13;&#10;EAAAAAAAAAAAAAAAAADyAwAAZHJzL2luay9pbmsxLnhtbFBLAQItABQABgAIAAAAIQAHpacd4gAA&#13;&#10;ABABAAAPAAAAAAAAAAAAAAAAALwGAABkcnMvZG93bnJldi54bWxQSwECLQAUAAYACAAAACEAeRi8&#13;&#10;nb8AAAAhAQAAGQAAAAAAAAAAAAAAAADLBwAAZHJzL19yZWxzL2Uyb0RvYy54bWwucmVsc1BLBQYA&#13;&#10;AAAABgAGAHgBAADBCA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60B11AE" wp14:editId="02324AC3">
                <wp:simplePos x="0" y="0"/>
                <wp:positionH relativeFrom="column">
                  <wp:posOffset>82945</wp:posOffset>
                </wp:positionH>
                <wp:positionV relativeFrom="paragraph">
                  <wp:posOffset>1615701</wp:posOffset>
                </wp:positionV>
                <wp:extent cx="181080" cy="19080"/>
                <wp:effectExtent l="76200" t="114300" r="66675" b="1143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10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BC12A" id="Ink 15" o:spid="_x0000_s1026" type="#_x0000_t75" style="position:absolute;margin-left:1.6pt;margin-top:122.2pt;width:24.2pt;height:1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Hz2KIAQAAMQMAAA4AAABkcnMvZTJvRG9jLnhtbJxSQW7CMBC8V+of&#13;&#10;LN9LEqCIRgQORZU4tOXQPsB1bGI19kZrh4TfdxOgQKuqEpdo1+PMzux4tmhtybYKvQGX8WQQc6ac&#13;&#10;hNy4Tcbf357uppz5IFwuSnAq4zvl+WJ+ezNrqlQNoYAyV8iIxPm0qTJehFClUeRloazwA6iUI1AD&#13;&#10;WhGoxU2Uo2iI3ZbRMI4nUQOYVwhSeU+nyz3I5z2/1kqGV629CqzM+GQUx6QvdNVoQhV21Xhyz9lH&#13;&#10;j45iHs1nIt2gqAojD7LEFaqsMI5EfFMtRRCsRvOLyhqJ4EGHgQQbgdZGqt4TuUviH+5W7rNzloxl&#13;&#10;jakEF5QLa4HhuL8euGaELWkFzTPklJCoA/ADIy3o/0D2opcga0t69qmgKkWgJ+ELU3ladGryjOMq&#13;&#10;T0763fbx5GCNJ18v2zWy7n5CwThhSRMZZ9RROEfzL5d/ExIdoL94W422S4TksjbjFP+u+/aBqzYw&#13;&#10;SYfJNImnhEiCkoeuPCPeExzHnK2fZl8Efd53us5e+vwLAAD//wMAUEsDBBQABgAIAAAAIQAnCmOR&#13;&#10;6QEAAHoEAAAQAAAAZHJzL2luay9pbmsxLnhtbKRTTW/cIBC9V+p/QPSQi7HB9qaJFW9OjVSplaIm&#13;&#10;lZqjYxMbxcAKcLz77zvGNrtSt4emkj/gwTzmvRlubveyR2/cWKFViVlMMeKq1o1QbYl/Pt6RK4ys&#13;&#10;q1RT9VrxEh+4xbfbjx9uhHqVfQFfBAzKTiPZl7hzblckyTiO8ZjF2rRJSmmWfFWv37/h7RLV8Beh&#13;&#10;hIMj7QrVWjm+dxNZIZoS125Pw37gftCDqXlYnhBTH3c4U9X8ThtZucDYVUrxHqlKQt6/MHKHHQwE&#13;&#10;nNNyg5EUIJikMcs/51dfrgGo9iU+mQ+QooVMJE7Ocz79J2fiPSv+nvu90TtunOBHm2ZRy8IB1fPc&#13;&#10;65uFGm51P0zeYvRW9QNIZpRCWRc5LDkj6E8+0PZvfIuYJaHTzJeVUMTVTCckh9aSu1BVZyHPCX5w&#13;&#10;xjdgSlNG6DVh+SOjRQoP1IelU0HW8+a+WTmfzWC7wPdsjh3iV4LOWdsoGtcFm2icbdhlHpw69elc&#13;&#10;dMdF27l3h4tWacPvoV52MDzQsBNx/tQg9cyt8a2Dlrvzg7+U+JO/OMhHzoA3YUMzRKMLkrPLCxrh&#13;&#10;HDykEQOIMMQiSuCFP4O/ByaQTLOwZR54ZN47x0wkPoZ6Ej/J0SZKSRaRDKVrmXyiQQm0wvY3AAAA&#13;&#10;//8DAFBLAwQUAAYACAAAACEAAtgu++EAAAANAQAADwAAAGRycy9kb3ducmV2LnhtbExPTUvDQBC9&#13;&#10;C/6HZQRvdtM0piXNpkjFYwumIvS2zY5JdD/C7iaN/97xpJeBmffmfZS72Wg2oQ+9swKWiwQY2sap&#13;&#10;3rYC3k4vDxtgIUqrpHYWBXxjgF11e1PKQrmrfcWpji0jERsKKaCLcSg4D02HRoaFG9AS9uG8kZFW&#13;&#10;33Ll5ZXEjeZpkuTcyN6SQycH3HfYfNWjEeDrw2SOJ2zOm1on73gcD597FOL+bn7e0njaAos4x78P&#13;&#10;+O1A+aGiYBc3WhWYFrBKiSggzbIMGOGPyxzYhQ75egW8Kvn/Ft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0Hz2KIAQAAMQMAAA4AAAAAAAAAAAAAAAAA&#13;&#10;PAIAAGRycy9lMm9Eb2MueG1sUEsBAi0AFAAGAAgAAAAhACcKY5HpAQAAegQAABAAAAAAAAAAAAAA&#13;&#10;AAAA8AMAAGRycy9pbmsvaW5rMS54bWxQSwECLQAUAAYACAAAACEAAtgu++EAAAANAQAADwAAAAAA&#13;&#10;AAAAAAAAAAAHBgAAZHJzL2Rvd25yZXYueG1sUEsBAi0AFAAGAAgAAAAhAHkYvJ2/AAAAIQEAABkA&#13;&#10;AAAAAAAAAAAAAAAAFQcAAGRycy9fcmVscy9lMm9Eb2MueG1sLnJlbHNQSwUGAAAAAAYABgB4AQAA&#13;&#10;CwgAAAAA&#13;&#10;">
                <v:imagedata r:id="rId20" o:title=""/>
              </v:shape>
            </w:pict>
          </mc:Fallback>
        </mc:AlternateContent>
      </w:r>
      <w:r w:rsidR="0076511F">
        <w:rPr>
          <w:noProof/>
        </w:rPr>
        <w:drawing>
          <wp:anchor distT="0" distB="0" distL="114300" distR="114300" simplePos="0" relativeHeight="251669504" behindDoc="0" locked="0" layoutInCell="1" allowOverlap="1" wp14:anchorId="4508838A" wp14:editId="76D1B061">
            <wp:simplePos x="0" y="0"/>
            <wp:positionH relativeFrom="column">
              <wp:posOffset>10160</wp:posOffset>
            </wp:positionH>
            <wp:positionV relativeFrom="paragraph">
              <wp:posOffset>379095</wp:posOffset>
            </wp:positionV>
            <wp:extent cx="3763645" cy="2375535"/>
            <wp:effectExtent l="0" t="0" r="8255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B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381F53D6" w14:textId="2CC104D9" w:rsidR="0072290C" w:rsidRDefault="0072290C"/>
    <w:sectPr w:rsidR="0072290C" w:rsidSect="00E20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0C"/>
    <w:rsid w:val="0028128F"/>
    <w:rsid w:val="00322BE2"/>
    <w:rsid w:val="0037022A"/>
    <w:rsid w:val="0037089E"/>
    <w:rsid w:val="003E14B6"/>
    <w:rsid w:val="00417F6F"/>
    <w:rsid w:val="00534684"/>
    <w:rsid w:val="00664102"/>
    <w:rsid w:val="006C2AA1"/>
    <w:rsid w:val="007106F9"/>
    <w:rsid w:val="007134E3"/>
    <w:rsid w:val="0072290C"/>
    <w:rsid w:val="00750F62"/>
    <w:rsid w:val="0076511F"/>
    <w:rsid w:val="007A5BF1"/>
    <w:rsid w:val="009778C2"/>
    <w:rsid w:val="00B5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012E9"/>
  <w15:chartTrackingRefBased/>
  <w15:docId w15:val="{D364A1DF-9A23-423A-85AC-6E76C10B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290C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image" Target="media/image7.png"/><Relationship Id="rId17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0:20:11.301"/>
    </inkml:context>
    <inkml:brush xml:id="br0">
      <inkml:brushProperty name="width" value="0.35164" units="cm"/>
      <inkml:brushProperty name="height" value="0.35164" units="cm"/>
      <inkml:brushProperty name="ignorePressure" value="1"/>
    </inkml:brush>
  </inkml:definitions>
  <inkml:trace contextRef="#ctx0" brushRef="#br0">1 255,'0'-3,"0"-5,0-4,0-4,0-1,0-6,0-2,0 0,0 1,0 2,0 0,0 1,0 1,0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0:19:53.156"/>
    </inkml:context>
    <inkml:brush xml:id="br0">
      <inkml:brushProperty name="width" value="0.05023" units="cm"/>
      <inkml:brushProperty name="height" value="0.05023" units="cm"/>
      <inkml:brushProperty name="ignorePressure" value="1"/>
    </inkml:brush>
  </inkml:definitions>
  <inkml:trace contextRef="#ctx0" brushRef="#br0">506 221,'-127'1,"-85"-2,227 3,-1 0,1 1,26 8,-38-9,1-1,0 1,-1 0,1 0,-1 0,0 1,0-1,0 1,0-1,0 1,0 0,-1 0,1 1,-1-1,0 0,0 1,0-1,0 1,0 4,52 150,-73-212,16 43,0 0,-1 0,-10-18,12 26,0-1,-1 0,0 0,0 1,0 0,-1 0,1 0,-1 0,1 0,-1 0,0 1,0 0,-6-2,8 2,-2 1,1-1,-1 0,1 1,-1 0,0-1,0 2,0-1,1 0,-1 1,0 0,-8 0,14 3,-1 0,0 1,1-1,0 0,0 0,0 0,0-1,0 1,1 0,-1-1,4 4,-2-3,6 9,-3-3,0-1,1-1,0 1,10 7,-13-13,-1 1,1-1,-1 0,1 0,0-1,0 1,0-1,0 0,0 0,0-1,10 1,-12-1,1 0,0 0,-1 0,1 0,-1 0,1-1,0 0,-1 0,1 0,-1 0,0 0,1-1,-1 1,0-1,0 0,0 0,0 0,3-4,-3 3,-1-1,0 1,-1-1,1 0,0 0,-1 0,0 0,0 0,0 0,-1 0,1 0,-1 0,0 0,0-1,-1 1,0-4,0 4,0 0,0 1,0-1,-1 1,0-1,0 1,0-1,0 1,0 0,0 0,-1 0,1 0,-1 1,0-1,0 1,0-1,0 1,-1 0,1 0,0 1,-1-1,0 1,-4-2,-4-1,1 0,-1 1,0 1,0 0,0 0,-16 1,26 1,0 0,1 0,-1 0,1 0,-1 1,1-1,-1 0,1 1,-1 0,1-1,-1 1,1 0,-1 0,1 0,0 0,0 0,-1 0,1 0,0 0,0 0,0 0,0 1,0-1,-1 3,1 0,0-1,-1 1,2 0,-1-1,0 1,1 0,0 0,-1 0,1-1,1 8,0-7,-1 1,1 0,0 0,0 0,1-1,-1 1,1-1,0 1,0-1,1 1,-1-1,1 0,0 0,0-1,0 1,1 0,6 5,-7-8,0 1,0-1,0 1,0-1,0 0,0 0,0-1,1 1,-1-1,0 1,1-1,-1 0,0 0,1 0,-1-1,0 1,6-3,-6 2,-1 0,0-1,0 1,0-1,0 0,0 0,0 0,-1 0,1 0,-1 0,1 0,-1 0,0-1,0 1,0 0,0-1,1-4,2-11,-2-1,0 1,-1 0,-1-1,-3-21,2 11,1 15,0 4,0-1,-1 1,0-1,0 1,-1 0,-4-12,5 19,-1 1,1-1,-1 0,1 1,-1 0,0-1,0 1,0 0,0 0,0 0,0 0,-1 0,1 0,-1 1,1-1,-1 1,0 0,0 0,1 0,-1 0,0 0,0 1,0-1,0 1,0 0,-4 0,-4-1,-1 0,0 0,0 1,0 0,0 1,-14 3,24-3,0 0,-1-1,1 1,-1 0,1 0,0 0,0 1,0-1,-1 1,1-1,1 1,-1 0,0-1,0 1,1 0,-1 0,1 0,-1 0,1 1,0-1,0 0,0 1,0-1,0 0,1 1,-1-1,1 1,-1-1,1 5,-1 1,1-1,0 1,0-1,0 0,1 1,1-1,2 11,-3-16,0 1,0-1,0 0,1 0,-1 0,1 0,-1 0,1-1,0 1,0 0,0-1,0 1,0-1,0 0,0 0,0 0,0 0,1 0,-1 0,0 0,1-1,-1 1,0-1,1 0,-1 1,4-1,107-3,-115 3,0-1,0 1,0 0,0-1,0 1,1-1,-1 1,0-1,0 0,1 0,-1 0,0 0,1 0,-1 0,1 0,-1-1,1 1,-2-2,-24-40,21 28,0 0,1-1,0 0,-2-18,3 8,3 20,7 25,-4-14,0-1,0 0,0 0,0 0,0 0,1 0,0-1,0 1,0-1,0 0,1 0,-1 0,1 0,0 0,-1-1,1 1,0-1,1 0,-1-1,0 1,1-1,-1 0,7 1,-35-4,14 2,1 0,-1-1,1 0,-1-1,-15-5,23 7,0-1,0 0,1 0,-1 0,0 0,1 0,-1 0,0-1,1 1,0 0,-1-1,1 1,0-1,-1 0,1 1,0-1,0 0,1 0,-1 0,0 1,0-1,1 0,0 0,-1 0,1 0,0 0,0 0,0 0,0 0,0 0,0 0,0 0,1 0,1-4,-2 4,1 0,0 1,1-1,-1 0,0 0,0 1,1-1,-1 0,1 1,-1 0,1-1,0 1,-1 0,1 0,0 0,0 0,0 0,0 0,0 1,0-1,0 0,0 1,0 0,0-1,0 1,3 0,65 1,-53 0,-13-1,0 0,-1 1,1-1,-1 1,1 0,-1 0,1 0,-1 0,1 1,-1-1,0 1,0 0,0 0,0 0,0 0,0 1,-1-1,1 1,-1 0,0 0,1 0,-1 0,0 0,-1 0,1 0,-1 0,1 1,-1-1,0 1,0-1,-1 1,1-1,-1 1,1 0,-1-1,0 1,-1 0,1-1,-1 1,1-1,-1 1,-3 6,3-8,0 0,-1 0,1 0,-1 0,1 0,-1 0,0-1,0 1,0-1,0 1,0-1,0 0,-1 0,1 0,0 0,0 0,-1 0,1-1,-1 1,1-1,-1 1,-3-1,-61-2,57 1,33 0,48-2,-69 3,1 0,-1 0,1 0,-1 1,1-1,-1 0,0 1,1 0,-1 0,0-1,1 1,-1 1,0-1,0 0,0 0,0 1,0-1,0 1,0 0,-1 0,1-1,2 5,-4-4,0-1,1 1,-1-1,0 1,0 0,0-1,0 1,-1 0,1-1,0 1,-1-1,1 1,-1-1,1 1,-1-1,0 1,0-1,1 1,-1-1,0 0,0 1,-1-1,1 0,0 0,0 0,0 0,-1 0,1 0,-1 0,1-1,-1 1,1 0,-2 0,-59 22,54-20,-198 75,180-65,25-13,1 1,0-1,-1 0,1 1,0-1,-1 1,1-1,0 0,0 1,0-1,-1 1,1-1,0 1,0-1,0 1,0-1,0 1,0-1,0 1,0-1,0 1,0-1,0 1,0-1,0 1,0-1,0 1,1 0,1 2,1 1,0-1,1 0,-1 1,0-1,1-1,0 1,4 2,-1 0,-3-2,14 9,1 0,34 16,-49-26,1 1,0-2,0 1,1 0,-1-1,0 0,0-1,1 1,-1-1,0 0,1 0,-1 0,0-1,0 0,1 0,-1 0,6-3,-9 3,-1 0,1-1,0 1,-1-1,1 1,-1-1,1 0,-1 1,0-1,0 0,0 0,0 0,0 0,0 0,-1 0,1 0,0 0,-1 0,0 0,1 0,-1-1,0 1,0 0,0 0,-1 0,1 0,0 0,-1 0,0-1,0-1,-2-6,0 0,-1 0,0 1,0-1,-7-9,2 3,6 9,-1 1,1 0,-1 0,0 0,0 0,-1 1,0-1,0 1,-8-6,12 10,1 1,0 0,0 0,0 0,0 0,-1 0,1 0,0 0,0 0,-1 0,1 0,0 0,0 0,0 0,-1 0,1 0,0 0,0 0,0 0,-1 0,1 0,0 0,0 0,-1 0,1 0,0 0,0 0,0 1,0-1,-1 0,1 0,0 0,0 0,0 1,0-1,0 0,-1 0,1 0,0 0,0 1,0-1,0 0,0 0,0 1,0 13,8 14,-2-18,0-1,0 1,1-1,0-1,1 1,0-1,0 0,11 8,-17-14,0 0,1-1,-1 1,1 0,0-1,-1 1,1-1,0 0,0 0,0 0,0 0,0 0,0-1,0 1,0-1,0 0,0 0,0 0,0 0,0-1,0 1,0-1,0 0,0 1,0-2,-1 1,1 0,0 0,0-1,-1 0,1 1,-1-1,0 0,5-4,-5 2,1 0,-1 0,0 0,0 0,0 0,-1-1,1 1,-1 0,0-1,0 1,-1-1,1 1,-1-6,-4-63,3 65,0 2,-1 1,1-1,-1 1,0 0,-1 0,1 0,-1 0,0 1,0-1,-1 1,1-1,-1 1,0 0,0 1,0-1,-1 1,1 0,-8-4,7 4,0 0,0 0,0 1,0 0,0 0,-1 0,1 0,-1 1,1 0,-1 0,1 1,-1 0,0 0,1 0,-1 0,0 1,1 0,-8 2,11-2,0 1,0-1,1 0,-1 1,0-1,0 1,1 0,-1-1,1 1,0 0,-1 0,1 0,0 0,0 0,0 0,0 1,1-1,-1 0,1 0,-1 1,1-1,0 0,-1 3,3 62,-1-46,1 72,-2-84,0-10,0-7,0 0,-1 1,0-1,-1 1,0-1,0 1,0-1,-1 1,0 0,0 0,-9-12,0 4,0 0,-1 1,-23-21,-12-23,48 57,-1 1,0 0,0 0,0 0,1 0,-1-1,0 1,0 0,0 1,1-1,-1 0,0 0,0 0,1 0,-1 1,0-1,0 0,1 1,-1-1,0 0,1 1,-1-1,0 1,1-1,-1 1,1-1,-1 1,0 0,1-1,0 1,-1 0,1-1,-1 1,1 1,-15 26,7 25,8-49,0-34,0 26,1 0,-1 1,0 0,0-1,0 1,-1 0,1-1,-1 1,0 0,0 0,0 0,-2-5,-1 9,0 10,1 11,2 23,1-36,0-31,0-66,0 89,0 0,-1 26,0-16,1 0,-1 1,2-1,2 15,-3-24,1 0,-1 0,1 1,-1-1,1 0,0 0,0 0,0-1,0 1,0 0,1 0,-1 0,1-1,-1 1,1-1,-1 1,1-1,0 0,-1 1,1-1,0 0,0 0,0-1,0 1,0 0,0 0,4 0,5 0,1 0,-1 0,0-2,1 1,15-4,-23 4,-1-1,1 0,-1 0,0 0,0-1,0 1,1-1,-1 1,-1-1,4-3,-5 4,0 0,0 0,0 0,0-1,0 1,0 0,0-1,0 1,-1-1,1 1,-1-1,1 1,-1-1,1 1,-1-1,0 0,0 1,0-1,0 1,0-1,0 0,-1-1,0 0,0 1,0 0,0 0,-1 0,1 0,-1 0,1 0,-1 1,0-1,1 0,-1 1,0 0,0-1,0 1,0 0,-1 0,1 0,0 0,0 0,-1 0,1 1,-3-1,-57-10,59 11,-33-3,-47 4,92-1,39-2,-46 2,-1-1,1 1,-1 0,0-1,1 1,-1 0,1-1,-1 0,0 1,0-1,1 0,-1 0,0 0,0 0,0 0,0 0,0 0,0 0,0 0,0 0,0-1,-1 1,1 0,0 0,-1-1,1 1,-1-1,0 1,1 0,-1-4,0 6,0-1,0 0,0 0,0 0,0 0,0 0,0 0,0 0,0 0,0 0,0 0,0 0,0 0,-1 0,1 1,0-1,0 0,0 0,0 0,0 0,0 0,0 0,0 0,0 0,0 0,0 0,-1 0,1 0,0 0,0 0,0 0,0 0,0 0,0 0,0 0,0 0,0 0,0 0,-1 0,1 0,0 0,0 0,0 0,0 0,0-1,0 1,0 0,0 0,0 0,0 0,0 0,0 0,0 0,-1 0,-7 14,-7 21,12-24,0 0,1 1,0 0,1 0,0-1,1 1,0 0,1 0,5 23,-6-34,1 1,0 0,0 0,0-1,0 1,0-1,1 1,-1-1,1 1,-1-1,1 0,-1 1,1-1,-1 0,1 0,0 0,0-1,-1 1,1 0,0-1,0 1,0-1,0 1,0-1,0 0,0 0,0 0,0 0,0 0,0 0,0-1,0 1,0-1,2-1,0 1,0 0,0-1,0 0,0 1,0-2,-1 1,1 0,-1-1,1 1,-1-1,0 0,0 0,-1-1,1 1,2-4,-1-4,0 1,-1-1,0 0,-1 0,0 1,-1-2,0 1,-1-19,0 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0:21:12.255"/>
    </inkml:context>
    <inkml:brush xml:id="br0">
      <inkml:brushProperty name="width" value="0.35164" units="cm"/>
      <inkml:brushProperty name="height" value="0.35164" units="cm"/>
      <inkml:brushProperty name="ignorePressure" value="1"/>
    </inkml:brush>
  </inkml:definitions>
  <inkml:trace contextRef="#ctx0" brushRef="#br0">1657 181,'-58'0,"14"-2,-1 3,1 2,-44 8,38-5,1-1,-1-3,-68-5,12 1,44 2,28 0,66 0,85 2,130-5,-225 0,-1 0,1-2,-1-1,0 0,23-11,-44 17,0 0,1 0,-1 0,0 0,1 0,-1 0,0 0,1-1,-1 1,0 0,1 0,-1 0,0 0,1 0,-1 0,0 0,0-1,1 1,-1 0,0 0,0 0,1-1,-1 1,0 0,0 0,0-1,0 1,1 0,-1 0,0-1,0 1,0 0,0-1,0 1,0 0,0-1,0 1,1 0,-1-1,0 1,-1 0,1-1,0 1,0 0,0 0,0-1,0 1,0 0,0-1,-20-5,-28 3,-970 4,1046 0,-9 0,1-1,0-1,38-6,-55 7,0-1,1 1,-1-1,0 0,0 0,0-1,0 1,0 0,0-1,0 0,0 0,-1 0,1 0,-1 0,1-1,-1 1,0-1,0 1,0-1,0 0,0 0,-1 0,1 0,-1 0,0 0,0 0,0 0,0-1,0-5,-1 6,0 1,-1 0,1-1,-1 1,0 0,0 0,0 0,0-1,0 1,0 0,0 0,-1 0,1 1,-1-1,1 0,-1 0,0 1,0-1,0 1,0 0,0-1,0 1,0 0,0 0,0 0,0 1,-1-1,-1 0,-8-3,1 1,0 1,-1 0,-14-1,-14 1,-77 6,117-4,0 0,0 0,0 0,0 0,0 0,0 0,0 0,0 0,0 0,0 0,0 0,0 1,1-1,-1 0,0 0,0 0,0 0,0 0,0 0,0 0,0 0,0 0,0 0,0 1,0-1,0 0,0 0,0 0,0 0,0 0,0 0,0 0,0 0,0 0,0 0,0 1,0-1,0 0,0 0,-1 0,1 0,0 0,0 0,0 0,0 0,0 0,0 0,0 0,0 0,0 1,0-1,0 0,-1 0,18 7,25 5,171 26,346 17,-23-52,-368-4,-1903 1,1728 0,1-1,0 1,0-1,0-1,1 1,-1-1,0 0,0 0,1 0,-1-1,1 0,0 0,0 0,0-1,0 1,0-1,1-1,0 1,-5-7,8 14,0-1,0 1,1-1,-1 1,1 0,-1-1,1 1,0-1,0 1,1 3,-1 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0:20:58.034"/>
    </inkml:context>
    <inkml:brush xml:id="br0">
      <inkml:brushProperty name="width" value="0.35164" units="cm"/>
      <inkml:brushProperty name="height" value="0.35164" units="cm"/>
      <inkml:brushProperty name="ignorePressure" value="1"/>
    </inkml:brush>
  </inkml:definitions>
  <inkml:trace contextRef="#ctx0" brushRef="#br0">787 186,'-373'23,"-6"-7,541-14,182-4,-176-19,-159 21,-1-1,0 0,1-1,-1 0,0 0,9-4,-80-6,-143-16,187 25,11 3,0-1,0-1,0 1,0-2,-11-3,15 4,0-1,1 1,-1-1,1 0,-1 0,1 0,0 0,0-1,1 1,-1-1,1 0,0 1,-2-5,-31-45,33 50,-1 0,1 0,-1 1,0-1,0 1,0-1,0 1,0 0,0 0,-1 1,1-1,0 1,-1 0,-5-2,8 3,0 0,0 0,0 0,0 0,0 1,0-1,-1 0,1 1,0-1,0 0,0 1,1 0,-1-1,0 1,0-1,0 1,0 0,0-1,1 1,-1 0,0 0,1 0,-1 0,1 0,-1 0,1 0,-1 0,1 0,-1 0,1 0,0 0,0 0,0 0,-1 2,-3 49,2-25,0-19,-1-1,0 0,0 0,-1 0,0-1,0 1,-1-1,1 0,-2 0,1-1,0 0,-1 1,0-2,0 1,-1-1,1 0,-15 6,1 0,-1-1,-1-1,0-2,-41 8,45-11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0:20:26.005"/>
    </inkml:context>
    <inkml:brush xml:id="br0">
      <inkml:brushProperty name="width" value="0.35164" units="cm"/>
      <inkml:brushProperty name="height" value="0.35164" units="cm"/>
      <inkml:brushProperty name="ignorePressure" value="1"/>
    </inkml:brush>
  </inkml:definitions>
  <inkml:trace contextRef="#ctx0" brushRef="#br0">6083 97,'-2137'0,"2152"2,0 1,0 0,0 1,-1 0,0 1,25 13,15 4,2-6,0-2,104 11,-61-11,87 30,-60-12,-65-21,1-2,0-3,77-1,-120-6</inkml:trace>
  <inkml:trace contextRef="#ctx0" brushRef="#br0" timeOffset="2516.37">4586 237,'-62'-4,"-1"-2,-104-25,91 15,-78-6,133 21,-22-2,0-2,-43-10,39 4,0 2,-1 1,0 3,-53 1,70 3,0-2,0-1,-59-17,53 12,-73-10,-126 19,-6-1,3-35,68 33,190 4,0 1,-1 0,0 2,0 0,34 12,85 46,-93-40,76 27,-20-17,-31-8,1-4,112 18,-35-10,-100-18,0-1,70 3,-96-12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0:20:22.112"/>
    </inkml:context>
    <inkml:brush xml:id="br0">
      <inkml:brushProperty name="width" value="0.35164" units="cm"/>
      <inkml:brushProperty name="height" value="0.35164" units="cm"/>
      <inkml:brushProperty name="ignorePressure" value="1"/>
    </inkml:brush>
  </inkml:definitions>
  <inkml:trace contextRef="#ctx0" brushRef="#br0">503 0,'-416'0,"412"0,1 0,-1 1,0-1,0 1,1-1,-1 1,1 1,-1-1,1 0,-1 1,1 0,-1-1,1 1,0 1,0-1,0 0,1 1,-1 0,0-1,1 1,-4 5,2-3,-3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17</cp:revision>
  <dcterms:created xsi:type="dcterms:W3CDTF">2021-09-14T08:35:00Z</dcterms:created>
  <dcterms:modified xsi:type="dcterms:W3CDTF">2021-09-14T10:21:00Z</dcterms:modified>
</cp:coreProperties>
</file>