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6FFF9" w14:textId="77777777" w:rsidR="0079328C" w:rsidRDefault="0079328C" w:rsidP="00323541">
      <w:pPr>
        <w:pStyle w:val="NormalWeb"/>
        <w:spacing w:before="0" w:beforeAutospacing="0" w:after="0" w:line="24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800080"/>
          <w:sz w:val="28"/>
          <w:szCs w:val="28"/>
        </w:rPr>
        <w:t xml:space="preserve">05/10/2021                                          </w:t>
      </w:r>
      <w:r>
        <w:rPr>
          <w:b/>
          <w:bCs/>
          <w:color w:val="FF0000"/>
          <w:sz w:val="32"/>
          <w:szCs w:val="32"/>
        </w:rPr>
        <w:t>CD SPOT  5</w:t>
      </w:r>
      <w:r>
        <w:rPr>
          <w:b/>
          <w:bCs/>
          <w:color w:val="2A6099"/>
          <w:sz w:val="32"/>
          <w:szCs w:val="32"/>
        </w:rPr>
        <w:t xml:space="preserve">                                    </w:t>
      </w:r>
      <w:r>
        <w:rPr>
          <w:b/>
          <w:bCs/>
          <w:color w:val="800080"/>
          <w:sz w:val="32"/>
          <w:szCs w:val="32"/>
        </w:rPr>
        <w:t>2019103573</w:t>
      </w:r>
      <w:r>
        <w:rPr>
          <w:b/>
          <w:bCs/>
          <w:color w:val="FF0000"/>
          <w:sz w:val="32"/>
          <w:szCs w:val="32"/>
        </w:rPr>
        <w:t xml:space="preserve"> </w:t>
      </w:r>
    </w:p>
    <w:p w14:paraId="6666C3B4" w14:textId="77777777" w:rsidR="0079328C" w:rsidRDefault="0079328C" w:rsidP="00323541">
      <w:pPr>
        <w:tabs>
          <w:tab w:val="left" w:pos="2456"/>
        </w:tabs>
        <w:rPr>
          <w:b/>
          <w:bCs/>
          <w:color w:val="2E74B5" w:themeColor="accent5" w:themeShade="BF"/>
          <w:sz w:val="28"/>
          <w:szCs w:val="28"/>
        </w:rPr>
      </w:pPr>
    </w:p>
    <w:p w14:paraId="3C7063F9" w14:textId="3ED7C063" w:rsidR="00D731DE" w:rsidRDefault="00B9587A" w:rsidP="009F67C1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 xml:space="preserve">SPOT </w:t>
      </w:r>
      <w:r w:rsidR="009F67C1">
        <w:rPr>
          <w:b/>
          <w:bCs/>
          <w:color w:val="00B050"/>
          <w:sz w:val="28"/>
          <w:szCs w:val="28"/>
        </w:rPr>
        <w:t>–</w:t>
      </w:r>
      <w:r>
        <w:rPr>
          <w:b/>
          <w:bCs/>
          <w:color w:val="00B050"/>
          <w:sz w:val="28"/>
          <w:szCs w:val="28"/>
        </w:rPr>
        <w:t xml:space="preserve"> EXERCIS</w:t>
      </w:r>
      <w:r w:rsidR="009F67C1">
        <w:rPr>
          <w:b/>
          <w:bCs/>
          <w:color w:val="00B050"/>
          <w:sz w:val="28"/>
          <w:szCs w:val="28"/>
        </w:rPr>
        <w:t>E</w:t>
      </w:r>
    </w:p>
    <w:p w14:paraId="2F807763" w14:textId="7D7C6C0A" w:rsidR="009F67C1" w:rsidRPr="009F67C1" w:rsidRDefault="009F67C1" w:rsidP="009F67C1">
      <w:pPr>
        <w:rPr>
          <w:b/>
          <w:bCs/>
          <w:color w:val="000000" w:themeColor="text1"/>
          <w:sz w:val="28"/>
          <w:szCs w:val="28"/>
        </w:rPr>
      </w:pPr>
      <w:r w:rsidRPr="009F67C1">
        <w:rPr>
          <w:b/>
          <w:bCs/>
          <w:color w:val="000000" w:themeColor="text1"/>
          <w:sz w:val="28"/>
          <w:szCs w:val="28"/>
        </w:rPr>
        <w:t xml:space="preserve">1. Append the next matched string to the current value of the </w:t>
      </w:r>
      <w:proofErr w:type="spellStart"/>
      <w:r w:rsidRPr="009F67C1">
        <w:rPr>
          <w:b/>
          <w:bCs/>
          <w:color w:val="000000" w:themeColor="text1"/>
          <w:sz w:val="28"/>
          <w:szCs w:val="28"/>
        </w:rPr>
        <w:t>yytext</w:t>
      </w:r>
      <w:proofErr w:type="spellEnd"/>
      <w:r w:rsidRPr="009F67C1">
        <w:rPr>
          <w:b/>
          <w:bCs/>
          <w:color w:val="000000" w:themeColor="text1"/>
          <w:sz w:val="28"/>
          <w:szCs w:val="28"/>
        </w:rPr>
        <w:t xml:space="preserve">  rather  than  replacing  the  contents  of  the  </w:t>
      </w:r>
      <w:proofErr w:type="spellStart"/>
      <w:r w:rsidRPr="009F67C1">
        <w:rPr>
          <w:b/>
          <w:bCs/>
          <w:color w:val="000000" w:themeColor="text1"/>
          <w:sz w:val="28"/>
          <w:szCs w:val="28"/>
        </w:rPr>
        <w:t>yytext</w:t>
      </w:r>
      <w:proofErr w:type="spellEnd"/>
      <w:r w:rsidRPr="009F67C1">
        <w:rPr>
          <w:b/>
          <w:bCs/>
          <w:color w:val="000000" w:themeColor="text1"/>
          <w:sz w:val="28"/>
          <w:szCs w:val="28"/>
        </w:rPr>
        <w:t>. Handle it for Uppercase and Lowercase</w:t>
      </w:r>
    </w:p>
    <w:p w14:paraId="35EFCE84" w14:textId="60C4A11C" w:rsidR="0079328C" w:rsidRDefault="0075236B" w:rsidP="00323541">
      <w:pPr>
        <w:rPr>
          <w:rFonts w:eastAsia="Times New Roman"/>
          <w:b/>
          <w:bCs/>
          <w:color w:val="0070C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22FA96" wp14:editId="1A2DFF60">
            <wp:simplePos x="0" y="0"/>
            <wp:positionH relativeFrom="column">
              <wp:posOffset>3810</wp:posOffset>
            </wp:positionH>
            <wp:positionV relativeFrom="paragraph">
              <wp:posOffset>291465</wp:posOffset>
            </wp:positionV>
            <wp:extent cx="6515735" cy="33832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573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28C" w:rsidRPr="00290098">
        <w:rPr>
          <w:rFonts w:eastAsia="Times New Roman"/>
          <w:b/>
          <w:bCs/>
          <w:color w:val="0070C0"/>
          <w:sz w:val="26"/>
          <w:szCs w:val="26"/>
        </w:rPr>
        <w:t>CODE :-</w:t>
      </w:r>
    </w:p>
    <w:p w14:paraId="2EC0232B" w14:textId="71AA31CA" w:rsidR="0075236B" w:rsidRDefault="0075236B" w:rsidP="00323541">
      <w:pPr>
        <w:rPr>
          <w:rFonts w:eastAsia="Times New Roman"/>
          <w:b/>
          <w:bCs/>
          <w:color w:val="0070C0"/>
          <w:sz w:val="26"/>
          <w:szCs w:val="26"/>
        </w:rPr>
      </w:pPr>
    </w:p>
    <w:p w14:paraId="56599FD4" w14:textId="57C553C3" w:rsidR="00290098" w:rsidRDefault="00D731DE" w:rsidP="00323541">
      <w:pPr>
        <w:rPr>
          <w:rFonts w:eastAsia="Times New Roman"/>
          <w:b/>
          <w:bCs/>
          <w:color w:val="0070C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0B1F3BD" wp14:editId="0E9B3A1E">
            <wp:simplePos x="0" y="0"/>
            <wp:positionH relativeFrom="column">
              <wp:posOffset>636</wp:posOffset>
            </wp:positionH>
            <wp:positionV relativeFrom="paragraph">
              <wp:posOffset>401182</wp:posOffset>
            </wp:positionV>
            <wp:extent cx="5677692" cy="3524742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0098">
        <w:rPr>
          <w:rFonts w:eastAsia="Times New Roman"/>
          <w:b/>
          <w:bCs/>
          <w:color w:val="0070C0"/>
          <w:sz w:val="26"/>
          <w:szCs w:val="26"/>
        </w:rPr>
        <w:t>OUTPUT :-</w:t>
      </w:r>
    </w:p>
    <w:p w14:paraId="26ADB19F" w14:textId="4C4D97CC" w:rsidR="00E817FA" w:rsidRDefault="00E817FA" w:rsidP="00323541">
      <w:pPr>
        <w:rPr>
          <w:rFonts w:eastAsia="Times New Roman"/>
          <w:b/>
          <w:bCs/>
          <w:color w:val="0070C0"/>
          <w:sz w:val="26"/>
          <w:szCs w:val="26"/>
        </w:rPr>
      </w:pPr>
    </w:p>
    <w:p w14:paraId="423354EC" w14:textId="120AA7BF" w:rsidR="00D112F2" w:rsidRPr="00375427" w:rsidRDefault="00D731DE" w:rsidP="00323541">
      <w:pPr>
        <w:rPr>
          <w:rFonts w:eastAsia="Times New Roman"/>
          <w:b/>
          <w:bCs/>
          <w:color w:val="0070C0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3628BD4" wp14:editId="7B7B067E">
            <wp:simplePos x="0" y="0"/>
            <wp:positionH relativeFrom="column">
              <wp:posOffset>-40640</wp:posOffset>
            </wp:positionH>
            <wp:positionV relativeFrom="paragraph">
              <wp:posOffset>223</wp:posOffset>
            </wp:positionV>
            <wp:extent cx="6645910" cy="2855595"/>
            <wp:effectExtent l="0" t="0" r="2540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037FC" w14:textId="77777777" w:rsidR="00D112F2" w:rsidRDefault="00D112F2" w:rsidP="00323541">
      <w:pPr>
        <w:rPr>
          <w:rFonts w:eastAsia="Times New Roman"/>
          <w:b/>
          <w:bCs/>
          <w:color w:val="000000" w:themeColor="text1"/>
          <w:sz w:val="30"/>
          <w:szCs w:val="30"/>
        </w:rPr>
      </w:pPr>
    </w:p>
    <w:p w14:paraId="237B1532" w14:textId="77777777" w:rsidR="006C040C" w:rsidRDefault="006C040C" w:rsidP="00323541">
      <w:pPr>
        <w:rPr>
          <w:rFonts w:eastAsia="Times New Roman"/>
          <w:b/>
          <w:bCs/>
          <w:color w:val="000000" w:themeColor="text1"/>
          <w:sz w:val="30"/>
          <w:szCs w:val="30"/>
        </w:rPr>
      </w:pPr>
    </w:p>
    <w:p w14:paraId="2EA347C7" w14:textId="6714C94A" w:rsidR="00290098" w:rsidRPr="001D5AD4" w:rsidRDefault="001D5AD4" w:rsidP="00323541">
      <w:pPr>
        <w:rPr>
          <w:rFonts w:eastAsia="Times New Roman"/>
          <w:b/>
          <w:bCs/>
          <w:color w:val="0070C0"/>
          <w:sz w:val="30"/>
          <w:szCs w:val="30"/>
        </w:rPr>
      </w:pPr>
      <w:r w:rsidRPr="001D5AD4">
        <w:rPr>
          <w:rFonts w:eastAsia="Times New Roman"/>
          <w:b/>
          <w:bCs/>
          <w:color w:val="000000" w:themeColor="text1"/>
          <w:sz w:val="30"/>
          <w:szCs w:val="30"/>
        </w:rPr>
        <w:t>2.Match  any  string  of one  or  more  character  that  do  not include lower case a-z.</w:t>
      </w:r>
    </w:p>
    <w:p w14:paraId="532D7B4E" w14:textId="1A382614" w:rsidR="001D5AD4" w:rsidRDefault="00C21BF5" w:rsidP="00323541">
      <w:pPr>
        <w:rPr>
          <w:rFonts w:eastAsia="Times New Roman"/>
          <w:b/>
          <w:bCs/>
          <w:color w:val="0070C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4A6C7FF" wp14:editId="3E4D2670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6645910" cy="3790950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5AD4" w:rsidRPr="00290098">
        <w:rPr>
          <w:rFonts w:eastAsia="Times New Roman"/>
          <w:b/>
          <w:bCs/>
          <w:color w:val="0070C0"/>
          <w:sz w:val="26"/>
          <w:szCs w:val="26"/>
        </w:rPr>
        <w:t>CODE :-</w:t>
      </w:r>
    </w:p>
    <w:p w14:paraId="58BB3488" w14:textId="702A379F" w:rsidR="00D112F2" w:rsidRDefault="00D112F2" w:rsidP="00323541">
      <w:pPr>
        <w:rPr>
          <w:rFonts w:eastAsia="Times New Roman"/>
          <w:b/>
          <w:bCs/>
          <w:color w:val="0070C0"/>
          <w:sz w:val="26"/>
          <w:szCs w:val="26"/>
        </w:rPr>
      </w:pPr>
    </w:p>
    <w:p w14:paraId="0B1FFD41" w14:textId="77777777" w:rsidR="00C21BF5" w:rsidRDefault="00C21BF5" w:rsidP="00323541">
      <w:pPr>
        <w:rPr>
          <w:rFonts w:eastAsia="Times New Roman"/>
          <w:b/>
          <w:bCs/>
          <w:color w:val="0070C0"/>
          <w:sz w:val="26"/>
          <w:szCs w:val="26"/>
        </w:rPr>
      </w:pPr>
    </w:p>
    <w:p w14:paraId="6417B3B3" w14:textId="77777777" w:rsidR="00C21BF5" w:rsidRDefault="00C21BF5" w:rsidP="00323541">
      <w:pPr>
        <w:rPr>
          <w:rFonts w:eastAsia="Times New Roman"/>
          <w:b/>
          <w:bCs/>
          <w:color w:val="0070C0"/>
          <w:sz w:val="26"/>
          <w:szCs w:val="26"/>
        </w:rPr>
      </w:pPr>
    </w:p>
    <w:p w14:paraId="3CB7B46E" w14:textId="77777777" w:rsidR="00C21BF5" w:rsidRDefault="00C21BF5" w:rsidP="00323541">
      <w:pPr>
        <w:rPr>
          <w:rFonts w:eastAsia="Times New Roman"/>
          <w:b/>
          <w:bCs/>
          <w:color w:val="0070C0"/>
          <w:sz w:val="26"/>
          <w:szCs w:val="26"/>
        </w:rPr>
      </w:pPr>
    </w:p>
    <w:p w14:paraId="12E02FAA" w14:textId="63DAD07D" w:rsidR="001D5AD4" w:rsidRDefault="0086352D" w:rsidP="00323541">
      <w:pPr>
        <w:rPr>
          <w:rFonts w:eastAsia="Times New Roman"/>
          <w:b/>
          <w:bCs/>
          <w:color w:val="0070C0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B35E44B" wp14:editId="34D928CB">
            <wp:simplePos x="0" y="0"/>
            <wp:positionH relativeFrom="column">
              <wp:posOffset>3810</wp:posOffset>
            </wp:positionH>
            <wp:positionV relativeFrom="paragraph">
              <wp:posOffset>407670</wp:posOffset>
            </wp:positionV>
            <wp:extent cx="6544310" cy="1993265"/>
            <wp:effectExtent l="0" t="0" r="8890" b="698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999" b="32485"/>
                    <a:stretch/>
                  </pic:blipFill>
                  <pic:spPr bwMode="auto">
                    <a:xfrm>
                      <a:off x="0" y="0"/>
                      <a:ext cx="6544310" cy="1993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DE7DFC7" wp14:editId="3CE5A8DB">
            <wp:simplePos x="0" y="0"/>
            <wp:positionH relativeFrom="column">
              <wp:posOffset>635</wp:posOffset>
            </wp:positionH>
            <wp:positionV relativeFrom="paragraph">
              <wp:posOffset>1070937</wp:posOffset>
            </wp:positionV>
            <wp:extent cx="6544588" cy="1390844"/>
            <wp:effectExtent l="0" t="0" r="889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5AD4">
        <w:rPr>
          <w:rFonts w:eastAsia="Times New Roman"/>
          <w:b/>
          <w:bCs/>
          <w:color w:val="0070C0"/>
          <w:sz w:val="26"/>
          <w:szCs w:val="26"/>
        </w:rPr>
        <w:t>OUTPUT :-</w:t>
      </w:r>
      <w:r w:rsidRPr="0086352D">
        <w:rPr>
          <w:noProof/>
        </w:rPr>
        <w:t xml:space="preserve"> </w:t>
      </w:r>
    </w:p>
    <w:p w14:paraId="67BCDD34" w14:textId="261795D5" w:rsidR="00C21BF5" w:rsidRDefault="006A34A6" w:rsidP="00323541">
      <w:pPr>
        <w:rPr>
          <w:rFonts w:eastAsia="Times New Roman"/>
          <w:b/>
          <w:bCs/>
          <w:color w:val="0070C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B97C1DB" wp14:editId="24B84A02">
            <wp:simplePos x="0" y="0"/>
            <wp:positionH relativeFrom="column">
              <wp:posOffset>3810</wp:posOffset>
            </wp:positionH>
            <wp:positionV relativeFrom="paragraph">
              <wp:posOffset>2452370</wp:posOffset>
            </wp:positionV>
            <wp:extent cx="6544310" cy="1600200"/>
            <wp:effectExtent l="0" t="0" r="889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6F8D30" w14:textId="14BE66C7" w:rsidR="0086352D" w:rsidRDefault="0086352D" w:rsidP="00323541">
      <w:pPr>
        <w:rPr>
          <w:rFonts w:eastAsia="Times New Roman"/>
          <w:b/>
          <w:bCs/>
          <w:color w:val="000000" w:themeColor="text1"/>
          <w:sz w:val="26"/>
          <w:szCs w:val="26"/>
        </w:rPr>
      </w:pPr>
    </w:p>
    <w:p w14:paraId="5655CA35" w14:textId="77777777" w:rsidR="006C040C" w:rsidRDefault="006C040C" w:rsidP="00323541">
      <w:pPr>
        <w:rPr>
          <w:rFonts w:eastAsia="Times New Roman"/>
          <w:b/>
          <w:bCs/>
          <w:color w:val="000000" w:themeColor="text1"/>
          <w:sz w:val="26"/>
          <w:szCs w:val="26"/>
        </w:rPr>
      </w:pPr>
    </w:p>
    <w:p w14:paraId="5C15B0B6" w14:textId="77777777" w:rsidR="006C040C" w:rsidRDefault="006C040C" w:rsidP="00323541">
      <w:pPr>
        <w:rPr>
          <w:rFonts w:eastAsia="Times New Roman"/>
          <w:b/>
          <w:bCs/>
          <w:color w:val="000000" w:themeColor="text1"/>
          <w:sz w:val="26"/>
          <w:szCs w:val="26"/>
        </w:rPr>
      </w:pPr>
    </w:p>
    <w:p w14:paraId="57B1A5FB" w14:textId="343B2560" w:rsidR="00533E15" w:rsidRDefault="00533E15" w:rsidP="00323541">
      <w:pPr>
        <w:rPr>
          <w:rFonts w:eastAsia="Times New Roman"/>
          <w:b/>
          <w:bCs/>
          <w:color w:val="000000" w:themeColor="text1"/>
          <w:sz w:val="26"/>
          <w:szCs w:val="26"/>
        </w:rPr>
      </w:pPr>
      <w:r w:rsidRPr="00533E15">
        <w:rPr>
          <w:rFonts w:eastAsia="Times New Roman"/>
          <w:b/>
          <w:bCs/>
          <w:color w:val="000000" w:themeColor="text1"/>
          <w:sz w:val="26"/>
          <w:szCs w:val="26"/>
        </w:rPr>
        <w:t>3.Comments  consisting  of  string  surrounded  by  /*  and  */ without intervening */, unless it is inside double-quotes(“)</w:t>
      </w:r>
    </w:p>
    <w:p w14:paraId="6A2F66B8" w14:textId="77777777" w:rsidR="00B86424" w:rsidRPr="00811847" w:rsidRDefault="00533E15" w:rsidP="00323541">
      <w:pPr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811847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Input:</w:t>
      </w:r>
    </w:p>
    <w:p w14:paraId="3FA1D960" w14:textId="77777777" w:rsidR="00B86424" w:rsidRPr="00811847" w:rsidRDefault="00533E15" w:rsidP="00B86424">
      <w:pPr>
        <w:ind w:firstLine="720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811847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{</w:t>
      </w:r>
    </w:p>
    <w:p w14:paraId="5AF5375D" w14:textId="77777777" w:rsidR="00B86424" w:rsidRPr="00811847" w:rsidRDefault="00533E15" w:rsidP="00B86424">
      <w:pPr>
        <w:ind w:left="720" w:firstLine="720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811847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while ( (c = input()) == '*' )</w:t>
      </w:r>
    </w:p>
    <w:p w14:paraId="06A873CE" w14:textId="77777777" w:rsidR="00B16AC6" w:rsidRPr="00811847" w:rsidRDefault="00533E15" w:rsidP="00B86424">
      <w:pPr>
        <w:ind w:left="720" w:firstLine="720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811847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;</w:t>
      </w:r>
    </w:p>
    <w:p w14:paraId="238A4775" w14:textId="77777777" w:rsidR="00A86C1A" w:rsidRPr="00811847" w:rsidRDefault="00533E15" w:rsidP="00B16AC6">
      <w:pPr>
        <w:ind w:left="720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811847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if ( c == '/' )</w:t>
      </w:r>
    </w:p>
    <w:p w14:paraId="093F12E9" w14:textId="77777777" w:rsidR="00A86C1A" w:rsidRPr="00811847" w:rsidRDefault="00533E15" w:rsidP="00B16AC6">
      <w:pPr>
        <w:ind w:left="720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811847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break;</w:t>
      </w:r>
      <w:r w:rsidR="00A86C1A" w:rsidRPr="00811847">
        <w:rPr>
          <w:rFonts w:ascii="Courier New" w:eastAsia="Times New Roman" w:hAnsi="Courier New" w:cs="Courier New"/>
          <w:color w:val="000000" w:themeColor="text1"/>
          <w:sz w:val="26"/>
          <w:szCs w:val="26"/>
        </w:rPr>
        <w:tab/>
      </w:r>
      <w:r w:rsidR="00A86C1A" w:rsidRPr="00811847">
        <w:rPr>
          <w:rFonts w:ascii="Courier New" w:eastAsia="Times New Roman" w:hAnsi="Courier New" w:cs="Courier New"/>
          <w:color w:val="000000" w:themeColor="text1"/>
          <w:sz w:val="26"/>
          <w:szCs w:val="26"/>
        </w:rPr>
        <w:tab/>
      </w:r>
      <w:r w:rsidRPr="00811847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/* found the end */</w:t>
      </w:r>
    </w:p>
    <w:p w14:paraId="7CAE9137" w14:textId="77777777" w:rsidR="00EA03B5" w:rsidRPr="00811847" w:rsidRDefault="00533E15" w:rsidP="00B16AC6">
      <w:pPr>
        <w:ind w:left="720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811847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}</w:t>
      </w:r>
    </w:p>
    <w:p w14:paraId="0FE26764" w14:textId="77777777" w:rsidR="00EA03B5" w:rsidRPr="00811847" w:rsidRDefault="00533E15" w:rsidP="00EA03B5">
      <w:pPr>
        <w:ind w:left="720" w:firstLine="720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811847">
        <w:rPr>
          <w:rFonts w:ascii="Courier New" w:eastAsia="Times New Roman" w:hAnsi="Courier New" w:cs="Courier New"/>
          <w:color w:val="000000" w:themeColor="text1"/>
          <w:sz w:val="26"/>
          <w:szCs w:val="26"/>
        </w:rPr>
        <w:t xml:space="preserve">while (c ! = </w:t>
      </w:r>
      <w:proofErr w:type="spellStart"/>
      <w:r w:rsidRPr="00811847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eof</w:t>
      </w:r>
      <w:proofErr w:type="spellEnd"/>
      <w:r w:rsidRPr="00811847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)</w:t>
      </w:r>
    </w:p>
    <w:p w14:paraId="09247573" w14:textId="77777777" w:rsidR="00EA03B5" w:rsidRPr="00811847" w:rsidRDefault="00533E15" w:rsidP="00EA03B5">
      <w:pPr>
        <w:ind w:firstLine="720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811847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{if (c = =1 )</w:t>
      </w:r>
    </w:p>
    <w:p w14:paraId="2E8DC378" w14:textId="77777777" w:rsidR="00EA03B5" w:rsidRPr="00811847" w:rsidRDefault="00533E15" w:rsidP="00EA03B5">
      <w:pPr>
        <w:ind w:left="720" w:firstLine="720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811847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return “YES”;</w:t>
      </w:r>
      <w:r w:rsidR="00EA03B5" w:rsidRPr="00811847">
        <w:rPr>
          <w:rFonts w:ascii="Courier New" w:eastAsia="Times New Roman" w:hAnsi="Courier New" w:cs="Courier New"/>
          <w:color w:val="000000" w:themeColor="text1"/>
          <w:sz w:val="26"/>
          <w:szCs w:val="26"/>
        </w:rPr>
        <w:tab/>
      </w:r>
      <w:r w:rsidR="00EA03B5" w:rsidRPr="00811847">
        <w:rPr>
          <w:rFonts w:ascii="Courier New" w:eastAsia="Times New Roman" w:hAnsi="Courier New" w:cs="Courier New"/>
          <w:color w:val="000000" w:themeColor="text1"/>
          <w:sz w:val="26"/>
          <w:szCs w:val="26"/>
        </w:rPr>
        <w:tab/>
      </w:r>
      <w:r w:rsidRPr="00811847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/* Returns YES */</w:t>
      </w:r>
    </w:p>
    <w:p w14:paraId="3C566E72" w14:textId="77777777" w:rsidR="00EA03B5" w:rsidRPr="00811847" w:rsidRDefault="00533E15" w:rsidP="00EA03B5">
      <w:pPr>
        <w:ind w:firstLine="720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811847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else</w:t>
      </w:r>
    </w:p>
    <w:p w14:paraId="4F770494" w14:textId="77777777" w:rsidR="00B14940" w:rsidRPr="00811847" w:rsidRDefault="00533E15" w:rsidP="00EA03B5">
      <w:pPr>
        <w:ind w:left="720" w:firstLine="720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811847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return “NO”;</w:t>
      </w:r>
      <w:r w:rsidR="00EA03B5" w:rsidRPr="00811847">
        <w:rPr>
          <w:rFonts w:ascii="Courier New" w:eastAsia="Times New Roman" w:hAnsi="Courier New" w:cs="Courier New"/>
          <w:color w:val="000000" w:themeColor="text1"/>
          <w:sz w:val="26"/>
          <w:szCs w:val="26"/>
        </w:rPr>
        <w:tab/>
      </w:r>
      <w:r w:rsidR="00EA03B5" w:rsidRPr="00811847">
        <w:rPr>
          <w:rFonts w:ascii="Courier New" w:eastAsia="Times New Roman" w:hAnsi="Courier New" w:cs="Courier New"/>
          <w:color w:val="000000" w:themeColor="text1"/>
          <w:sz w:val="26"/>
          <w:szCs w:val="26"/>
        </w:rPr>
        <w:tab/>
      </w:r>
      <w:r w:rsidRPr="00811847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/* Returns NO */</w:t>
      </w:r>
    </w:p>
    <w:p w14:paraId="06BC2218" w14:textId="0286AEF0" w:rsidR="001D5AD4" w:rsidRPr="00811847" w:rsidRDefault="00533E15" w:rsidP="00B14940">
      <w:pPr>
        <w:ind w:firstLine="720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811847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}</w:t>
      </w:r>
    </w:p>
    <w:p w14:paraId="385C6BA6" w14:textId="21F06F1B" w:rsidR="00811847" w:rsidRDefault="005B1666" w:rsidP="00323541">
      <w:pPr>
        <w:rPr>
          <w:rFonts w:eastAsia="Times New Roman"/>
          <w:b/>
          <w:bCs/>
          <w:color w:val="0070C0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4CE1A089" wp14:editId="2B105499">
            <wp:simplePos x="0" y="0"/>
            <wp:positionH relativeFrom="column">
              <wp:posOffset>0</wp:posOffset>
            </wp:positionH>
            <wp:positionV relativeFrom="paragraph">
              <wp:posOffset>359993</wp:posOffset>
            </wp:positionV>
            <wp:extent cx="6645910" cy="2832100"/>
            <wp:effectExtent l="0" t="0" r="2540" b="635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1847" w:rsidRPr="00290098">
        <w:rPr>
          <w:rFonts w:eastAsia="Times New Roman"/>
          <w:b/>
          <w:bCs/>
          <w:color w:val="0070C0"/>
          <w:sz w:val="26"/>
          <w:szCs w:val="26"/>
        </w:rPr>
        <w:t>CODE :-</w:t>
      </w:r>
    </w:p>
    <w:p w14:paraId="0DA39830" w14:textId="37F0E33A" w:rsidR="006C040C" w:rsidRDefault="006C040C" w:rsidP="00323541">
      <w:pPr>
        <w:rPr>
          <w:rFonts w:eastAsia="Times New Roman"/>
          <w:b/>
          <w:bCs/>
          <w:color w:val="0070C0"/>
          <w:sz w:val="26"/>
          <w:szCs w:val="26"/>
        </w:rPr>
      </w:pPr>
    </w:p>
    <w:p w14:paraId="03F1D521" w14:textId="7627C393" w:rsidR="00811847" w:rsidRPr="00811847" w:rsidRDefault="00D754A8" w:rsidP="00811847">
      <w:pPr>
        <w:rPr>
          <w:rFonts w:eastAsia="Times New Roman"/>
          <w:b/>
          <w:bCs/>
          <w:color w:val="0070C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A69E5D8" wp14:editId="0C46CACB">
            <wp:simplePos x="0" y="0"/>
            <wp:positionH relativeFrom="column">
              <wp:posOffset>3810</wp:posOffset>
            </wp:positionH>
            <wp:positionV relativeFrom="paragraph">
              <wp:posOffset>308610</wp:posOffset>
            </wp:positionV>
            <wp:extent cx="5676265" cy="1153160"/>
            <wp:effectExtent l="0" t="0" r="635" b="889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7264"/>
                    <a:stretch/>
                  </pic:blipFill>
                  <pic:spPr bwMode="auto">
                    <a:xfrm>
                      <a:off x="0" y="0"/>
                      <a:ext cx="5676265" cy="115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30E68">
        <w:rPr>
          <w:noProof/>
        </w:rPr>
        <w:drawing>
          <wp:anchor distT="0" distB="0" distL="114300" distR="114300" simplePos="0" relativeHeight="251681792" behindDoc="0" locked="0" layoutInCell="1" allowOverlap="1" wp14:anchorId="521C8953" wp14:editId="67FB61FE">
            <wp:simplePos x="0" y="0"/>
            <wp:positionH relativeFrom="column">
              <wp:posOffset>3810</wp:posOffset>
            </wp:positionH>
            <wp:positionV relativeFrom="paragraph">
              <wp:posOffset>366395</wp:posOffset>
            </wp:positionV>
            <wp:extent cx="5313045" cy="254635"/>
            <wp:effectExtent l="0" t="0" r="190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3045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1847">
        <w:rPr>
          <w:rFonts w:eastAsia="Times New Roman"/>
          <w:b/>
          <w:bCs/>
          <w:color w:val="0070C0"/>
          <w:sz w:val="26"/>
          <w:szCs w:val="26"/>
        </w:rPr>
        <w:t>OUTPUT :-</w:t>
      </w:r>
      <w:r w:rsidR="00F30E68" w:rsidRPr="00F30E68">
        <w:rPr>
          <w:noProof/>
        </w:rPr>
        <w:t xml:space="preserve"> </w:t>
      </w:r>
    </w:p>
    <w:p w14:paraId="4BD26057" w14:textId="23210D4B" w:rsidR="0079328C" w:rsidRDefault="00D754A8">
      <w:r>
        <w:rPr>
          <w:noProof/>
        </w:rPr>
        <w:drawing>
          <wp:anchor distT="0" distB="0" distL="114300" distR="114300" simplePos="0" relativeHeight="251683840" behindDoc="0" locked="0" layoutInCell="1" allowOverlap="1" wp14:anchorId="0DB81C70" wp14:editId="6D35925E">
            <wp:simplePos x="0" y="0"/>
            <wp:positionH relativeFrom="column">
              <wp:posOffset>-29210</wp:posOffset>
            </wp:positionH>
            <wp:positionV relativeFrom="paragraph">
              <wp:posOffset>1835150</wp:posOffset>
            </wp:positionV>
            <wp:extent cx="6811645" cy="2800350"/>
            <wp:effectExtent l="0" t="0" r="825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208"/>
                    <a:stretch/>
                  </pic:blipFill>
                  <pic:spPr bwMode="auto">
                    <a:xfrm>
                      <a:off x="0" y="0"/>
                      <a:ext cx="681164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8DEC5" w14:textId="5AC5A025" w:rsidR="00BC6347" w:rsidRDefault="00BC6347"/>
    <w:sectPr w:rsidR="00BC6347" w:rsidSect="007932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77D8D"/>
    <w:multiLevelType w:val="hybridMultilevel"/>
    <w:tmpl w:val="BF20BA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8C"/>
    <w:rsid w:val="00023FAD"/>
    <w:rsid w:val="001D5AD4"/>
    <w:rsid w:val="00290098"/>
    <w:rsid w:val="002F5575"/>
    <w:rsid w:val="00331973"/>
    <w:rsid w:val="00375427"/>
    <w:rsid w:val="003C3B08"/>
    <w:rsid w:val="00533E15"/>
    <w:rsid w:val="005A45F1"/>
    <w:rsid w:val="005B1666"/>
    <w:rsid w:val="006A34A6"/>
    <w:rsid w:val="006C040C"/>
    <w:rsid w:val="0075236B"/>
    <w:rsid w:val="0079328C"/>
    <w:rsid w:val="00811847"/>
    <w:rsid w:val="0086352D"/>
    <w:rsid w:val="008A4B5A"/>
    <w:rsid w:val="009151D6"/>
    <w:rsid w:val="009E5E19"/>
    <w:rsid w:val="009F67C1"/>
    <w:rsid w:val="00A43071"/>
    <w:rsid w:val="00A86C1A"/>
    <w:rsid w:val="00B14940"/>
    <w:rsid w:val="00B16AC6"/>
    <w:rsid w:val="00B86424"/>
    <w:rsid w:val="00B9587A"/>
    <w:rsid w:val="00BC6347"/>
    <w:rsid w:val="00C21BF5"/>
    <w:rsid w:val="00C27DE2"/>
    <w:rsid w:val="00D112F2"/>
    <w:rsid w:val="00D731DE"/>
    <w:rsid w:val="00D754A8"/>
    <w:rsid w:val="00DE6662"/>
    <w:rsid w:val="00E36160"/>
    <w:rsid w:val="00E664C9"/>
    <w:rsid w:val="00E817FA"/>
    <w:rsid w:val="00E82F83"/>
    <w:rsid w:val="00EA03B5"/>
    <w:rsid w:val="00EC6E4F"/>
    <w:rsid w:val="00F3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37A78"/>
  <w15:chartTrackingRefBased/>
  <w15:docId w15:val="{A600D30F-D873-42C8-A64B-B287F377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328C"/>
    <w:pPr>
      <w:spacing w:before="100" w:beforeAutospacing="1" w:after="142" w:line="276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6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27</cp:revision>
  <dcterms:created xsi:type="dcterms:W3CDTF">2021-10-05T09:47:00Z</dcterms:created>
  <dcterms:modified xsi:type="dcterms:W3CDTF">2021-10-05T12:22:00Z</dcterms:modified>
</cp:coreProperties>
</file>