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6FFF9" w14:textId="075462C6" w:rsidR="0079328C" w:rsidRDefault="00121516" w:rsidP="00323541">
      <w:pPr>
        <w:pStyle w:val="NormalWeb"/>
        <w:spacing w:before="0" w:beforeAutospacing="0" w:after="0" w:line="240" w:lineRule="auto"/>
        <w:rPr>
          <w:b/>
          <w:bCs/>
          <w:color w:val="FF0000"/>
          <w:sz w:val="32"/>
          <w:szCs w:val="32"/>
        </w:rPr>
      </w:pPr>
      <w:r>
        <w:rPr>
          <w:b/>
          <w:bCs/>
          <w:color w:val="800080"/>
          <w:sz w:val="28"/>
          <w:szCs w:val="28"/>
        </w:rPr>
        <w:t>02</w:t>
      </w:r>
      <w:r w:rsidR="0079328C">
        <w:rPr>
          <w:b/>
          <w:bCs/>
          <w:color w:val="800080"/>
          <w:sz w:val="28"/>
          <w:szCs w:val="28"/>
        </w:rPr>
        <w:t>/1</w:t>
      </w:r>
      <w:r>
        <w:rPr>
          <w:b/>
          <w:bCs/>
          <w:color w:val="800080"/>
          <w:sz w:val="28"/>
          <w:szCs w:val="28"/>
        </w:rPr>
        <w:t>1</w:t>
      </w:r>
      <w:r w:rsidR="0079328C">
        <w:rPr>
          <w:b/>
          <w:bCs/>
          <w:color w:val="800080"/>
          <w:sz w:val="28"/>
          <w:szCs w:val="28"/>
        </w:rPr>
        <w:t xml:space="preserve">/2021                                          </w:t>
      </w:r>
      <w:r w:rsidR="0079328C">
        <w:rPr>
          <w:b/>
          <w:bCs/>
          <w:color w:val="FF0000"/>
          <w:sz w:val="32"/>
          <w:szCs w:val="32"/>
        </w:rPr>
        <w:t xml:space="preserve">CD SPOT  </w:t>
      </w:r>
      <w:r w:rsidR="003461BB">
        <w:rPr>
          <w:b/>
          <w:bCs/>
          <w:color w:val="FF0000"/>
          <w:sz w:val="32"/>
          <w:szCs w:val="32"/>
        </w:rPr>
        <w:t>8</w:t>
      </w:r>
      <w:r w:rsidR="0079328C">
        <w:rPr>
          <w:b/>
          <w:bCs/>
          <w:color w:val="2A6099"/>
          <w:sz w:val="32"/>
          <w:szCs w:val="32"/>
        </w:rPr>
        <w:t xml:space="preserve">                                    </w:t>
      </w:r>
      <w:r w:rsidR="0079328C">
        <w:rPr>
          <w:b/>
          <w:bCs/>
          <w:color w:val="800080"/>
          <w:sz w:val="32"/>
          <w:szCs w:val="32"/>
        </w:rPr>
        <w:t>2019103573</w:t>
      </w:r>
      <w:r w:rsidR="0079328C">
        <w:rPr>
          <w:b/>
          <w:bCs/>
          <w:color w:val="FF0000"/>
          <w:sz w:val="32"/>
          <w:szCs w:val="32"/>
        </w:rPr>
        <w:t xml:space="preserve"> </w:t>
      </w:r>
    </w:p>
    <w:p w14:paraId="7AAB1AC4" w14:textId="77777777" w:rsidR="002913F2" w:rsidRDefault="002913F2" w:rsidP="00DC64A0">
      <w:pPr>
        <w:rPr>
          <w:b/>
          <w:bCs/>
          <w:color w:val="00B050"/>
          <w:sz w:val="28"/>
          <w:szCs w:val="28"/>
        </w:rPr>
      </w:pPr>
    </w:p>
    <w:p w14:paraId="6FAF6427" w14:textId="721A6BEB" w:rsidR="00694473" w:rsidRPr="00694473" w:rsidRDefault="00694473" w:rsidP="00DC64A0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4473">
        <w:rPr>
          <w:rFonts w:eastAsia="Times New Roman"/>
          <w:b/>
          <w:bCs/>
          <w:color w:val="000000" w:themeColor="text1"/>
          <w:sz w:val="28"/>
          <w:szCs w:val="28"/>
        </w:rPr>
        <w:t>1.Write a yacc program to implement relational operators</w:t>
      </w:r>
    </w:p>
    <w:p w14:paraId="76A75485" w14:textId="146B18D8" w:rsidR="00897537" w:rsidRPr="00694473" w:rsidRDefault="00897537" w:rsidP="00DC64A0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4473"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7CD4CDAF" w14:textId="40C1C3B3" w:rsidR="00676737" w:rsidRDefault="005D0C5A" w:rsidP="00323541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3D12CBD4" wp14:editId="5AF12E84">
            <wp:simplePos x="0" y="0"/>
            <wp:positionH relativeFrom="column">
              <wp:posOffset>3810</wp:posOffset>
            </wp:positionH>
            <wp:positionV relativeFrom="paragraph">
              <wp:posOffset>331470</wp:posOffset>
            </wp:positionV>
            <wp:extent cx="6529705" cy="2977515"/>
            <wp:effectExtent l="0" t="0" r="444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29705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694473" w:rsidRPr="00694473">
        <w:rPr>
          <w:rFonts w:eastAsia="Times New Roman"/>
          <w:b/>
          <w:bCs/>
          <w:color w:val="4472C4" w:themeColor="accent1"/>
          <w:sz w:val="32"/>
          <w:szCs w:val="32"/>
        </w:rPr>
        <w:t>lex</w:t>
      </w:r>
      <w:proofErr w:type="spellEnd"/>
    </w:p>
    <w:p w14:paraId="21999EF1" w14:textId="280527CF" w:rsidR="00694473" w:rsidRPr="00694473" w:rsidRDefault="00694473" w:rsidP="00323541">
      <w:pPr>
        <w:rPr>
          <w:rFonts w:eastAsia="Times New Roman"/>
          <w:b/>
          <w:bCs/>
          <w:color w:val="4472C4" w:themeColor="accent1"/>
          <w:sz w:val="32"/>
          <w:szCs w:val="32"/>
        </w:rPr>
      </w:pPr>
    </w:p>
    <w:p w14:paraId="045916F6" w14:textId="1390E76A" w:rsidR="002913F2" w:rsidRPr="00694473" w:rsidRDefault="005D0C5A" w:rsidP="00323541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E7B95C9" wp14:editId="3F329BD4">
            <wp:simplePos x="0" y="0"/>
            <wp:positionH relativeFrom="column">
              <wp:posOffset>3844</wp:posOffset>
            </wp:positionH>
            <wp:positionV relativeFrom="paragraph">
              <wp:posOffset>320675</wp:posOffset>
            </wp:positionV>
            <wp:extent cx="6520815" cy="453453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520815" cy="4534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94473" w:rsidRPr="00694473">
        <w:rPr>
          <w:rFonts w:eastAsia="Times New Roman"/>
          <w:b/>
          <w:bCs/>
          <w:color w:val="4472C4" w:themeColor="accent1"/>
          <w:sz w:val="32"/>
          <w:szCs w:val="32"/>
        </w:rPr>
        <w:t>yacc</w:t>
      </w:r>
    </w:p>
    <w:p w14:paraId="5AA93753" w14:textId="77777777" w:rsidR="00082A95" w:rsidRDefault="00082A95" w:rsidP="00323541">
      <w:pPr>
        <w:rPr>
          <w:rFonts w:eastAsia="Times New Roman"/>
          <w:b/>
          <w:bCs/>
          <w:color w:val="000000" w:themeColor="text1"/>
          <w:sz w:val="28"/>
          <w:szCs w:val="28"/>
        </w:rPr>
      </w:pPr>
    </w:p>
    <w:p w14:paraId="237B1532" w14:textId="0B9CC49A" w:rsidR="006C040C" w:rsidRPr="00694473" w:rsidRDefault="00082A95" w:rsidP="00323541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10A6B402" wp14:editId="4B278D1A">
            <wp:simplePos x="0" y="0"/>
            <wp:positionH relativeFrom="column">
              <wp:posOffset>16510</wp:posOffset>
            </wp:positionH>
            <wp:positionV relativeFrom="paragraph">
              <wp:posOffset>376555</wp:posOffset>
            </wp:positionV>
            <wp:extent cx="6645910" cy="7627620"/>
            <wp:effectExtent l="0" t="0" r="254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76276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61A45" w:rsidRPr="00694473">
        <w:rPr>
          <w:rFonts w:eastAsia="Times New Roman"/>
          <w:b/>
          <w:bCs/>
          <w:color w:val="000000" w:themeColor="text1"/>
          <w:sz w:val="28"/>
          <w:szCs w:val="28"/>
        </w:rPr>
        <w:t>OUTPUT :-</w:t>
      </w:r>
    </w:p>
    <w:p w14:paraId="5B131BDA" w14:textId="475CFEE1" w:rsidR="0041260D" w:rsidRDefault="0041260D">
      <w:pPr>
        <w:rPr>
          <w:b/>
          <w:bCs/>
          <w:color w:val="0070C0"/>
          <w:sz w:val="28"/>
          <w:szCs w:val="28"/>
        </w:rPr>
      </w:pPr>
    </w:p>
    <w:p w14:paraId="55AACECF" w14:textId="62886C5A" w:rsidR="00082A95" w:rsidRDefault="00082A95">
      <w:pPr>
        <w:rPr>
          <w:b/>
          <w:bCs/>
          <w:color w:val="0070C0"/>
          <w:sz w:val="28"/>
          <w:szCs w:val="28"/>
        </w:rPr>
      </w:pPr>
    </w:p>
    <w:p w14:paraId="26B1A4F8" w14:textId="081283A2" w:rsidR="00082A95" w:rsidRDefault="00082A95">
      <w:pPr>
        <w:rPr>
          <w:b/>
          <w:bCs/>
          <w:color w:val="0070C0"/>
          <w:sz w:val="28"/>
          <w:szCs w:val="28"/>
        </w:rPr>
      </w:pPr>
    </w:p>
    <w:p w14:paraId="4950808B" w14:textId="30603228" w:rsidR="00082A95" w:rsidRDefault="00082A95">
      <w:pPr>
        <w:rPr>
          <w:b/>
          <w:bCs/>
          <w:color w:val="0070C0"/>
          <w:sz w:val="28"/>
          <w:szCs w:val="28"/>
        </w:rPr>
      </w:pPr>
    </w:p>
    <w:p w14:paraId="68C6D509" w14:textId="77777777" w:rsidR="005D0578" w:rsidRPr="005D0578" w:rsidRDefault="005D0578" w:rsidP="00BE21EE">
      <w:pPr>
        <w:rPr>
          <w:rFonts w:eastAsia="Times New Roman"/>
          <w:b/>
          <w:bCs/>
          <w:sz w:val="28"/>
          <w:szCs w:val="28"/>
        </w:rPr>
      </w:pPr>
      <w:r w:rsidRPr="005D0578">
        <w:rPr>
          <w:rFonts w:eastAsia="Times New Roman"/>
          <w:b/>
          <w:bCs/>
          <w:sz w:val="28"/>
          <w:szCs w:val="28"/>
        </w:rPr>
        <w:lastRenderedPageBreak/>
        <w:t xml:space="preserve">2.Write a yacc program to verify the syntax of the given if-else statements </w:t>
      </w:r>
    </w:p>
    <w:p w14:paraId="0BDE5CA2" w14:textId="78B8E8C5" w:rsidR="00082A95" w:rsidRPr="00694473" w:rsidRDefault="00082A95" w:rsidP="00BE21EE">
      <w:pPr>
        <w:rPr>
          <w:rFonts w:eastAsia="Times New Roman"/>
          <w:b/>
          <w:bCs/>
          <w:color w:val="000000" w:themeColor="text1"/>
          <w:sz w:val="28"/>
          <w:szCs w:val="28"/>
        </w:rPr>
      </w:pPr>
      <w:r w:rsidRPr="00694473">
        <w:rPr>
          <w:rFonts w:eastAsia="Times New Roman"/>
          <w:b/>
          <w:bCs/>
          <w:color w:val="000000" w:themeColor="text1"/>
          <w:sz w:val="28"/>
          <w:szCs w:val="28"/>
        </w:rPr>
        <w:t>CODE :-</w:t>
      </w:r>
    </w:p>
    <w:p w14:paraId="6C946D25" w14:textId="578CFDE2" w:rsidR="00082A95" w:rsidRDefault="00D91BD1" w:rsidP="00BE21EE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022E0FDD" wp14:editId="47CACCE7">
            <wp:simplePos x="0" y="0"/>
            <wp:positionH relativeFrom="column">
              <wp:posOffset>0</wp:posOffset>
            </wp:positionH>
            <wp:positionV relativeFrom="paragraph">
              <wp:posOffset>326058</wp:posOffset>
            </wp:positionV>
            <wp:extent cx="6645910" cy="3792855"/>
            <wp:effectExtent l="0" t="0" r="2540" b="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792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spellStart"/>
      <w:r w:rsidR="00082A95" w:rsidRPr="00694473">
        <w:rPr>
          <w:rFonts w:eastAsia="Times New Roman"/>
          <w:b/>
          <w:bCs/>
          <w:color w:val="4472C4" w:themeColor="accent1"/>
          <w:sz w:val="32"/>
          <w:szCs w:val="32"/>
        </w:rPr>
        <w:t>lex</w:t>
      </w:r>
      <w:proofErr w:type="spellEnd"/>
    </w:p>
    <w:p w14:paraId="2970DABD" w14:textId="71FC8FB7" w:rsidR="00082A95" w:rsidRPr="006567D3" w:rsidRDefault="006567D3" w:rsidP="00BE21EE">
      <w:pPr>
        <w:rPr>
          <w:rFonts w:eastAsia="Times New Roman"/>
          <w:b/>
          <w:bCs/>
          <w:color w:val="4472C4" w:themeColor="accent1"/>
          <w:sz w:val="12"/>
          <w:szCs w:val="12"/>
        </w:rPr>
      </w:pPr>
      <w:r w:rsidRPr="006567D3">
        <w:rPr>
          <w:rFonts w:eastAsia="Times New Roman"/>
          <w:b/>
          <w:bCs/>
          <w:color w:val="4472C4" w:themeColor="accent1"/>
          <w:sz w:val="12"/>
          <w:szCs w:val="12"/>
        </w:rPr>
        <w:t xml:space="preserve">           </w:t>
      </w:r>
      <w:r w:rsidR="00B858D8" w:rsidRPr="006567D3">
        <w:rPr>
          <w:noProof/>
          <w:sz w:val="12"/>
          <w:szCs w:val="12"/>
        </w:rPr>
        <w:drawing>
          <wp:anchor distT="0" distB="0" distL="114300" distR="114300" simplePos="0" relativeHeight="251671552" behindDoc="0" locked="0" layoutInCell="1" allowOverlap="1" wp14:anchorId="3348770D" wp14:editId="13479D68">
            <wp:simplePos x="0" y="0"/>
            <wp:positionH relativeFrom="column">
              <wp:posOffset>-33859</wp:posOffset>
            </wp:positionH>
            <wp:positionV relativeFrom="paragraph">
              <wp:posOffset>4327525</wp:posOffset>
            </wp:positionV>
            <wp:extent cx="6645910" cy="4406265"/>
            <wp:effectExtent l="0" t="0" r="2540" b="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062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614B6B" w14:textId="4A23A0F2" w:rsidR="00082A95" w:rsidRDefault="00082A95" w:rsidP="00BE21EE">
      <w:pPr>
        <w:rPr>
          <w:rFonts w:eastAsia="Times New Roman"/>
          <w:b/>
          <w:bCs/>
          <w:color w:val="4472C4" w:themeColor="accent1"/>
          <w:sz w:val="32"/>
          <w:szCs w:val="32"/>
        </w:rPr>
      </w:pPr>
      <w:r>
        <w:rPr>
          <w:rFonts w:eastAsia="Times New Roman"/>
          <w:b/>
          <w:bCs/>
          <w:color w:val="4472C4" w:themeColor="accent1"/>
          <w:sz w:val="32"/>
          <w:szCs w:val="32"/>
        </w:rPr>
        <w:t>yacc</w:t>
      </w:r>
    </w:p>
    <w:p w14:paraId="280096F4" w14:textId="0692A0C1" w:rsidR="006567D3" w:rsidRDefault="0081522F" w:rsidP="00BE21EE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07CBF79D" wp14:editId="66270FA1">
            <wp:simplePos x="0" y="0"/>
            <wp:positionH relativeFrom="column">
              <wp:posOffset>3810</wp:posOffset>
            </wp:positionH>
            <wp:positionV relativeFrom="paragraph">
              <wp:posOffset>196646</wp:posOffset>
            </wp:positionV>
            <wp:extent cx="6645910" cy="3270885"/>
            <wp:effectExtent l="0" t="0" r="2540" b="5715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8019"/>
                    <a:stretch/>
                  </pic:blipFill>
                  <pic:spPr bwMode="auto">
                    <a:xfrm>
                      <a:off x="0" y="0"/>
                      <a:ext cx="6645910" cy="3270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70172772" wp14:editId="2A24177D">
            <wp:simplePos x="0" y="0"/>
            <wp:positionH relativeFrom="column">
              <wp:posOffset>3810</wp:posOffset>
            </wp:positionH>
            <wp:positionV relativeFrom="paragraph">
              <wp:posOffset>3810</wp:posOffset>
            </wp:positionV>
            <wp:extent cx="6645910" cy="578485"/>
            <wp:effectExtent l="0" t="0" r="254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83725"/>
                    <a:stretch/>
                  </pic:blipFill>
                  <pic:spPr bwMode="auto">
                    <a:xfrm>
                      <a:off x="0" y="0"/>
                      <a:ext cx="6645910" cy="5784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68205B4F" w14:textId="05BE71B8" w:rsidR="00082A95" w:rsidRDefault="00B527ED" w:rsidP="00BE21EE">
      <w:pPr>
        <w:rPr>
          <w:rFonts w:eastAsia="Times New Roman"/>
          <w:b/>
          <w:bCs/>
          <w:color w:val="000000" w:themeColor="text1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81792" behindDoc="0" locked="0" layoutInCell="1" allowOverlap="1" wp14:anchorId="1CEA2010" wp14:editId="1C97A946">
            <wp:simplePos x="0" y="0"/>
            <wp:positionH relativeFrom="column">
              <wp:posOffset>3175</wp:posOffset>
            </wp:positionH>
            <wp:positionV relativeFrom="paragraph">
              <wp:posOffset>1031438</wp:posOffset>
            </wp:positionV>
            <wp:extent cx="6645910" cy="4018280"/>
            <wp:effectExtent l="0" t="0" r="2540" b="127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11187" b="41803"/>
                    <a:stretch/>
                  </pic:blipFill>
                  <pic:spPr bwMode="auto">
                    <a:xfrm>
                      <a:off x="0" y="0"/>
                      <a:ext cx="6645910" cy="4018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79744" behindDoc="0" locked="0" layoutInCell="1" allowOverlap="1" wp14:anchorId="247C6A56" wp14:editId="2F8D95EF">
            <wp:simplePos x="0" y="0"/>
            <wp:positionH relativeFrom="column">
              <wp:posOffset>3810</wp:posOffset>
            </wp:positionH>
            <wp:positionV relativeFrom="paragraph">
              <wp:posOffset>297226</wp:posOffset>
            </wp:positionV>
            <wp:extent cx="6645910" cy="2977515"/>
            <wp:effectExtent l="0" t="0" r="2540" b="0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65167"/>
                    <a:stretch/>
                  </pic:blipFill>
                  <pic:spPr bwMode="auto">
                    <a:xfrm>
                      <a:off x="0" y="0"/>
                      <a:ext cx="6645910" cy="29775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082A95">
        <w:rPr>
          <w:rFonts w:eastAsia="Times New Roman"/>
          <w:b/>
          <w:bCs/>
          <w:color w:val="000000" w:themeColor="text1"/>
          <w:sz w:val="28"/>
          <w:szCs w:val="28"/>
        </w:rPr>
        <w:t>OUTPUT :-</w:t>
      </w:r>
    </w:p>
    <w:p w14:paraId="75710451" w14:textId="4DBCB166" w:rsidR="00082A95" w:rsidRDefault="00082A95">
      <w:pPr>
        <w:rPr>
          <w:b/>
          <w:bCs/>
          <w:color w:val="0070C0"/>
          <w:sz w:val="28"/>
          <w:szCs w:val="28"/>
        </w:rPr>
      </w:pPr>
    </w:p>
    <w:p w14:paraId="319DC6D9" w14:textId="39613FE4" w:rsidR="00B527ED" w:rsidRDefault="00B527ED">
      <w:pPr>
        <w:rPr>
          <w:b/>
          <w:bCs/>
          <w:color w:val="0070C0"/>
          <w:sz w:val="28"/>
          <w:szCs w:val="28"/>
        </w:rPr>
      </w:pPr>
    </w:p>
    <w:p w14:paraId="5CF55E93" w14:textId="2BA1055C" w:rsidR="00B527ED" w:rsidRDefault="00B527ED">
      <w:pPr>
        <w:rPr>
          <w:b/>
          <w:bCs/>
          <w:color w:val="0070C0"/>
          <w:sz w:val="28"/>
          <w:szCs w:val="28"/>
        </w:rPr>
      </w:pPr>
    </w:p>
    <w:p w14:paraId="6A7C5873" w14:textId="074F4FB1" w:rsidR="00B527ED" w:rsidRDefault="00AB269A">
      <w:pPr>
        <w:rPr>
          <w:b/>
          <w:bCs/>
          <w:color w:val="0070C0"/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83840" behindDoc="0" locked="0" layoutInCell="1" allowOverlap="1" wp14:anchorId="2DABA46E" wp14:editId="059B09ED">
            <wp:simplePos x="0" y="0"/>
            <wp:positionH relativeFrom="column">
              <wp:posOffset>-54610</wp:posOffset>
            </wp:positionH>
            <wp:positionV relativeFrom="paragraph">
              <wp:posOffset>3810</wp:posOffset>
            </wp:positionV>
            <wp:extent cx="6645910" cy="3415030"/>
            <wp:effectExtent l="0" t="0" r="254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60050"/>
                    <a:stretch/>
                  </pic:blipFill>
                  <pic:spPr bwMode="auto">
                    <a:xfrm>
                      <a:off x="0" y="0"/>
                      <a:ext cx="6645910" cy="34150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85888" behindDoc="0" locked="0" layoutInCell="1" allowOverlap="1" wp14:anchorId="22E64484" wp14:editId="08B0E703">
            <wp:simplePos x="0" y="0"/>
            <wp:positionH relativeFrom="column">
              <wp:posOffset>-54610</wp:posOffset>
            </wp:positionH>
            <wp:positionV relativeFrom="paragraph">
              <wp:posOffset>3107690</wp:posOffset>
            </wp:positionV>
            <wp:extent cx="6645910" cy="869315"/>
            <wp:effectExtent l="0" t="0" r="2540" b="698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69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10D86EE" w14:textId="6C0E1499" w:rsidR="00B527ED" w:rsidRDefault="00B527ED">
      <w:pPr>
        <w:rPr>
          <w:b/>
          <w:bCs/>
          <w:color w:val="0070C0"/>
          <w:sz w:val="28"/>
          <w:szCs w:val="28"/>
        </w:rPr>
      </w:pPr>
    </w:p>
    <w:p w14:paraId="7413FCBC" w14:textId="56A20CE3" w:rsidR="00B527ED" w:rsidRDefault="00B527ED">
      <w:pPr>
        <w:rPr>
          <w:b/>
          <w:bCs/>
          <w:color w:val="0070C0"/>
          <w:sz w:val="28"/>
          <w:szCs w:val="28"/>
        </w:rPr>
      </w:pPr>
    </w:p>
    <w:p w14:paraId="7EA494E1" w14:textId="75FB5AD6" w:rsidR="00B527ED" w:rsidRDefault="00B527ED">
      <w:pPr>
        <w:rPr>
          <w:b/>
          <w:bCs/>
          <w:color w:val="0070C0"/>
          <w:sz w:val="28"/>
          <w:szCs w:val="28"/>
        </w:rPr>
      </w:pPr>
    </w:p>
    <w:p w14:paraId="48FA6543" w14:textId="7018BD84" w:rsidR="00B527ED" w:rsidRDefault="00B527ED">
      <w:pPr>
        <w:rPr>
          <w:b/>
          <w:bCs/>
          <w:color w:val="0070C0"/>
          <w:sz w:val="28"/>
          <w:szCs w:val="28"/>
        </w:rPr>
      </w:pPr>
    </w:p>
    <w:p w14:paraId="5DDF6671" w14:textId="23B0F265" w:rsidR="00B527ED" w:rsidRPr="00257CE8" w:rsidRDefault="00B527ED">
      <w:pPr>
        <w:rPr>
          <w:b/>
          <w:bCs/>
          <w:color w:val="0070C0"/>
          <w:sz w:val="28"/>
          <w:szCs w:val="28"/>
        </w:rPr>
      </w:pPr>
    </w:p>
    <w:sectPr w:rsidR="00B527ED" w:rsidRPr="00257CE8" w:rsidSect="0079328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677D8D"/>
    <w:multiLevelType w:val="hybridMultilevel"/>
    <w:tmpl w:val="BF20BA6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28C"/>
    <w:rsid w:val="00023FAD"/>
    <w:rsid w:val="00060FD1"/>
    <w:rsid w:val="00061A45"/>
    <w:rsid w:val="00064158"/>
    <w:rsid w:val="00082A95"/>
    <w:rsid w:val="000912BD"/>
    <w:rsid w:val="0009236C"/>
    <w:rsid w:val="00121516"/>
    <w:rsid w:val="001D5AD4"/>
    <w:rsid w:val="00247D2A"/>
    <w:rsid w:val="00257CE8"/>
    <w:rsid w:val="00290098"/>
    <w:rsid w:val="002913F2"/>
    <w:rsid w:val="00295406"/>
    <w:rsid w:val="002F5575"/>
    <w:rsid w:val="00331973"/>
    <w:rsid w:val="00335454"/>
    <w:rsid w:val="003461BB"/>
    <w:rsid w:val="00352E20"/>
    <w:rsid w:val="00353FCA"/>
    <w:rsid w:val="00375427"/>
    <w:rsid w:val="003C3B08"/>
    <w:rsid w:val="0041260D"/>
    <w:rsid w:val="00423B54"/>
    <w:rsid w:val="00456757"/>
    <w:rsid w:val="004C5296"/>
    <w:rsid w:val="00533E15"/>
    <w:rsid w:val="00542BBB"/>
    <w:rsid w:val="005454C7"/>
    <w:rsid w:val="005A45F1"/>
    <w:rsid w:val="005B1666"/>
    <w:rsid w:val="005D0578"/>
    <w:rsid w:val="005D0C5A"/>
    <w:rsid w:val="00627B24"/>
    <w:rsid w:val="006567D3"/>
    <w:rsid w:val="00676737"/>
    <w:rsid w:val="00694473"/>
    <w:rsid w:val="006A34A6"/>
    <w:rsid w:val="006A3981"/>
    <w:rsid w:val="006C040C"/>
    <w:rsid w:val="0075236B"/>
    <w:rsid w:val="0079328C"/>
    <w:rsid w:val="007C4EB2"/>
    <w:rsid w:val="00811847"/>
    <w:rsid w:val="0081522F"/>
    <w:rsid w:val="0086352D"/>
    <w:rsid w:val="00890211"/>
    <w:rsid w:val="00897537"/>
    <w:rsid w:val="008A4B5A"/>
    <w:rsid w:val="008B494F"/>
    <w:rsid w:val="008E602A"/>
    <w:rsid w:val="009151D6"/>
    <w:rsid w:val="009D01E7"/>
    <w:rsid w:val="009E5E19"/>
    <w:rsid w:val="009F67C1"/>
    <w:rsid w:val="00A43071"/>
    <w:rsid w:val="00A86C1A"/>
    <w:rsid w:val="00AB269A"/>
    <w:rsid w:val="00B14940"/>
    <w:rsid w:val="00B16AC6"/>
    <w:rsid w:val="00B527ED"/>
    <w:rsid w:val="00B83C0A"/>
    <w:rsid w:val="00B858D8"/>
    <w:rsid w:val="00B86424"/>
    <w:rsid w:val="00B9587A"/>
    <w:rsid w:val="00BC6347"/>
    <w:rsid w:val="00C21BF5"/>
    <w:rsid w:val="00C27DE2"/>
    <w:rsid w:val="00D112F2"/>
    <w:rsid w:val="00D731DE"/>
    <w:rsid w:val="00D754A8"/>
    <w:rsid w:val="00D91BD1"/>
    <w:rsid w:val="00DA06D5"/>
    <w:rsid w:val="00DE6662"/>
    <w:rsid w:val="00E36160"/>
    <w:rsid w:val="00E664C9"/>
    <w:rsid w:val="00E817FA"/>
    <w:rsid w:val="00E82F83"/>
    <w:rsid w:val="00EA03B5"/>
    <w:rsid w:val="00EC6E4F"/>
    <w:rsid w:val="00EF465E"/>
    <w:rsid w:val="00F2000E"/>
    <w:rsid w:val="00F30E68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D37A78"/>
  <w15:chartTrackingRefBased/>
  <w15:docId w15:val="{A600D30F-D873-42C8-A64B-B287F3776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9328C"/>
    <w:pPr>
      <w:spacing w:before="100" w:beforeAutospacing="1" w:after="142" w:line="276" w:lineRule="auto"/>
    </w:pPr>
    <w:rPr>
      <w:rFonts w:ascii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DE6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50</Words>
  <Characters>288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SACHIN RAGHUL T</dc:creator>
  <cp:keywords/>
  <dc:description/>
  <cp:lastModifiedBy>SACHIN RAGHUL T</cp:lastModifiedBy>
  <cp:revision>71</cp:revision>
  <dcterms:created xsi:type="dcterms:W3CDTF">2021-10-05T09:47:00Z</dcterms:created>
  <dcterms:modified xsi:type="dcterms:W3CDTF">2021-11-02T15:35:00Z</dcterms:modified>
</cp:coreProperties>
</file>