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8B3A" w14:textId="79BA30B9" w:rsidR="0071322D" w:rsidRPr="00064BCA" w:rsidRDefault="00064BCA" w:rsidP="00064BCA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32"/>
          <w:szCs w:val="32"/>
        </w:rPr>
        <w:t>15</w:t>
      </w:r>
      <w:r w:rsidRPr="000D1D5A">
        <w:rPr>
          <w:b/>
          <w:bCs/>
          <w:color w:val="800080"/>
          <w:sz w:val="32"/>
          <w:szCs w:val="32"/>
        </w:rPr>
        <w:t>/1</w:t>
      </w:r>
      <w:r>
        <w:rPr>
          <w:b/>
          <w:bCs/>
          <w:color w:val="800080"/>
          <w:sz w:val="32"/>
          <w:szCs w:val="32"/>
        </w:rPr>
        <w:t>1</w:t>
      </w:r>
      <w:r w:rsidRPr="000D1D5A">
        <w:rPr>
          <w:b/>
          <w:bCs/>
          <w:color w:val="800080"/>
          <w:sz w:val="32"/>
          <w:szCs w:val="32"/>
        </w:rPr>
        <w:t xml:space="preserve">/2021                                    </w:t>
      </w:r>
      <w:r>
        <w:rPr>
          <w:b/>
          <w:bCs/>
          <w:color w:val="FF0000"/>
          <w:sz w:val="32"/>
          <w:szCs w:val="32"/>
        </w:rPr>
        <w:t>CN</w:t>
      </w:r>
      <w:r w:rsidRPr="000D1D5A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>SPO</w:t>
      </w:r>
      <w:r w:rsidR="00EC624A">
        <w:rPr>
          <w:b/>
          <w:bCs/>
          <w:color w:val="FF0000"/>
          <w:sz w:val="32"/>
          <w:szCs w:val="32"/>
        </w:rPr>
        <w:t>T  10</w:t>
      </w:r>
      <w:r w:rsidRPr="000D1D5A">
        <w:rPr>
          <w:b/>
          <w:bCs/>
          <w:color w:val="2A6099"/>
          <w:sz w:val="32"/>
          <w:szCs w:val="32"/>
        </w:rPr>
        <w:t xml:space="preserve">    </w:t>
      </w:r>
      <w:r>
        <w:rPr>
          <w:b/>
          <w:bCs/>
          <w:color w:val="2A6099"/>
          <w:sz w:val="32"/>
          <w:szCs w:val="32"/>
        </w:rPr>
        <w:t xml:space="preserve">   </w:t>
      </w:r>
      <w:r w:rsidRPr="000D1D5A">
        <w:rPr>
          <w:b/>
          <w:bCs/>
          <w:color w:val="2A6099"/>
          <w:sz w:val="32"/>
          <w:szCs w:val="32"/>
        </w:rPr>
        <w:t xml:space="preserve">           </w:t>
      </w:r>
      <w:r w:rsidR="00EC624A">
        <w:rPr>
          <w:b/>
          <w:bCs/>
          <w:color w:val="2A6099"/>
          <w:sz w:val="32"/>
          <w:szCs w:val="32"/>
        </w:rPr>
        <w:t xml:space="preserve">  </w:t>
      </w:r>
      <w:r w:rsidRPr="000D1D5A">
        <w:rPr>
          <w:b/>
          <w:bCs/>
          <w:color w:val="2A6099"/>
          <w:sz w:val="32"/>
          <w:szCs w:val="32"/>
        </w:rPr>
        <w:t xml:space="preserve">             </w:t>
      </w:r>
      <w:r w:rsidRPr="000D1D5A">
        <w:rPr>
          <w:b/>
          <w:bCs/>
          <w:color w:val="800080"/>
          <w:sz w:val="32"/>
          <w:szCs w:val="32"/>
        </w:rPr>
        <w:t>2019103573</w:t>
      </w:r>
      <w:r w:rsidRPr="000D1D5A">
        <w:rPr>
          <w:b/>
          <w:bCs/>
          <w:color w:val="FF0000"/>
          <w:sz w:val="32"/>
          <w:szCs w:val="32"/>
        </w:rPr>
        <w:t xml:space="preserve"> </w:t>
      </w:r>
    </w:p>
    <w:p w14:paraId="2E2B336C" w14:textId="77777777" w:rsidR="0071322D" w:rsidRDefault="0071322D" w:rsidP="0071322D">
      <w:pPr>
        <w:rPr>
          <w:rFonts w:ascii="SimSun" w:eastAsia="SimSun" w:hAnsi="SimSun" w:cs="SimSun"/>
          <w:sz w:val="24"/>
          <w:szCs w:val="24"/>
        </w:rPr>
      </w:pPr>
    </w:p>
    <w:p w14:paraId="4A6079BF" w14:textId="77777777" w:rsidR="0071322D" w:rsidRPr="00DC06C1" w:rsidRDefault="0071322D" w:rsidP="0071322D">
      <w:pPr>
        <w:rPr>
          <w:rFonts w:eastAsia="SimSun" w:cstheme="minorHAnsi"/>
          <w:b/>
          <w:bCs/>
          <w:color w:val="4472C4" w:themeColor="accent1"/>
          <w:sz w:val="32"/>
          <w:szCs w:val="32"/>
        </w:rPr>
      </w:pPr>
      <w:r w:rsidRPr="00DC06C1">
        <w:rPr>
          <w:rFonts w:eastAsia="SimSun" w:cstheme="minorHAnsi"/>
          <w:b/>
          <w:bCs/>
          <w:color w:val="4472C4" w:themeColor="accent1"/>
          <w:sz w:val="32"/>
          <w:szCs w:val="32"/>
        </w:rPr>
        <w:t>SIMPLE LAN NETWORK</w:t>
      </w:r>
    </w:p>
    <w:p w14:paraId="722B611C" w14:textId="77777777" w:rsidR="0071322D" w:rsidRPr="00BD1B77" w:rsidRDefault="0071322D" w:rsidP="00DC06C1">
      <w:pPr>
        <w:spacing w:line="240" w:lineRule="auto"/>
        <w:jc w:val="both"/>
        <w:rPr>
          <w:rFonts w:eastAsia="SimSun" w:cstheme="minorHAnsi"/>
          <w:b/>
          <w:bCs/>
          <w:sz w:val="28"/>
          <w:szCs w:val="28"/>
        </w:rPr>
      </w:pPr>
      <w:r w:rsidRPr="00BD1B77">
        <w:rPr>
          <w:rFonts w:eastAsia="SimSun" w:cstheme="minorHAnsi"/>
          <w:b/>
          <w:bCs/>
          <w:sz w:val="28"/>
          <w:szCs w:val="28"/>
        </w:rPr>
        <w:t xml:space="preserve">A simple LAN network with 5 nodes , flow of UDP pack from node0 to node3, </w:t>
      </w:r>
    </w:p>
    <w:p w14:paraId="05396F61" w14:textId="77777777" w:rsidR="0071322D" w:rsidRPr="00BD1B77" w:rsidRDefault="0071322D" w:rsidP="00DC06C1">
      <w:pPr>
        <w:spacing w:line="240" w:lineRule="auto"/>
        <w:jc w:val="both"/>
        <w:rPr>
          <w:rFonts w:eastAsia="SimSun" w:cstheme="minorHAnsi"/>
          <w:b/>
          <w:bCs/>
          <w:sz w:val="28"/>
          <w:szCs w:val="28"/>
        </w:rPr>
      </w:pPr>
      <w:r w:rsidRPr="00BD1B77">
        <w:rPr>
          <w:rFonts w:eastAsia="SimSun" w:cstheme="minorHAnsi"/>
          <w:b/>
          <w:bCs/>
          <w:sz w:val="28"/>
          <w:szCs w:val="28"/>
        </w:rPr>
        <w:t>And flow of TCP packets from node2 to node5</w:t>
      </w:r>
    </w:p>
    <w:p w14:paraId="077287A0" w14:textId="77777777" w:rsidR="0071322D" w:rsidRPr="00916BDF" w:rsidRDefault="0071322D" w:rsidP="00B975A1">
      <w:pPr>
        <w:jc w:val="both"/>
        <w:rPr>
          <w:rFonts w:eastAsia="SimSun" w:cstheme="minorHAnsi"/>
          <w:sz w:val="24"/>
          <w:szCs w:val="24"/>
        </w:rPr>
      </w:pPr>
    </w:p>
    <w:p w14:paraId="4FC9BF1E" w14:textId="77777777" w:rsidR="0071322D" w:rsidRPr="00DC06C1" w:rsidRDefault="0071322D" w:rsidP="00B975A1">
      <w:pPr>
        <w:jc w:val="both"/>
        <w:rPr>
          <w:rFonts w:eastAsia="SimSun" w:cstheme="minorHAnsi"/>
          <w:b/>
          <w:bCs/>
          <w:color w:val="4472C4" w:themeColor="accent1"/>
          <w:sz w:val="32"/>
          <w:szCs w:val="32"/>
        </w:rPr>
      </w:pPr>
      <w:r w:rsidRPr="00DC06C1">
        <w:rPr>
          <w:rFonts w:eastAsia="SimSun" w:cstheme="minorHAnsi"/>
          <w:b/>
          <w:bCs/>
          <w:color w:val="4472C4" w:themeColor="accent1"/>
          <w:sz w:val="32"/>
          <w:szCs w:val="32"/>
        </w:rPr>
        <w:t>Ns2 code:-</w:t>
      </w:r>
    </w:p>
    <w:p w14:paraId="1F542C47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set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ns [</w:t>
      </w: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new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Simulator]</w:t>
      </w:r>
    </w:p>
    <w:p w14:paraId="7B33683F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</w:p>
    <w:p w14:paraId="0C19B097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set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</w:t>
      </w:r>
      <w:proofErr w:type="spellStart"/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tracefile</w:t>
      </w:r>
      <w:proofErr w:type="spellEnd"/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[</w:t>
      </w: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open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LAN.tr w]</w:t>
      </w:r>
    </w:p>
    <w:p w14:paraId="50983C8A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$ns trace-all $tracefile</w:t>
      </w:r>
    </w:p>
    <w:p w14:paraId="7B574FFF" w14:textId="77777777" w:rsidR="0071322D" w:rsidRPr="00ED4144" w:rsidRDefault="0071322D" w:rsidP="00B975A1">
      <w:pPr>
        <w:rPr>
          <w:rFonts w:ascii="Consolas" w:hAnsi="Consolas" w:cs="Aldhabi"/>
          <w:sz w:val="26"/>
          <w:szCs w:val="26"/>
        </w:rPr>
      </w:pPr>
    </w:p>
    <w:p w14:paraId="5FA4EFFB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set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</w:t>
      </w:r>
      <w:proofErr w:type="spellStart"/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namfile</w:t>
      </w:r>
      <w:proofErr w:type="spellEnd"/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[</w:t>
      </w: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open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</w:t>
      </w:r>
      <w:proofErr w:type="spellStart"/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LAN.nam</w:t>
      </w:r>
      <w:proofErr w:type="spellEnd"/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w]</w:t>
      </w:r>
    </w:p>
    <w:p w14:paraId="5597643F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$ns </w:t>
      </w:r>
      <w:proofErr w:type="spellStart"/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namtrace</w:t>
      </w:r>
      <w:proofErr w:type="spellEnd"/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-all $namfile</w:t>
      </w:r>
    </w:p>
    <w:p w14:paraId="2BEDAC97" w14:textId="77777777" w:rsidR="0071322D" w:rsidRPr="00ED4144" w:rsidRDefault="0071322D" w:rsidP="00B975A1">
      <w:pPr>
        <w:rPr>
          <w:rFonts w:ascii="Consolas" w:hAnsi="Consolas" w:cs="Aldhabi"/>
          <w:sz w:val="26"/>
          <w:szCs w:val="26"/>
        </w:rPr>
      </w:pPr>
    </w:p>
    <w:p w14:paraId="013E04B1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set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n0 [$ns node]</w:t>
      </w:r>
    </w:p>
    <w:p w14:paraId="43469ABF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set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n1 [$ns node]</w:t>
      </w:r>
    </w:p>
    <w:p w14:paraId="06AB5DD2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set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n2 [$ns node]</w:t>
      </w:r>
    </w:p>
    <w:p w14:paraId="773AE45A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set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n3 [$ns node]</w:t>
      </w:r>
    </w:p>
    <w:p w14:paraId="29575133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set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n4 [$ns node]</w:t>
      </w:r>
    </w:p>
    <w:p w14:paraId="15D2D8C9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set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n5 [$ns node]</w:t>
      </w:r>
    </w:p>
    <w:p w14:paraId="54D366E4" w14:textId="77777777" w:rsidR="0071322D" w:rsidRPr="00ED4144" w:rsidRDefault="0071322D" w:rsidP="00B975A1">
      <w:pPr>
        <w:rPr>
          <w:rFonts w:ascii="Consolas" w:hAnsi="Consolas" w:cs="Aldhabi"/>
          <w:sz w:val="26"/>
          <w:szCs w:val="26"/>
        </w:rPr>
      </w:pPr>
    </w:p>
    <w:p w14:paraId="4D1F2ACB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$ns duplex-link $n0 $n1 5Mb 2ms </w:t>
      </w:r>
      <w:proofErr w:type="spellStart"/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DropTail</w:t>
      </w:r>
      <w:proofErr w:type="spellEnd"/>
    </w:p>
    <w:p w14:paraId="3FB99226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$ns duplex-link $n2 $n1 10Mb 4ms </w:t>
      </w:r>
      <w:proofErr w:type="spellStart"/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DropTail</w:t>
      </w:r>
      <w:proofErr w:type="spellEnd"/>
    </w:p>
    <w:p w14:paraId="4D28A4EE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$ns duplex-link $n1 $n4 3Mb 10ms </w:t>
      </w:r>
      <w:proofErr w:type="spellStart"/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DropTail</w:t>
      </w:r>
      <w:proofErr w:type="spellEnd"/>
    </w:p>
    <w:p w14:paraId="2B4C123B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$ns duplex-link $n4 $n3 100Mb 2ms </w:t>
      </w:r>
      <w:proofErr w:type="spellStart"/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DropTail</w:t>
      </w:r>
      <w:proofErr w:type="spellEnd"/>
    </w:p>
    <w:p w14:paraId="20643E1F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$ns duplex-link $n4 $n5 4Mb 10ms </w:t>
      </w:r>
      <w:proofErr w:type="spellStart"/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DropTail</w:t>
      </w:r>
      <w:proofErr w:type="spellEnd"/>
    </w:p>
    <w:p w14:paraId="40AFF930" w14:textId="77777777" w:rsidR="0071322D" w:rsidRPr="00ED4144" w:rsidRDefault="0071322D" w:rsidP="00B975A1">
      <w:pPr>
        <w:rPr>
          <w:rFonts w:ascii="Consolas" w:hAnsi="Consolas" w:cs="Aldhabi"/>
          <w:sz w:val="26"/>
          <w:szCs w:val="26"/>
        </w:rPr>
      </w:pPr>
    </w:p>
    <w:p w14:paraId="6676FBAC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set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UDP [</w:t>
      </w: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new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Agent/UDP]</w:t>
      </w:r>
    </w:p>
    <w:p w14:paraId="7DA1D4DD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set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null [</w:t>
      </w: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new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Agent/Null]</w:t>
      </w:r>
    </w:p>
    <w:p w14:paraId="44702B41" w14:textId="77777777" w:rsidR="0071322D" w:rsidRPr="00ED4144" w:rsidRDefault="0071322D" w:rsidP="00B975A1">
      <w:pPr>
        <w:rPr>
          <w:rFonts w:ascii="Consolas" w:hAnsi="Consolas" w:cs="Aldhabi"/>
          <w:sz w:val="26"/>
          <w:szCs w:val="26"/>
        </w:rPr>
      </w:pPr>
    </w:p>
    <w:p w14:paraId="1E3837F4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$ns attach-agent $n0 $UDP</w:t>
      </w:r>
    </w:p>
    <w:p w14:paraId="6DC74F39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lastRenderedPageBreak/>
        <w:t>$ns attach-agent $n3 $null</w:t>
      </w:r>
    </w:p>
    <w:p w14:paraId="6B632FFE" w14:textId="732CD8FC" w:rsidR="0071322D" w:rsidRPr="00ED4144" w:rsidRDefault="0071322D" w:rsidP="008C07E2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$ns connect $UDP $null</w:t>
      </w:r>
    </w:p>
    <w:p w14:paraId="1921B605" w14:textId="77777777" w:rsidR="00C35F15" w:rsidRPr="00ED4144" w:rsidRDefault="00C35F15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8000"/>
          <w:sz w:val="26"/>
          <w:szCs w:val="26"/>
          <w:shd w:val="clear" w:color="auto" w:fill="FFFFFF"/>
          <w:lang w:val="en-US" w:eastAsia="zh-CN" w:bidi="ar"/>
        </w:rPr>
      </w:pPr>
    </w:p>
    <w:p w14:paraId="2C7F326B" w14:textId="033EBE93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set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TCP [</w:t>
      </w: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new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Agent/TCP]</w:t>
      </w:r>
    </w:p>
    <w:p w14:paraId="26BDECDE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set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sink [</w:t>
      </w: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new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Agent/</w:t>
      </w:r>
      <w:proofErr w:type="spellStart"/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TCPSink</w:t>
      </w:r>
      <w:proofErr w:type="spellEnd"/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]</w:t>
      </w:r>
    </w:p>
    <w:p w14:paraId="5F34CAC0" w14:textId="77777777" w:rsidR="0071322D" w:rsidRPr="00ED4144" w:rsidRDefault="0071322D" w:rsidP="00B975A1">
      <w:pPr>
        <w:rPr>
          <w:rFonts w:ascii="Consolas" w:hAnsi="Consolas" w:cs="Aldhabi"/>
          <w:sz w:val="26"/>
          <w:szCs w:val="26"/>
        </w:rPr>
      </w:pPr>
    </w:p>
    <w:p w14:paraId="07531A3F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$ns attach-agent $n2 $TCP</w:t>
      </w:r>
    </w:p>
    <w:p w14:paraId="1A2284FB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$ns attach-agent $n5 $sink</w:t>
      </w:r>
    </w:p>
    <w:p w14:paraId="39545D76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$ns connect $TCP $sink</w:t>
      </w:r>
    </w:p>
    <w:p w14:paraId="74924E42" w14:textId="77777777" w:rsidR="0071322D" w:rsidRPr="00ED4144" w:rsidRDefault="0071322D" w:rsidP="00B975A1">
      <w:pPr>
        <w:rPr>
          <w:rFonts w:ascii="Consolas" w:hAnsi="Consolas" w:cs="Aldhabi"/>
          <w:sz w:val="26"/>
          <w:szCs w:val="26"/>
        </w:rPr>
      </w:pPr>
    </w:p>
    <w:p w14:paraId="116D4E05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set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</w:t>
      </w:r>
      <w:proofErr w:type="spellStart"/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cbr</w:t>
      </w:r>
      <w:proofErr w:type="spellEnd"/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[</w:t>
      </w: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new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Application/Traffic/CBR]</w:t>
      </w:r>
    </w:p>
    <w:p w14:paraId="2956D2CF" w14:textId="77777777" w:rsidR="0071322D" w:rsidRPr="00ED4144" w:rsidRDefault="0071322D" w:rsidP="00B975A1">
      <w:pPr>
        <w:rPr>
          <w:rFonts w:ascii="Consolas" w:hAnsi="Consolas" w:cs="Aldhabi"/>
          <w:sz w:val="26"/>
          <w:szCs w:val="26"/>
        </w:rPr>
      </w:pPr>
    </w:p>
    <w:p w14:paraId="02E2237F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$cbr attach-agent $UDP</w:t>
      </w:r>
    </w:p>
    <w:p w14:paraId="38787FE0" w14:textId="77777777" w:rsidR="0071322D" w:rsidRPr="00ED4144" w:rsidRDefault="0071322D" w:rsidP="00B975A1">
      <w:pPr>
        <w:rPr>
          <w:rFonts w:ascii="Consolas" w:hAnsi="Consolas" w:cs="Aldhabi"/>
          <w:sz w:val="26"/>
          <w:szCs w:val="26"/>
        </w:rPr>
      </w:pPr>
    </w:p>
    <w:p w14:paraId="01CE8BD3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set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ftp [</w:t>
      </w: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new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Application/FTP]</w:t>
      </w:r>
    </w:p>
    <w:p w14:paraId="6BD6C0CB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$ftp attach-agent $TCP</w:t>
      </w:r>
    </w:p>
    <w:p w14:paraId="28AF0CDB" w14:textId="77777777" w:rsidR="0071322D" w:rsidRPr="00ED4144" w:rsidRDefault="0071322D" w:rsidP="00B975A1">
      <w:pPr>
        <w:rPr>
          <w:rFonts w:ascii="Consolas" w:hAnsi="Consolas" w:cs="Aldhabi"/>
          <w:sz w:val="26"/>
          <w:szCs w:val="26"/>
        </w:rPr>
      </w:pPr>
    </w:p>
    <w:p w14:paraId="636D2535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$ns at 1.0 </w:t>
      </w:r>
      <w:r w:rsidRPr="00ED4144">
        <w:rPr>
          <w:rFonts w:ascii="Consolas" w:eastAsia="Fira Code" w:hAnsi="Consolas" w:cs="Aldhabi"/>
          <w:color w:val="A31515"/>
          <w:sz w:val="26"/>
          <w:szCs w:val="26"/>
          <w:shd w:val="clear" w:color="auto" w:fill="FFFFFF"/>
          <w:lang w:val="en-US" w:eastAsia="zh-CN" w:bidi="ar"/>
        </w:rPr>
        <w:t>"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$</w:t>
      </w:r>
      <w:proofErr w:type="spellStart"/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cbr</w:t>
      </w:r>
      <w:proofErr w:type="spellEnd"/>
      <w:r w:rsidRPr="00ED4144">
        <w:rPr>
          <w:rFonts w:ascii="Consolas" w:eastAsia="Fira Code" w:hAnsi="Consolas" w:cs="Aldhabi"/>
          <w:color w:val="A31515"/>
          <w:sz w:val="26"/>
          <w:szCs w:val="26"/>
          <w:shd w:val="clear" w:color="auto" w:fill="FFFFFF"/>
          <w:lang w:val="en-US" w:eastAsia="zh-CN" w:bidi="ar"/>
        </w:rPr>
        <w:t xml:space="preserve"> start"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</w:t>
      </w:r>
    </w:p>
    <w:p w14:paraId="6D395185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$ns at 2.0 </w:t>
      </w:r>
      <w:r w:rsidRPr="00ED4144">
        <w:rPr>
          <w:rFonts w:ascii="Consolas" w:eastAsia="Fira Code" w:hAnsi="Consolas" w:cs="Aldhabi"/>
          <w:color w:val="A31515"/>
          <w:sz w:val="26"/>
          <w:szCs w:val="26"/>
          <w:shd w:val="clear" w:color="auto" w:fill="FFFFFF"/>
          <w:lang w:val="en-US" w:eastAsia="zh-CN" w:bidi="ar"/>
        </w:rPr>
        <w:t>"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$ftp</w:t>
      </w:r>
      <w:r w:rsidRPr="00ED4144">
        <w:rPr>
          <w:rFonts w:ascii="Consolas" w:eastAsia="Fira Code" w:hAnsi="Consolas" w:cs="Aldhabi"/>
          <w:color w:val="A31515"/>
          <w:sz w:val="26"/>
          <w:szCs w:val="26"/>
          <w:shd w:val="clear" w:color="auto" w:fill="FFFFFF"/>
          <w:lang w:val="en-US" w:eastAsia="zh-CN" w:bidi="ar"/>
        </w:rPr>
        <w:t xml:space="preserve"> start"</w:t>
      </w:r>
    </w:p>
    <w:p w14:paraId="4AF95167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$ns at 10.0 </w:t>
      </w:r>
      <w:r w:rsidRPr="00ED4144">
        <w:rPr>
          <w:rFonts w:ascii="Consolas" w:eastAsia="Fira Code" w:hAnsi="Consolas" w:cs="Aldhabi"/>
          <w:color w:val="A31515"/>
          <w:sz w:val="26"/>
          <w:szCs w:val="26"/>
          <w:shd w:val="clear" w:color="auto" w:fill="FFFFFF"/>
          <w:lang w:val="en-US" w:eastAsia="zh-CN" w:bidi="ar"/>
        </w:rPr>
        <w:t>"finish"</w:t>
      </w:r>
    </w:p>
    <w:p w14:paraId="59B4C072" w14:textId="77777777" w:rsidR="0071322D" w:rsidRPr="00ED4144" w:rsidRDefault="0071322D" w:rsidP="00B975A1">
      <w:pPr>
        <w:rPr>
          <w:rFonts w:ascii="Consolas" w:hAnsi="Consolas" w:cs="Aldhabi"/>
          <w:sz w:val="26"/>
          <w:szCs w:val="26"/>
        </w:rPr>
      </w:pPr>
    </w:p>
    <w:p w14:paraId="0647C210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 xml:space="preserve">proc 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finish {} {</w:t>
      </w:r>
    </w:p>
    <w:p w14:paraId="09ECA1D4" w14:textId="77777777" w:rsidR="0071322D" w:rsidRPr="00ED4144" w:rsidRDefault="0071322D" w:rsidP="00B975A1">
      <w:pPr>
        <w:rPr>
          <w:rFonts w:ascii="Consolas" w:hAnsi="Consolas" w:cs="Aldhabi"/>
          <w:sz w:val="26"/>
          <w:szCs w:val="26"/>
        </w:rPr>
      </w:pPr>
    </w:p>
    <w:p w14:paraId="5608F677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global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ns </w:t>
      </w:r>
      <w:proofErr w:type="spellStart"/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tracefile</w:t>
      </w:r>
      <w:proofErr w:type="spellEnd"/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</w:t>
      </w:r>
      <w:proofErr w:type="spellStart"/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namfile</w:t>
      </w:r>
      <w:proofErr w:type="spellEnd"/>
    </w:p>
    <w:p w14:paraId="30E412C4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$ns flush-trace</w:t>
      </w:r>
    </w:p>
    <w:p w14:paraId="38B0B362" w14:textId="77777777" w:rsidR="0071322D" w:rsidRPr="00ED4144" w:rsidRDefault="0071322D" w:rsidP="00B975A1">
      <w:pPr>
        <w:rPr>
          <w:rFonts w:ascii="Consolas" w:hAnsi="Consolas" w:cs="Aldhabi"/>
          <w:sz w:val="26"/>
          <w:szCs w:val="26"/>
        </w:rPr>
      </w:pPr>
    </w:p>
    <w:p w14:paraId="6DDE89B2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close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$tracefile</w:t>
      </w:r>
    </w:p>
    <w:p w14:paraId="0D555C5E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close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$namfile</w:t>
      </w:r>
    </w:p>
    <w:p w14:paraId="1EC52870" w14:textId="77777777" w:rsidR="0071322D" w:rsidRPr="00ED4144" w:rsidRDefault="0071322D" w:rsidP="00B975A1">
      <w:pPr>
        <w:rPr>
          <w:rFonts w:ascii="Consolas" w:hAnsi="Consolas" w:cs="Aldhabi"/>
          <w:sz w:val="26"/>
          <w:szCs w:val="26"/>
        </w:rPr>
      </w:pPr>
    </w:p>
    <w:p w14:paraId="0CAD2390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exit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0</w:t>
      </w:r>
    </w:p>
    <w:p w14:paraId="70552409" w14:textId="5A2F03EC" w:rsidR="0071322D" w:rsidRPr="00ED4144" w:rsidRDefault="0071322D" w:rsidP="008C07E2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}</w:t>
      </w:r>
    </w:p>
    <w:p w14:paraId="0D546562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puts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</w:t>
      </w:r>
      <w:r w:rsidRPr="00ED4144">
        <w:rPr>
          <w:rFonts w:ascii="Consolas" w:eastAsia="Fira Code" w:hAnsi="Consolas" w:cs="Aldhabi"/>
          <w:color w:val="A31515"/>
          <w:sz w:val="26"/>
          <w:szCs w:val="26"/>
          <w:shd w:val="clear" w:color="auto" w:fill="FFFFFF"/>
          <w:lang w:val="en-US" w:eastAsia="zh-CN" w:bidi="ar"/>
        </w:rPr>
        <w:t>"LAN Network with 5 nodes"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</w:t>
      </w:r>
    </w:p>
    <w:p w14:paraId="79C21AAB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t>puts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</w:t>
      </w:r>
      <w:r w:rsidRPr="00ED4144">
        <w:rPr>
          <w:rFonts w:ascii="Consolas" w:eastAsia="Fira Code" w:hAnsi="Consolas" w:cs="Aldhabi"/>
          <w:color w:val="A31515"/>
          <w:sz w:val="26"/>
          <w:szCs w:val="26"/>
          <w:shd w:val="clear" w:color="auto" w:fill="FFFFFF"/>
          <w:lang w:val="en-US" w:eastAsia="zh-CN" w:bidi="ar"/>
        </w:rPr>
        <w:t>"CBR connection UDP packets flow from node0 to node3"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</w:t>
      </w:r>
    </w:p>
    <w:p w14:paraId="2686098F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FF"/>
          <w:sz w:val="26"/>
          <w:szCs w:val="26"/>
          <w:shd w:val="clear" w:color="auto" w:fill="FFFFFF"/>
          <w:lang w:val="en-US" w:eastAsia="zh-CN" w:bidi="ar"/>
        </w:rPr>
        <w:lastRenderedPageBreak/>
        <w:t>puts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</w:t>
      </w:r>
      <w:r w:rsidRPr="00ED4144">
        <w:rPr>
          <w:rFonts w:ascii="Consolas" w:eastAsia="Fira Code" w:hAnsi="Consolas" w:cs="Aldhabi"/>
          <w:color w:val="A31515"/>
          <w:sz w:val="26"/>
          <w:szCs w:val="26"/>
          <w:shd w:val="clear" w:color="auto" w:fill="FFFFFF"/>
          <w:lang w:val="en-US" w:eastAsia="zh-CN" w:bidi="ar"/>
        </w:rPr>
        <w:t>"FTP connection TCP packets flow from node2 to node5"</w:t>
      </w: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 xml:space="preserve"> </w:t>
      </w:r>
    </w:p>
    <w:p w14:paraId="7F297B1A" w14:textId="77777777" w:rsidR="0071322D" w:rsidRPr="00ED4144" w:rsidRDefault="0071322D" w:rsidP="00B975A1">
      <w:pPr>
        <w:shd w:val="clear" w:color="auto" w:fill="FFFFFF"/>
        <w:spacing w:line="240" w:lineRule="atLeast"/>
        <w:rPr>
          <w:rFonts w:ascii="Consolas" w:eastAsia="Fira Code" w:hAnsi="Consolas" w:cs="Aldhabi"/>
          <w:color w:val="000000"/>
          <w:sz w:val="26"/>
          <w:szCs w:val="26"/>
        </w:rPr>
      </w:pPr>
      <w:r w:rsidRPr="00ED4144">
        <w:rPr>
          <w:rFonts w:ascii="Consolas" w:eastAsia="Fira Code" w:hAnsi="Consolas" w:cs="Aldhabi"/>
          <w:color w:val="000000"/>
          <w:sz w:val="26"/>
          <w:szCs w:val="26"/>
          <w:shd w:val="clear" w:color="auto" w:fill="FFFFFF"/>
          <w:lang w:val="en-US" w:eastAsia="zh-CN" w:bidi="ar"/>
        </w:rPr>
        <w:t>$ns run</w:t>
      </w:r>
    </w:p>
    <w:p w14:paraId="75649193" w14:textId="77777777" w:rsidR="0071322D" w:rsidRPr="00916BDF" w:rsidRDefault="0071322D" w:rsidP="00B975A1">
      <w:pPr>
        <w:jc w:val="both"/>
        <w:rPr>
          <w:rFonts w:eastAsia="SimSun" w:cstheme="minorHAnsi"/>
          <w:sz w:val="24"/>
          <w:szCs w:val="24"/>
        </w:rPr>
      </w:pPr>
    </w:p>
    <w:p w14:paraId="2B98505E" w14:textId="18F0FEC7" w:rsidR="00EC624A" w:rsidRDefault="00EC624A" w:rsidP="00B975A1">
      <w:pPr>
        <w:jc w:val="both"/>
        <w:rPr>
          <w:rFonts w:eastAsia="SimSun" w:cstheme="minorHAnsi"/>
          <w:b/>
          <w:bCs/>
          <w:color w:val="4472C4" w:themeColor="accent1"/>
          <w:sz w:val="32"/>
          <w:szCs w:val="32"/>
        </w:rPr>
      </w:pPr>
    </w:p>
    <w:p w14:paraId="2E319B6E" w14:textId="660CDA7B" w:rsidR="0071322D" w:rsidRPr="008C07E2" w:rsidRDefault="00C3619A" w:rsidP="00B975A1">
      <w:pPr>
        <w:jc w:val="both"/>
        <w:rPr>
          <w:rFonts w:eastAsia="SimSun" w:cstheme="minorHAnsi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3C3C4AE" wp14:editId="0897559B">
            <wp:simplePos x="0" y="0"/>
            <wp:positionH relativeFrom="column">
              <wp:posOffset>-10821</wp:posOffset>
            </wp:positionH>
            <wp:positionV relativeFrom="paragraph">
              <wp:posOffset>328581</wp:posOffset>
            </wp:positionV>
            <wp:extent cx="6645910" cy="111125"/>
            <wp:effectExtent l="0" t="0" r="2540" b="317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A5A">
        <w:rPr>
          <w:noProof/>
        </w:rPr>
        <w:drawing>
          <wp:anchor distT="0" distB="0" distL="114300" distR="114300" simplePos="0" relativeHeight="251665408" behindDoc="0" locked="0" layoutInCell="1" allowOverlap="1" wp14:anchorId="59BE6B01" wp14:editId="758075D3">
            <wp:simplePos x="0" y="0"/>
            <wp:positionH relativeFrom="column">
              <wp:posOffset>0</wp:posOffset>
            </wp:positionH>
            <wp:positionV relativeFrom="paragraph">
              <wp:posOffset>1087150</wp:posOffset>
            </wp:positionV>
            <wp:extent cx="6645910" cy="11747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-2" r="-1094"/>
                    <a:stretch/>
                  </pic:blipFill>
                  <pic:spPr>
                    <a:xfrm>
                      <a:off x="0" y="0"/>
                      <a:ext cx="664591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1C9">
        <w:rPr>
          <w:noProof/>
        </w:rPr>
        <w:drawing>
          <wp:anchor distT="0" distB="0" distL="114300" distR="114300" simplePos="0" relativeHeight="251659264" behindDoc="0" locked="0" layoutInCell="1" allowOverlap="1" wp14:anchorId="0223C86D" wp14:editId="6B045D28">
            <wp:simplePos x="0" y="0"/>
            <wp:positionH relativeFrom="column">
              <wp:posOffset>-8255</wp:posOffset>
            </wp:positionH>
            <wp:positionV relativeFrom="paragraph">
              <wp:posOffset>325755</wp:posOffset>
            </wp:positionV>
            <wp:extent cx="6650990" cy="8807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099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1322D" w:rsidRPr="008C07E2">
        <w:rPr>
          <w:rFonts w:eastAsia="SimSun" w:cstheme="minorHAnsi"/>
          <w:b/>
          <w:bCs/>
          <w:color w:val="4472C4" w:themeColor="accent1"/>
          <w:sz w:val="32"/>
          <w:szCs w:val="32"/>
        </w:rPr>
        <w:t>OUTPUT</w:t>
      </w:r>
    </w:p>
    <w:p w14:paraId="40249B82" w14:textId="78644E4F" w:rsidR="0071322D" w:rsidRPr="00916BDF" w:rsidRDefault="0071322D" w:rsidP="00B975A1">
      <w:pPr>
        <w:jc w:val="both"/>
        <w:rPr>
          <w:rFonts w:cstheme="minorHAnsi"/>
        </w:rPr>
      </w:pPr>
    </w:p>
    <w:p w14:paraId="576EAE2E" w14:textId="036C1FCE" w:rsidR="0071322D" w:rsidRPr="00916BDF" w:rsidRDefault="0071322D" w:rsidP="00B975A1">
      <w:pPr>
        <w:jc w:val="both"/>
        <w:rPr>
          <w:rFonts w:cstheme="minorHAnsi"/>
        </w:rPr>
      </w:pPr>
    </w:p>
    <w:p w14:paraId="4C1D0063" w14:textId="01251F96" w:rsidR="0071322D" w:rsidRPr="008C07E2" w:rsidRDefault="0071322D" w:rsidP="00B975A1">
      <w:pPr>
        <w:jc w:val="both"/>
        <w:rPr>
          <w:rFonts w:cstheme="minorHAnsi"/>
          <w:b/>
          <w:bCs/>
          <w:color w:val="4472C4" w:themeColor="accent1"/>
          <w:sz w:val="32"/>
          <w:szCs w:val="32"/>
        </w:rPr>
      </w:pPr>
      <w:r w:rsidRPr="008C07E2">
        <w:rPr>
          <w:rFonts w:cstheme="minorHAnsi"/>
          <w:b/>
          <w:bCs/>
          <w:color w:val="4472C4" w:themeColor="accent1"/>
          <w:sz w:val="32"/>
          <w:szCs w:val="32"/>
        </w:rPr>
        <w:t>VISUALIZATION</w:t>
      </w:r>
    </w:p>
    <w:p w14:paraId="0FA4C277" w14:textId="77777777" w:rsidR="0071322D" w:rsidRPr="008C07E2" w:rsidRDefault="0071322D" w:rsidP="00B975A1">
      <w:pPr>
        <w:jc w:val="both"/>
        <w:rPr>
          <w:rFonts w:cstheme="minorHAnsi"/>
          <w:b/>
          <w:bCs/>
          <w:color w:val="4472C4" w:themeColor="accent1"/>
          <w:sz w:val="32"/>
          <w:szCs w:val="32"/>
        </w:rPr>
      </w:pPr>
    </w:p>
    <w:p w14:paraId="3EC5034E" w14:textId="77777777" w:rsidR="0071322D" w:rsidRPr="008C07E2" w:rsidRDefault="0071322D" w:rsidP="00B975A1">
      <w:pPr>
        <w:jc w:val="both"/>
        <w:rPr>
          <w:rFonts w:cstheme="minorHAnsi"/>
          <w:b/>
          <w:bCs/>
          <w:color w:val="4472C4" w:themeColor="accent1"/>
          <w:sz w:val="32"/>
          <w:szCs w:val="32"/>
        </w:rPr>
      </w:pPr>
      <w:r w:rsidRPr="008C07E2">
        <w:rPr>
          <w:rFonts w:cstheme="minorHAnsi"/>
          <w:b/>
          <w:bCs/>
          <w:color w:val="4472C4" w:themeColor="accent1"/>
          <w:sz w:val="32"/>
          <w:szCs w:val="32"/>
        </w:rPr>
        <w:t>LAN SETUP</w:t>
      </w:r>
    </w:p>
    <w:p w14:paraId="0169126C" w14:textId="762D994C" w:rsidR="0071322D" w:rsidRPr="00916BDF" w:rsidRDefault="0071322D" w:rsidP="00B975A1">
      <w:pPr>
        <w:jc w:val="both"/>
        <w:rPr>
          <w:rFonts w:cstheme="minorHAnsi"/>
        </w:rPr>
      </w:pPr>
      <w:r w:rsidRPr="00916BDF">
        <w:rPr>
          <w:rFonts w:cstheme="minorHAnsi"/>
          <w:noProof/>
        </w:rPr>
        <w:drawing>
          <wp:inline distT="0" distB="0" distL="114300" distR="114300" wp14:anchorId="4F6B9356" wp14:editId="6D002C65">
            <wp:extent cx="6640195" cy="412051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479D3" w14:textId="77777777" w:rsidR="0071322D" w:rsidRPr="00916BDF" w:rsidRDefault="0071322D" w:rsidP="00B975A1">
      <w:pPr>
        <w:jc w:val="both"/>
        <w:rPr>
          <w:rFonts w:cstheme="minorHAnsi"/>
        </w:rPr>
      </w:pPr>
    </w:p>
    <w:p w14:paraId="5A29137B" w14:textId="77777777" w:rsidR="00EC624A" w:rsidRDefault="00EC624A" w:rsidP="00B975A1">
      <w:pPr>
        <w:jc w:val="both"/>
        <w:rPr>
          <w:rFonts w:eastAsia="SimSun" w:cstheme="minorHAnsi"/>
          <w:b/>
          <w:bCs/>
          <w:sz w:val="28"/>
          <w:szCs w:val="28"/>
        </w:rPr>
      </w:pPr>
    </w:p>
    <w:p w14:paraId="65D96950" w14:textId="77777777" w:rsidR="00EC624A" w:rsidRDefault="00EC624A" w:rsidP="00B975A1">
      <w:pPr>
        <w:jc w:val="both"/>
        <w:rPr>
          <w:rFonts w:eastAsia="SimSun" w:cstheme="minorHAnsi"/>
          <w:b/>
          <w:bCs/>
          <w:sz w:val="28"/>
          <w:szCs w:val="28"/>
        </w:rPr>
      </w:pPr>
    </w:p>
    <w:p w14:paraId="12D23525" w14:textId="511C5E95" w:rsidR="00EC624A" w:rsidRDefault="00EC624A" w:rsidP="00B975A1">
      <w:pPr>
        <w:jc w:val="both"/>
        <w:rPr>
          <w:rFonts w:eastAsia="SimSun" w:cstheme="minorHAnsi"/>
          <w:b/>
          <w:bCs/>
          <w:sz w:val="28"/>
          <w:szCs w:val="28"/>
        </w:rPr>
      </w:pPr>
    </w:p>
    <w:p w14:paraId="7BECB419" w14:textId="1349D738" w:rsidR="0071322D" w:rsidRPr="003D746E" w:rsidRDefault="0071322D" w:rsidP="00B975A1">
      <w:pPr>
        <w:jc w:val="both"/>
        <w:rPr>
          <w:rFonts w:eastAsia="SimSun" w:cstheme="minorHAnsi"/>
          <w:b/>
          <w:bCs/>
          <w:sz w:val="28"/>
          <w:szCs w:val="28"/>
        </w:rPr>
      </w:pPr>
      <w:r w:rsidRPr="000C1A93">
        <w:rPr>
          <w:rFonts w:eastAsia="SimSun" w:cstheme="minorHAnsi"/>
          <w:b/>
          <w:bCs/>
          <w:sz w:val="28"/>
          <w:szCs w:val="28"/>
        </w:rPr>
        <w:lastRenderedPageBreak/>
        <w:t>Flow of UDP packets from node0 to node3:</w:t>
      </w:r>
    </w:p>
    <w:p w14:paraId="42C62ADA" w14:textId="77777777" w:rsidR="0071322D" w:rsidRPr="00916BDF" w:rsidRDefault="0071322D" w:rsidP="00B975A1">
      <w:pPr>
        <w:jc w:val="both"/>
        <w:rPr>
          <w:rFonts w:cstheme="minorHAnsi"/>
        </w:rPr>
      </w:pPr>
      <w:r w:rsidRPr="00916BDF">
        <w:rPr>
          <w:rFonts w:cstheme="minorHAnsi"/>
          <w:noProof/>
        </w:rPr>
        <w:drawing>
          <wp:inline distT="0" distB="0" distL="114300" distR="114300" wp14:anchorId="3AB41CF2" wp14:editId="5CF78AE0">
            <wp:extent cx="6543040" cy="40602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3446" cy="406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DC89" w14:textId="77777777" w:rsidR="000C1A93" w:rsidRDefault="000C1A93" w:rsidP="00B975A1">
      <w:pPr>
        <w:jc w:val="both"/>
        <w:rPr>
          <w:rFonts w:eastAsia="SimSun" w:cstheme="minorHAnsi"/>
          <w:sz w:val="24"/>
          <w:szCs w:val="24"/>
        </w:rPr>
      </w:pPr>
    </w:p>
    <w:p w14:paraId="517B2A32" w14:textId="77777777" w:rsidR="000C1A93" w:rsidRDefault="000C1A93" w:rsidP="00B975A1">
      <w:pPr>
        <w:jc w:val="both"/>
        <w:rPr>
          <w:rFonts w:eastAsia="SimSun" w:cstheme="minorHAnsi"/>
          <w:sz w:val="24"/>
          <w:szCs w:val="24"/>
        </w:rPr>
      </w:pPr>
    </w:p>
    <w:p w14:paraId="3DE39881" w14:textId="292A2932" w:rsidR="0071322D" w:rsidRPr="000C1A93" w:rsidRDefault="0071322D" w:rsidP="00B975A1">
      <w:pPr>
        <w:jc w:val="both"/>
        <w:rPr>
          <w:rFonts w:eastAsia="SimSun" w:cstheme="minorHAnsi"/>
          <w:b/>
          <w:bCs/>
          <w:sz w:val="28"/>
          <w:szCs w:val="28"/>
        </w:rPr>
      </w:pPr>
      <w:r w:rsidRPr="000C1A93">
        <w:rPr>
          <w:rFonts w:eastAsia="SimSun" w:cstheme="minorHAnsi"/>
          <w:b/>
          <w:bCs/>
          <w:sz w:val="28"/>
          <w:szCs w:val="28"/>
        </w:rPr>
        <w:t>Flow of TCP packets from node2 to node5 and UDP packets from node0 to node3 simultaneously:</w:t>
      </w:r>
    </w:p>
    <w:p w14:paraId="3DF499FA" w14:textId="49F6459F" w:rsidR="0071322D" w:rsidRPr="00916BDF" w:rsidRDefault="00767F83" w:rsidP="00767F83">
      <w:pPr>
        <w:jc w:val="both"/>
        <w:rPr>
          <w:rFonts w:cstheme="minorHAnsi"/>
        </w:rPr>
      </w:pPr>
      <w:r w:rsidRPr="00916BDF">
        <w:rPr>
          <w:rFonts w:cstheme="minorHAnsi"/>
          <w:noProof/>
        </w:rPr>
        <w:drawing>
          <wp:inline distT="0" distB="0" distL="114300" distR="114300" wp14:anchorId="7C46F78E" wp14:editId="663E8031">
            <wp:extent cx="6543413" cy="40604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413" cy="406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322D" w:rsidRPr="00916BD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2D"/>
    <w:rsid w:val="00017844"/>
    <w:rsid w:val="00053A5A"/>
    <w:rsid w:val="00064BCA"/>
    <w:rsid w:val="000B5E68"/>
    <w:rsid w:val="000C1A93"/>
    <w:rsid w:val="00141345"/>
    <w:rsid w:val="002478FE"/>
    <w:rsid w:val="002509BC"/>
    <w:rsid w:val="003D746E"/>
    <w:rsid w:val="00585CBE"/>
    <w:rsid w:val="0071322D"/>
    <w:rsid w:val="00767F83"/>
    <w:rsid w:val="008331C9"/>
    <w:rsid w:val="00891CB7"/>
    <w:rsid w:val="008C07E2"/>
    <w:rsid w:val="00916BDF"/>
    <w:rsid w:val="009267A7"/>
    <w:rsid w:val="00933EE7"/>
    <w:rsid w:val="009964EF"/>
    <w:rsid w:val="00B06EF4"/>
    <w:rsid w:val="00BB3820"/>
    <w:rsid w:val="00BD1B77"/>
    <w:rsid w:val="00C35F15"/>
    <w:rsid w:val="00C3619A"/>
    <w:rsid w:val="00C9355A"/>
    <w:rsid w:val="00D7234B"/>
    <w:rsid w:val="00DC06C1"/>
    <w:rsid w:val="00EC51EC"/>
    <w:rsid w:val="00EC624A"/>
    <w:rsid w:val="00ED4144"/>
    <w:rsid w:val="00ED7265"/>
    <w:rsid w:val="00F509A8"/>
    <w:rsid w:val="00F70DD0"/>
    <w:rsid w:val="00FB13D4"/>
    <w:rsid w:val="00FB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1EC1"/>
  <w15:chartTrackingRefBased/>
  <w15:docId w15:val="{2349BF50-774D-42F3-B28F-F4088FF9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4BCA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21</cp:revision>
  <dcterms:created xsi:type="dcterms:W3CDTF">2021-11-20T16:09:00Z</dcterms:created>
  <dcterms:modified xsi:type="dcterms:W3CDTF">2021-11-20T16:36:00Z</dcterms:modified>
</cp:coreProperties>
</file>