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67210" w14:textId="77777777" w:rsidR="00F26EE5" w:rsidRDefault="00F26EE5" w:rsidP="009B306D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 xml:space="preserve">05/10/2021                                        </w:t>
      </w:r>
      <w:r>
        <w:rPr>
          <w:b/>
          <w:bCs/>
          <w:color w:val="FF0000"/>
          <w:sz w:val="32"/>
          <w:szCs w:val="32"/>
        </w:rPr>
        <w:t>CN SPOT  5</w:t>
      </w:r>
      <w:r>
        <w:rPr>
          <w:b/>
          <w:bCs/>
          <w:color w:val="2A6099"/>
          <w:sz w:val="32"/>
          <w:szCs w:val="32"/>
        </w:rPr>
        <w:t xml:space="preserve">                                    </w:t>
      </w:r>
      <w:r>
        <w:rPr>
          <w:b/>
          <w:bCs/>
          <w:color w:val="800080"/>
          <w:sz w:val="32"/>
          <w:szCs w:val="32"/>
        </w:rPr>
        <w:t>2019103573</w:t>
      </w:r>
      <w:r>
        <w:rPr>
          <w:b/>
          <w:bCs/>
          <w:color w:val="FF0000"/>
          <w:sz w:val="32"/>
          <w:szCs w:val="32"/>
        </w:rPr>
        <w:t xml:space="preserve"> </w:t>
      </w:r>
    </w:p>
    <w:p w14:paraId="6C82A0CF" w14:textId="77777777" w:rsidR="00F26EE5" w:rsidRDefault="00F26EE5" w:rsidP="009B306D">
      <w:pPr>
        <w:tabs>
          <w:tab w:val="left" w:pos="2456"/>
        </w:tabs>
        <w:rPr>
          <w:b/>
          <w:bCs/>
          <w:color w:val="2E74B5" w:themeColor="accent5" w:themeShade="BF"/>
          <w:sz w:val="28"/>
          <w:szCs w:val="28"/>
        </w:rPr>
      </w:pPr>
    </w:p>
    <w:p w14:paraId="6A600C99" w14:textId="77777777" w:rsidR="00F26EE5" w:rsidRPr="009B0058" w:rsidRDefault="00F26EE5" w:rsidP="009B306D">
      <w:pPr>
        <w:rPr>
          <w:rFonts w:eastAsia="Times New Roman"/>
          <w:b/>
          <w:bCs/>
          <w:color w:val="0070C0"/>
          <w:sz w:val="30"/>
          <w:szCs w:val="30"/>
        </w:rPr>
      </w:pPr>
      <w:r w:rsidRPr="009B0058">
        <w:rPr>
          <w:rFonts w:eastAsia="Times New Roman"/>
          <w:b/>
          <w:bCs/>
          <w:color w:val="0070C0"/>
          <w:sz w:val="30"/>
          <w:szCs w:val="30"/>
        </w:rPr>
        <w:t>IMPLEMENTING WEB CACHE USING PROXY SERVER</w:t>
      </w:r>
    </w:p>
    <w:p w14:paraId="01D03CE7" w14:textId="77777777" w:rsidR="00F26EE5" w:rsidRDefault="00F26EE5" w:rsidP="009B306D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SERVER</w:t>
      </w:r>
    </w:p>
    <w:p w14:paraId="2CBD0BF0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B7FBB7F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E48E8A8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E122FB3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ABCC87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7640A99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3F76958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591460A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</w:t>
      </w:r>
    </w:p>
    <w:p w14:paraId="5138A4C8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SIZE </w:t>
      </w:r>
      <w:r>
        <w:rPr>
          <w:rFonts w:ascii="Consolas" w:eastAsia="Times New Roman" w:hAnsi="Consolas"/>
          <w:color w:val="AE81FF"/>
          <w:sz w:val="18"/>
          <w:szCs w:val="18"/>
        </w:rPr>
        <w:t>256</w:t>
      </w:r>
    </w:p>
    <w:p w14:paraId="05165A83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</w:t>
      </w:r>
    </w:p>
    <w:p w14:paraId="459AFC80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void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cache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65D59B15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4EAB53A3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buf[SIZE];</w:t>
      </w:r>
    </w:p>
    <w:p w14:paraId="1DB47A58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f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FC64B8D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FILE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54D21EF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 line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NULL;</w:t>
      </w:r>
    </w:p>
    <w:p w14:paraId="5B1BB320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size_t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0B3C2A4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fopen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sample.txt"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"r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+"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B3EFCA0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5A6E40F1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 </w:t>
      </w:r>
    </w:p>
    <w:p w14:paraId="52BE4DF1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9C1021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rewind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C795F7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read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(buf));</w:t>
      </w:r>
    </w:p>
    <w:p w14:paraId="4750BD96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Proxy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buf);</w:t>
      </w:r>
    </w:p>
    <w:p w14:paraId="7F85FD67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5257576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7BC19F93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Server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 Exit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E13C655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7AC9580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 </w:t>
      </w:r>
    </w:p>
    <w:p w14:paraId="62F03B8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getline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line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len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352940DA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0AA9C09E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"Date matches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D4F2393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"Date matches"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0147E64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3D41A0D0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19C32747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(i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i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(buf) 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> buf[i]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line[i] </w:t>
      </w:r>
      <w:r>
        <w:rPr>
          <w:rFonts w:ascii="Consolas" w:eastAsia="Times New Roman" w:hAnsi="Consolas"/>
          <w:color w:val="F92672"/>
          <w:sz w:val="18"/>
          <w:szCs w:val="18"/>
        </w:rPr>
        <w:t>&amp;&amp;</w:t>
      </w:r>
      <w:r>
        <w:rPr>
          <w:rFonts w:ascii="Consolas" w:eastAsia="Times New Roman" w:hAnsi="Consolas"/>
          <w:color w:val="CCCCCC"/>
          <w:sz w:val="18"/>
          <w:szCs w:val="18"/>
        </w:rPr>
        <w:t> buf[i]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 '</w:t>
      </w:r>
      <w:r>
        <w:rPr>
          <w:rFonts w:ascii="Consolas" w:eastAsia="Times New Roman" w:hAnsi="Consolas"/>
          <w:color w:val="CCCCCC"/>
          <w:sz w:val="18"/>
          <w:szCs w:val="18"/>
        </w:rPr>
        <w:t>; i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EC68ED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(buf[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 '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52634D03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"Date does not match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68E43D5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line);</w:t>
      </w:r>
    </w:p>
    <w:p w14:paraId="5ACD10C1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}</w:t>
      </w:r>
    </w:p>
    <w:p w14:paraId="080895CE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(buf)) {</w:t>
      </w:r>
    </w:p>
    <w:p w14:paraId="4C67C39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URL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 is not present in cache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3C699A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line);</w:t>
      </w:r>
    </w:p>
    <w:p w14:paraId="350228F6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}</w:t>
      </w:r>
    </w:p>
    <w:p w14:paraId="2EEA382A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6A797215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501A6CC4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(buf));</w:t>
      </w:r>
    </w:p>
    <w:p w14:paraId="20CB6C94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>(buf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(buf)); </w:t>
      </w:r>
    </w:p>
    <w:p w14:paraId="37112748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 </w:t>
      </w:r>
    </w:p>
    <w:p w14:paraId="281CD3DE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74F8B5E6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 {</w:t>
      </w:r>
    </w:p>
    <w:p w14:paraId="046738F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701DBEA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D5E549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56E0ABC7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042AD9A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"Socket Creation failed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AED4FEE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D20635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5E908AAD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A24E8F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 </w:t>
      </w:r>
    </w:p>
    <w:p w14:paraId="250AF918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8510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102D6A0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CCCCCC"/>
          <w:sz w:val="18"/>
          <w:szCs w:val="18"/>
        </w:rPr>
        <w:t>sin_addr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htonl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(INADDR_ANY); </w:t>
      </w:r>
    </w:p>
    <w:p w14:paraId="54F087D9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2A9873DD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>    </w:t>
      </w:r>
    </w:p>
    <w:p w14:paraId="35A1AB9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 xml:space="preserve">    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(server_socket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(server_address))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163FC20E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"Bind Failed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704478A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A39324D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2F4BA484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03F32F0D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"Bind Successful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360CA0F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53346E1A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1D70AE5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B0EC38"/>
          <w:sz w:val="18"/>
          <w:szCs w:val="18"/>
        </w:rPr>
        <w:t>listen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3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)) {</w:t>
      </w:r>
    </w:p>
    <w:p w14:paraId="06DC2F39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"Listen Failed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80C505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B73AB2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 </w:t>
      </w:r>
    </w:p>
    <w:p w14:paraId="3F7A70F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574D1749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"Listening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3833E03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1CEEC18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E83E424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accept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NULL);</w:t>
      </w:r>
    </w:p>
    <w:p w14:paraId="74D3E91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00A29B36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"Accept Failed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9291764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873610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3D5EE931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7D24E2DA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"Proxy Accepted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B1FAE2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596993E4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425B7DBA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cache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4AF311A0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69F804C8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</w:p>
    <w:p w14:paraId="6ADC6ECE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2593C23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308F32C4" w14:textId="77777777" w:rsidR="00F26EE5" w:rsidRDefault="00F26EE5" w:rsidP="009B306D"/>
    <w:p w14:paraId="009B612C" w14:textId="77777777" w:rsidR="00F26EE5" w:rsidRDefault="00F26EE5" w:rsidP="009B306D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CLIENT</w:t>
      </w:r>
    </w:p>
    <w:p w14:paraId="63EB91E6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5F49183E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1233F937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EEC5BAA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7C857AC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7C4CFA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45E4681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6FC395B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</w:t>
      </w:r>
    </w:p>
    <w:p w14:paraId="3D542317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SIZE </w:t>
      </w:r>
      <w:r>
        <w:rPr>
          <w:rFonts w:ascii="Consolas" w:eastAsia="Times New Roman" w:hAnsi="Consolas"/>
          <w:color w:val="AE81FF"/>
          <w:sz w:val="18"/>
          <w:szCs w:val="18"/>
        </w:rPr>
        <w:t>256</w:t>
      </w:r>
    </w:p>
    <w:p w14:paraId="5FD3027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</w:t>
      </w:r>
    </w:p>
    <w:p w14:paraId="3D11A821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void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cache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696BD639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buf[SIZE];</w:t>
      </w:r>
    </w:p>
    <w:p w14:paraId="6906398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n;</w:t>
      </w:r>
    </w:p>
    <w:p w14:paraId="2EDA9ED4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140C053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2C317696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09F1D48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>(buf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(buf));</w:t>
      </w:r>
    </w:p>
    <w:p w14:paraId="7332FCE3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n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061C9757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11E6A1D3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Enter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 URL: 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7DADE7D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((buf[n</w:t>
      </w:r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getchar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())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2963C27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588E565E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(buf));</w:t>
      </w:r>
    </w:p>
    <w:p w14:paraId="679448D0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buf[n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EBA3D49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09CDFEAD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Client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 Exit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EAFEE91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E600198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442A2B04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20C1099A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>(buf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(buf));</w:t>
      </w:r>
    </w:p>
    <w:p w14:paraId="289A27E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3CFA4D7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read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(buf));</w:t>
      </w:r>
    </w:p>
    <w:p w14:paraId="6979D78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Server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 Response:</w:t>
      </w:r>
      <w:r>
        <w:rPr>
          <w:rFonts w:ascii="Consolas" w:eastAsia="Times New Roman" w:hAnsi="Consolas"/>
          <w:color w:val="E62A19"/>
          <w:sz w:val="18"/>
          <w:szCs w:val="18"/>
        </w:rPr>
        <w:t>\n\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n%s</w:t>
      </w:r>
      <w:proofErr w:type="spellEnd"/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buf);</w:t>
      </w:r>
    </w:p>
    <w:p w14:paraId="024ED421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252CA74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3D1AAFA8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43D18E7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5953E557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02922096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 {</w:t>
      </w:r>
    </w:p>
    <w:p w14:paraId="3AF8D623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773BC6A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 </w:t>
      </w:r>
    </w:p>
    <w:p w14:paraId="4B4189AD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C4B9FE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C42CDB0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 </w:t>
      </w:r>
    </w:p>
    <w:p w14:paraId="59D9D88A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8500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5550CDD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CCCCCC"/>
          <w:sz w:val="18"/>
          <w:szCs w:val="18"/>
        </w:rPr>
        <w:t>sin_addr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INADDR_ANY; </w:t>
      </w:r>
    </w:p>
    <w:p w14:paraId="7ADB2EE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45A2819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> conn_status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connect</w:t>
      </w:r>
      <w:r>
        <w:rPr>
          <w:rFonts w:ascii="Consolas" w:eastAsia="Times New Roman" w:hAnsi="Consolas"/>
          <w:color w:val="CCCCCC"/>
          <w:sz w:val="18"/>
          <w:szCs w:val="18"/>
        </w:rPr>
        <w:t>(client_socket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(server_address));</w:t>
      </w:r>
    </w:p>
    <w:p w14:paraId="0651A66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056A0B53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conn_status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5041285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"Connection Failed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EB4C254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79009FA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 </w:t>
      </w:r>
    </w:p>
    <w:p w14:paraId="5BDB803A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"Connection Established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ED32B0F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562786D6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cache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456C95E9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71BFE123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692CDF38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</w:p>
    <w:p w14:paraId="797C499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301F6B43" w14:textId="77777777" w:rsidR="00F26EE5" w:rsidRDefault="00F26EE5" w:rsidP="009B306D">
      <w:pPr>
        <w:rPr>
          <w:b/>
          <w:bCs/>
          <w:color w:val="00B050"/>
          <w:sz w:val="28"/>
          <w:szCs w:val="28"/>
        </w:rPr>
      </w:pPr>
    </w:p>
    <w:p w14:paraId="4062C1AE" w14:textId="77777777" w:rsidR="00F26EE5" w:rsidRDefault="00F26EE5" w:rsidP="009B306D">
      <w:pPr>
        <w:rPr>
          <w:b/>
          <w:bCs/>
          <w:color w:val="00B050"/>
          <w:sz w:val="28"/>
          <w:szCs w:val="28"/>
        </w:rPr>
      </w:pPr>
      <w:r>
        <w:rPr>
          <w:b/>
          <w:bCs/>
          <w:color w:val="00B050"/>
          <w:sz w:val="28"/>
          <w:szCs w:val="28"/>
        </w:rPr>
        <w:t>PROXY</w:t>
      </w:r>
    </w:p>
    <w:p w14:paraId="27AD0FF9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stdio.h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54A7C2E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stdlib.h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058AB77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types.h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5AC55E0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&lt;sys/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socket.h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F673477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netinet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/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in.h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255474A7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unistd.h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340BDFB8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#include </w:t>
      </w:r>
      <w:r>
        <w:rPr>
          <w:rFonts w:ascii="Consolas" w:eastAsia="Times New Roman" w:hAnsi="Consolas"/>
          <w:color w:val="E6DB74"/>
          <w:sz w:val="18"/>
          <w:szCs w:val="18"/>
        </w:rPr>
        <w:t>&lt;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string.h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&gt;</w:t>
      </w:r>
    </w:p>
    <w:p w14:paraId="46926066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</w:t>
      </w:r>
    </w:p>
    <w:p w14:paraId="7888F8A0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F92672"/>
          <w:sz w:val="18"/>
          <w:szCs w:val="18"/>
        </w:rPr>
        <w:t>#define</w:t>
      </w:r>
      <w:r>
        <w:rPr>
          <w:rFonts w:ascii="Consolas" w:eastAsia="Times New Roman" w:hAnsi="Consolas"/>
          <w:color w:val="CCCCCC"/>
          <w:sz w:val="18"/>
          <w:szCs w:val="18"/>
        </w:rPr>
        <w:t> SIZE </w:t>
      </w:r>
      <w:r>
        <w:rPr>
          <w:rFonts w:ascii="Consolas" w:eastAsia="Times New Roman" w:hAnsi="Consolas"/>
          <w:color w:val="AE81FF"/>
          <w:sz w:val="18"/>
          <w:szCs w:val="18"/>
        </w:rPr>
        <w:t>256</w:t>
      </w:r>
    </w:p>
    <w:p w14:paraId="39B70E95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</w:t>
      </w:r>
    </w:p>
    <w:p w14:paraId="3EB738B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2BE98A"/>
          <w:sz w:val="18"/>
          <w:szCs w:val="18"/>
        </w:rPr>
        <w:t>void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cache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1608262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51ACF6FE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f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pos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738C5107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buf[SIZE];</w:t>
      </w:r>
    </w:p>
    <w:p w14:paraId="690D62D1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FILE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4194CDB5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char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 line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NULL;</w:t>
      </w:r>
    </w:p>
    <w:p w14:paraId="04A4742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size_t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409602D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fopen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proofErr w:type="spellStart"/>
      <w:r>
        <w:rPr>
          <w:rFonts w:ascii="Consolas" w:eastAsia="Times New Roman" w:hAnsi="Consolas"/>
          <w:color w:val="E6DB74"/>
          <w:sz w:val="18"/>
          <w:szCs w:val="18"/>
        </w:rPr>
        <w:t>sample.txt"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E6DB74"/>
          <w:sz w:val="18"/>
          <w:szCs w:val="18"/>
        </w:rPr>
        <w:t>"r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+"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6BB6DE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socket_fd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F74CCD4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socket_fd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EE2AF89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597528C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socket_fd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7EA97C68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"Socket Creation failed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7168B21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6E459D0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41565ED3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 </w:t>
      </w:r>
    </w:p>
    <w:p w14:paraId="29808B76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 </w:t>
      </w:r>
    </w:p>
    <w:p w14:paraId="4372FA4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8500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2CF8F394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CCCCCC"/>
          <w:sz w:val="18"/>
          <w:szCs w:val="18"/>
        </w:rPr>
        <w:t>sin_addr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htonl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(INADDR_ANY); </w:t>
      </w:r>
    </w:p>
    <w:p w14:paraId="65A5308E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0D44B5D8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B0EC38"/>
          <w:sz w:val="18"/>
          <w:szCs w:val="18"/>
        </w:rPr>
        <w:t>bind</w:t>
      </w:r>
      <w:r>
        <w:rPr>
          <w:rFonts w:ascii="Consolas" w:eastAsia="Times New Roman" w:hAnsi="Consolas"/>
          <w:color w:val="CCCCCC"/>
          <w:sz w:val="18"/>
          <w:szCs w:val="18"/>
        </w:rPr>
        <w:t>(socket_fd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(server_address))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2000D56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"Bind Failed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B083B51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5D87D46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3D4AC105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77DBA771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"Bind Successful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0B396F5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 </w:t>
      </w:r>
    </w:p>
    <w:p w14:paraId="44B3070D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23225398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B0EC38"/>
          <w:sz w:val="18"/>
          <w:szCs w:val="18"/>
        </w:rPr>
        <w:t>listen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socket_fd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3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)) {</w:t>
      </w:r>
    </w:p>
    <w:p w14:paraId="76EDA7D6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"Listen Failed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64CB0B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724D6A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 </w:t>
      </w:r>
    </w:p>
    <w:p w14:paraId="7B4C24B3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3328EB47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43D6CD3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228ADF2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"Listening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4A02C98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4FDB90FE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35564EF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 </w:t>
      </w:r>
    </w:p>
    <w:p w14:paraId="4B1F5841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accept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socket_fd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NULL); </w:t>
      </w:r>
    </w:p>
    <w:p w14:paraId="0C899440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15091E8A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"Accept Failed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9E54BF5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C9FB5D9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660FF004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0C77AD69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"Client Accepted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6445475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</w:t>
      </w:r>
    </w:p>
    <w:p w14:paraId="6668F900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64254F70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06655EBF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----------------------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9F07DCE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1A173F6D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rewind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8E8E82E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f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A1FED4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>(buf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(buf)); </w:t>
      </w:r>
    </w:p>
    <w:p w14:paraId="65DF6C7A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</w:p>
    <w:p w14:paraId="4751656D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read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(buf));</w:t>
      </w:r>
    </w:p>
    <w:p w14:paraId="18ACF006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E62A19"/>
          <w:sz w:val="18"/>
          <w:szCs w:val="18"/>
        </w:rPr>
        <w:t>\</w:t>
      </w:r>
      <w:proofErr w:type="spellStart"/>
      <w:r>
        <w:rPr>
          <w:rFonts w:ascii="Consolas" w:eastAsia="Times New Roman" w:hAnsi="Consolas"/>
          <w:color w:val="E62A19"/>
          <w:sz w:val="18"/>
          <w:szCs w:val="18"/>
        </w:rPr>
        <w:t>n</w:t>
      </w:r>
      <w:r>
        <w:rPr>
          <w:rFonts w:ascii="Consolas" w:eastAsia="Times New Roman" w:hAnsi="Consolas"/>
          <w:color w:val="E6DB74"/>
          <w:sz w:val="18"/>
          <w:szCs w:val="18"/>
        </w:rPr>
        <w:t>Client</w:t>
      </w:r>
      <w:proofErr w:type="spellEnd"/>
      <w:r>
        <w:rPr>
          <w:rFonts w:ascii="Consolas" w:eastAsia="Times New Roman" w:hAnsi="Consolas"/>
          <w:color w:val="E6DB74"/>
          <w:sz w:val="18"/>
          <w:szCs w:val="18"/>
        </w:rPr>
        <w:t>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buf); </w:t>
      </w:r>
    </w:p>
    <w:p w14:paraId="3D80DF76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buf[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(buf)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E62A19"/>
          <w:sz w:val="18"/>
          <w:szCs w:val="18"/>
        </w:rPr>
        <w:t>\0</w:t>
      </w:r>
      <w:r>
        <w:rPr>
          <w:rFonts w:ascii="Consolas" w:eastAsia="Times New Roman" w:hAnsi="Consolas"/>
          <w:color w:val="E6DB74"/>
          <w:sz w:val="18"/>
          <w:szCs w:val="18"/>
        </w:rPr>
        <w:t>'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</w:p>
    <w:p w14:paraId="14097E13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"exit"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4B3647F6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"Proxy Exit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C7396E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(buf));</w:t>
      </w:r>
    </w:p>
    <w:p w14:paraId="7970593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661C1375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5E23666A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getline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line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len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0F1CD477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for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&lt;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(buf)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++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600F988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(buf[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line[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]) {</w:t>
      </w:r>
    </w:p>
    <w:p w14:paraId="515BF8FE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06C02B6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}</w:t>
      </w:r>
    </w:p>
    <w:p w14:paraId="5AB0E32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4F07EDC5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i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(buf)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7E396FC9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pos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ftell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strlen</w:t>
      </w:r>
      <w:r>
        <w:rPr>
          <w:rFonts w:ascii="Consolas" w:eastAsia="Times New Roman" w:hAnsi="Consolas"/>
          <w:color w:val="CCCCCC"/>
          <w:sz w:val="18"/>
          <w:szCs w:val="18"/>
        </w:rPr>
        <w:t>(line);</w:t>
      </w:r>
    </w:p>
    <w:p w14:paraId="7C826E5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f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32CF4D2E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break</w:t>
      </w:r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55D0AE4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41B9FDEE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174F7924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(f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5EE72036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"URL found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3CB920E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line);</w:t>
      </w:r>
    </w:p>
    <w:p w14:paraId="13AF0625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(buf));</w:t>
      </w:r>
    </w:p>
    <w:p w14:paraId="3C8B71DD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>(buf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(buf)); </w:t>
      </w:r>
    </w:p>
    <w:p w14:paraId="4C9BFC8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read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(buf));</w:t>
      </w:r>
    </w:p>
    <w:p w14:paraId="1732DD2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"Server: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buf);</w:t>
      </w:r>
    </w:p>
    <w:p w14:paraId="155BA193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strcmp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E6DB74"/>
          <w:sz w:val="18"/>
          <w:szCs w:val="18"/>
        </w:rPr>
        <w:t>"Date matches"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77524DE7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strcpy</w:t>
      </w:r>
      <w:r>
        <w:rPr>
          <w:rFonts w:ascii="Consolas" w:eastAsia="Times New Roman" w:hAnsi="Consolas"/>
          <w:color w:val="CCCCCC"/>
          <w:sz w:val="18"/>
          <w:szCs w:val="18"/>
        </w:rPr>
        <w:t>(buf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line);</w:t>
      </w:r>
    </w:p>
    <w:p w14:paraId="2B839E64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73602563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4A87369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"Date does not match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046CB06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"Updating cache file: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6E7828A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fseek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pos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SEEK_SET);</w:t>
      </w:r>
    </w:p>
    <w:p w14:paraId="2A87CE69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fputs</w:t>
      </w:r>
      <w:r>
        <w:rPr>
          <w:rFonts w:ascii="Consolas" w:eastAsia="Times New Roman" w:hAnsi="Consolas"/>
          <w:color w:val="CCCCCC"/>
          <w:sz w:val="18"/>
          <w:szCs w:val="18"/>
        </w:rPr>
        <w:t>(buf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70669BD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}</w:t>
      </w:r>
    </w:p>
    <w:p w14:paraId="0C13381A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585BF903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else</w:t>
      </w:r>
      <w:r>
        <w:rPr>
          <w:rFonts w:ascii="Consolas" w:eastAsia="Times New Roman" w:hAnsi="Consolas"/>
          <w:color w:val="CCCCCC"/>
          <w:sz w:val="18"/>
          <w:szCs w:val="18"/>
        </w:rPr>
        <w:t> {</w:t>
      </w:r>
    </w:p>
    <w:p w14:paraId="5B6CD170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"URL not found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78AB9E5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(buf));</w:t>
      </w:r>
    </w:p>
    <w:p w14:paraId="6AE7261B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>(buf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(buf)); </w:t>
      </w:r>
    </w:p>
    <w:p w14:paraId="40ADCF39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read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(buf));</w:t>
      </w:r>
    </w:p>
    <w:p w14:paraId="66F38975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"Server: </w:t>
      </w:r>
      <w:r>
        <w:rPr>
          <w:rFonts w:ascii="Consolas" w:eastAsia="Times New Roman" w:hAnsi="Consolas"/>
          <w:color w:val="E62A19"/>
          <w:sz w:val="18"/>
          <w:szCs w:val="18"/>
        </w:rPr>
        <w:t>%s\n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buf);</w:t>
      </w:r>
    </w:p>
    <w:p w14:paraId="27ED3FD9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"Updating cache file: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53B7225A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fseek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SEEK_END);</w:t>
      </w:r>
    </w:p>
    <w:p w14:paraId="33ADAB37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r>
        <w:rPr>
          <w:rFonts w:ascii="Consolas" w:eastAsia="Times New Roman" w:hAnsi="Consolas"/>
          <w:color w:val="B0EC38"/>
          <w:sz w:val="18"/>
          <w:szCs w:val="18"/>
        </w:rPr>
        <w:t>fputs</w:t>
      </w:r>
      <w:r>
        <w:rPr>
          <w:rFonts w:ascii="Consolas" w:eastAsia="Times New Roman" w:hAnsi="Consolas"/>
          <w:color w:val="CCCCCC"/>
          <w:sz w:val="18"/>
          <w:szCs w:val="18"/>
        </w:rPr>
        <w:t>(buf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88E32A0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7238EF33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bzero</w:t>
      </w:r>
      <w:r>
        <w:rPr>
          <w:rFonts w:ascii="Consolas" w:eastAsia="Times New Roman" w:hAnsi="Consolas"/>
          <w:color w:val="CCCCCC"/>
          <w:sz w:val="18"/>
          <w:szCs w:val="18"/>
        </w:rPr>
        <w:t>(buf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(buf));</w:t>
      </w:r>
    </w:p>
    <w:p w14:paraId="0D3D77E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rewind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0A2CD26D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F92672"/>
          <w:sz w:val="18"/>
          <w:szCs w:val="18"/>
        </w:rPr>
        <w:t>while</w:t>
      </w:r>
      <w:r>
        <w:rPr>
          <w:rFonts w:ascii="Consolas" w:eastAsia="Times New Roman" w:hAnsi="Consolas"/>
          <w:color w:val="CCCCCC"/>
          <w:sz w:val="18"/>
          <w:szCs w:val="18"/>
        </w:rPr>
        <w:t> ((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getline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line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len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)) </w:t>
      </w:r>
      <w:r>
        <w:rPr>
          <w:rFonts w:ascii="Consolas" w:eastAsia="Times New Roman" w:hAnsi="Consolas"/>
          <w:color w:val="F92672"/>
          <w:sz w:val="18"/>
          <w:szCs w:val="18"/>
        </w:rPr>
        <w:t>!=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</w:t>
      </w:r>
    </w:p>
    <w:p w14:paraId="74915159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strcat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line);</w:t>
      </w:r>
    </w:p>
    <w:p w14:paraId="05EAB48D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}</w:t>
      </w:r>
    </w:p>
    <w:p w14:paraId="181D4A6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lastRenderedPageBreak/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write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client_socket</w:t>
      </w:r>
      <w:proofErr w:type="spellEnd"/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buf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(buf)); </w:t>
      </w:r>
    </w:p>
    <w:p w14:paraId="36BB5E2E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 </w:t>
      </w:r>
    </w:p>
    <w:p w14:paraId="4D18D69D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FD971F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4CEE1EF3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B0EC38"/>
          <w:sz w:val="18"/>
          <w:szCs w:val="18"/>
        </w:rPr>
        <w:t>fclose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fp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662628EA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 </w:t>
      </w:r>
    </w:p>
    <w:p w14:paraId="60FC94A3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</w:t>
      </w:r>
    </w:p>
    <w:p w14:paraId="54DF262D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main</w:t>
      </w:r>
      <w:r>
        <w:rPr>
          <w:rFonts w:ascii="Consolas" w:eastAsia="Times New Roman" w:hAnsi="Consolas"/>
          <w:color w:val="CCCCCC"/>
          <w:sz w:val="18"/>
          <w:szCs w:val="18"/>
        </w:rPr>
        <w:t>() { </w:t>
      </w:r>
    </w:p>
    <w:p w14:paraId="0FC87AF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int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socket</w:t>
      </w:r>
      <w:r>
        <w:rPr>
          <w:rFonts w:ascii="Consolas" w:eastAsia="Times New Roman" w:hAnsi="Consolas"/>
          <w:color w:val="CCCCCC"/>
          <w:sz w:val="18"/>
          <w:szCs w:val="18"/>
        </w:rPr>
        <w:t>(AF_INET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SOCK_STREAM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19214D4A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2BE98A"/>
          <w:sz w:val="18"/>
          <w:szCs w:val="18"/>
        </w:rPr>
        <w:t>sockaddr_in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;</w:t>
      </w:r>
    </w:p>
    <w:p w14:paraId="2D9ECC47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sin_family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AF_INET; </w:t>
      </w:r>
    </w:p>
    <w:p w14:paraId="400F82B4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sin_port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htons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8510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2E161519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CCCCCC"/>
          <w:sz w:val="18"/>
          <w:szCs w:val="18"/>
        </w:rPr>
        <w:t>sin_addr</w:t>
      </w:r>
      <w:r>
        <w:rPr>
          <w:rFonts w:ascii="Consolas" w:eastAsia="Times New Roman" w:hAnsi="Consolas"/>
          <w:color w:val="F92672"/>
          <w:sz w:val="18"/>
          <w:szCs w:val="18"/>
        </w:rPr>
        <w:t>.</w:t>
      </w:r>
      <w:r>
        <w:rPr>
          <w:rFonts w:ascii="Consolas" w:eastAsia="Times New Roman" w:hAnsi="Consolas"/>
          <w:color w:val="FD971F"/>
          <w:sz w:val="18"/>
          <w:szCs w:val="18"/>
        </w:rPr>
        <w:t>s_addr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INADDR_ANY;</w:t>
      </w:r>
    </w:p>
    <w:p w14:paraId="20343487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0DCFEDB9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2BE98A"/>
          <w:sz w:val="18"/>
          <w:szCs w:val="18"/>
        </w:rPr>
        <w:t>int</w:t>
      </w:r>
      <w:r>
        <w:rPr>
          <w:rFonts w:ascii="Consolas" w:eastAsia="Times New Roman" w:hAnsi="Consolas"/>
          <w:color w:val="CCCCCC"/>
          <w:sz w:val="18"/>
          <w:szCs w:val="18"/>
        </w:rPr>
        <w:t> conn_status </w:t>
      </w:r>
      <w:r>
        <w:rPr>
          <w:rFonts w:ascii="Consolas" w:eastAsia="Times New Roman" w:hAnsi="Consolas"/>
          <w:color w:val="F92672"/>
          <w:sz w:val="18"/>
          <w:szCs w:val="18"/>
        </w:rPr>
        <w:t>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B0EC38"/>
          <w:sz w:val="18"/>
          <w:szCs w:val="18"/>
        </w:rPr>
        <w:t>connect</w:t>
      </w:r>
      <w:r>
        <w:rPr>
          <w:rFonts w:ascii="Consolas" w:eastAsia="Times New Roman" w:hAnsi="Consolas"/>
          <w:color w:val="CCCCCC"/>
          <w:sz w:val="18"/>
          <w:szCs w:val="18"/>
        </w:rPr>
        <w:t>(proxy_socket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(</w:t>
      </w:r>
      <w:r>
        <w:rPr>
          <w:rFonts w:ascii="Consolas" w:eastAsia="Times New Roman" w:hAnsi="Consolas"/>
          <w:color w:val="2BE98A"/>
          <w:sz w:val="18"/>
          <w:szCs w:val="18"/>
        </w:rPr>
        <w:t>struct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2BE98A"/>
          <w:sz w:val="18"/>
          <w:szCs w:val="18"/>
        </w:rPr>
        <w:t>sockaddr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*</w:t>
      </w:r>
      <w:r>
        <w:rPr>
          <w:rFonts w:ascii="Consolas" w:eastAsia="Times New Roman" w:hAnsi="Consolas"/>
          <w:color w:val="CCCCCC"/>
          <w:sz w:val="18"/>
          <w:szCs w:val="18"/>
        </w:rPr>
        <w:t>) </w:t>
      </w:r>
      <w:r>
        <w:rPr>
          <w:rFonts w:ascii="Consolas" w:eastAsia="Times New Roman" w:hAnsi="Consolas"/>
          <w:color w:val="F92672"/>
          <w:sz w:val="18"/>
          <w:szCs w:val="18"/>
        </w:rPr>
        <w:t>&amp;</w:t>
      </w:r>
      <w:r>
        <w:rPr>
          <w:rFonts w:ascii="Consolas" w:eastAsia="Times New Roman" w:hAnsi="Consolas"/>
          <w:color w:val="CCCCCC"/>
          <w:sz w:val="18"/>
          <w:szCs w:val="18"/>
        </w:rPr>
        <w:t>server_address</w:t>
      </w:r>
      <w:r>
        <w:rPr>
          <w:rFonts w:ascii="Consolas" w:eastAsia="Times New Roman" w:hAnsi="Consolas"/>
          <w:color w:val="F92672"/>
          <w:sz w:val="18"/>
          <w:szCs w:val="18"/>
        </w:rPr>
        <w:t>,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sizeof</w:t>
      </w:r>
      <w:r>
        <w:rPr>
          <w:rFonts w:ascii="Consolas" w:eastAsia="Times New Roman" w:hAnsi="Consolas"/>
          <w:color w:val="CCCCCC"/>
          <w:sz w:val="18"/>
          <w:szCs w:val="18"/>
        </w:rPr>
        <w:t>(server_address));</w:t>
      </w:r>
    </w:p>
    <w:p w14:paraId="7CDF7B0A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24802E9D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if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conn_status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==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F92672"/>
          <w:sz w:val="18"/>
          <w:szCs w:val="18"/>
        </w:rPr>
        <w:t>-</w:t>
      </w:r>
      <w:r>
        <w:rPr>
          <w:rFonts w:ascii="Consolas" w:eastAsia="Times New Roman" w:hAnsi="Consolas"/>
          <w:color w:val="AE81FF"/>
          <w:sz w:val="18"/>
          <w:szCs w:val="18"/>
        </w:rPr>
        <w:t>1</w:t>
      </w:r>
      <w:r>
        <w:rPr>
          <w:rFonts w:ascii="Consolas" w:eastAsia="Times New Roman" w:hAnsi="Consolas"/>
          <w:color w:val="CCCCCC"/>
          <w:sz w:val="18"/>
          <w:szCs w:val="18"/>
        </w:rPr>
        <w:t>) { </w:t>
      </w:r>
    </w:p>
    <w:p w14:paraId="6488F9CD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"Connection to server failed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75E41339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    </w:t>
      </w:r>
      <w:r>
        <w:rPr>
          <w:rFonts w:ascii="Consolas" w:eastAsia="Times New Roman" w:hAnsi="Consolas"/>
          <w:color w:val="B0EC38"/>
          <w:sz w:val="18"/>
          <w:szCs w:val="18"/>
        </w:rPr>
        <w:t>exit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49C2652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} </w:t>
      </w:r>
    </w:p>
    <w:p w14:paraId="41B01F60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</w:p>
    <w:p w14:paraId="1CB09047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printf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r>
        <w:rPr>
          <w:rFonts w:ascii="Consolas" w:eastAsia="Times New Roman" w:hAnsi="Consolas"/>
          <w:color w:val="E6DB74"/>
          <w:sz w:val="18"/>
          <w:szCs w:val="18"/>
        </w:rPr>
        <w:t>"Connection to server established</w:t>
      </w:r>
      <w:r>
        <w:rPr>
          <w:rFonts w:ascii="Consolas" w:eastAsia="Times New Roman" w:hAnsi="Consolas"/>
          <w:color w:val="E62A19"/>
          <w:sz w:val="18"/>
          <w:szCs w:val="18"/>
        </w:rPr>
        <w:t>\n</w:t>
      </w:r>
      <w:r>
        <w:rPr>
          <w:rFonts w:ascii="Consolas" w:eastAsia="Times New Roman" w:hAnsi="Consolas"/>
          <w:color w:val="E6DB74"/>
          <w:sz w:val="18"/>
          <w:szCs w:val="18"/>
        </w:rPr>
        <w:t>"</w:t>
      </w:r>
      <w:r>
        <w:rPr>
          <w:rFonts w:ascii="Consolas" w:eastAsia="Times New Roman" w:hAnsi="Consolas"/>
          <w:color w:val="CCCCCC"/>
          <w:sz w:val="18"/>
          <w:szCs w:val="18"/>
        </w:rPr>
        <w:t>);</w:t>
      </w:r>
    </w:p>
    <w:p w14:paraId="3C9BA492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cache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3A055865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B0EC38"/>
          <w:sz w:val="18"/>
          <w:szCs w:val="18"/>
        </w:rPr>
        <w:t>close</w:t>
      </w:r>
      <w:r>
        <w:rPr>
          <w:rFonts w:ascii="Consolas" w:eastAsia="Times New Roman" w:hAnsi="Consolas"/>
          <w:color w:val="CCCCCC"/>
          <w:sz w:val="18"/>
          <w:szCs w:val="18"/>
        </w:rPr>
        <w:t>(</w:t>
      </w:r>
      <w:proofErr w:type="spellStart"/>
      <w:r>
        <w:rPr>
          <w:rFonts w:ascii="Consolas" w:eastAsia="Times New Roman" w:hAnsi="Consolas"/>
          <w:color w:val="CCCCCC"/>
          <w:sz w:val="18"/>
          <w:szCs w:val="18"/>
        </w:rPr>
        <w:t>proxy_socket</w:t>
      </w:r>
      <w:proofErr w:type="spellEnd"/>
      <w:r>
        <w:rPr>
          <w:rFonts w:ascii="Consolas" w:eastAsia="Times New Roman" w:hAnsi="Consolas"/>
          <w:color w:val="CCCCCC"/>
          <w:sz w:val="18"/>
          <w:szCs w:val="18"/>
        </w:rPr>
        <w:t>); </w:t>
      </w:r>
    </w:p>
    <w:p w14:paraId="7A1CEEFC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    </w:t>
      </w:r>
      <w:r>
        <w:rPr>
          <w:rFonts w:ascii="Consolas" w:eastAsia="Times New Roman" w:hAnsi="Consolas"/>
          <w:color w:val="F92672"/>
          <w:sz w:val="18"/>
          <w:szCs w:val="18"/>
        </w:rPr>
        <w:t>return</w:t>
      </w:r>
      <w:r>
        <w:rPr>
          <w:rFonts w:ascii="Consolas" w:eastAsia="Times New Roman" w:hAnsi="Consolas"/>
          <w:color w:val="CCCCCC"/>
          <w:sz w:val="18"/>
          <w:szCs w:val="18"/>
        </w:rPr>
        <w:t> </w:t>
      </w:r>
      <w:r>
        <w:rPr>
          <w:rFonts w:ascii="Consolas" w:eastAsia="Times New Roman" w:hAnsi="Consolas"/>
          <w:color w:val="AE81FF"/>
          <w:sz w:val="18"/>
          <w:szCs w:val="18"/>
        </w:rPr>
        <w:t>0</w:t>
      </w:r>
      <w:r>
        <w:rPr>
          <w:rFonts w:ascii="Consolas" w:eastAsia="Times New Roman" w:hAnsi="Consolas"/>
          <w:color w:val="CCCCCC"/>
          <w:sz w:val="18"/>
          <w:szCs w:val="18"/>
        </w:rPr>
        <w:t>; </w:t>
      </w:r>
    </w:p>
    <w:p w14:paraId="430920A6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  <w:r>
        <w:rPr>
          <w:rFonts w:ascii="Consolas" w:eastAsia="Times New Roman" w:hAnsi="Consolas"/>
          <w:color w:val="CCCCCC"/>
          <w:sz w:val="18"/>
          <w:szCs w:val="18"/>
        </w:rPr>
        <w:t>}</w:t>
      </w:r>
    </w:p>
    <w:p w14:paraId="503657BF" w14:textId="77777777" w:rsidR="00F26EE5" w:rsidRDefault="00F26EE5" w:rsidP="009B306D">
      <w:pPr>
        <w:shd w:val="clear" w:color="auto" w:fill="1C1C1C"/>
        <w:spacing w:after="0" w:line="240" w:lineRule="auto"/>
        <w:rPr>
          <w:rFonts w:ascii="Consolas" w:eastAsia="Times New Roman" w:hAnsi="Consolas"/>
          <w:color w:val="CCCCCC"/>
          <w:sz w:val="18"/>
          <w:szCs w:val="18"/>
        </w:rPr>
      </w:pPr>
    </w:p>
    <w:p w14:paraId="4FD11340" w14:textId="77777777" w:rsidR="00F26EE5" w:rsidRDefault="00F26EE5" w:rsidP="009B306D">
      <w:pPr>
        <w:rPr>
          <w:b/>
          <w:bCs/>
          <w:color w:val="00B050"/>
          <w:sz w:val="28"/>
          <w:szCs w:val="28"/>
        </w:rPr>
      </w:pPr>
    </w:p>
    <w:p w14:paraId="22DC686D" w14:textId="77777777" w:rsidR="00F26EE5" w:rsidRPr="00776DE9" w:rsidRDefault="00F26EE5" w:rsidP="009B306D">
      <w:pPr>
        <w:rPr>
          <w:b/>
          <w:bCs/>
          <w:color w:val="000000" w:themeColor="text1"/>
          <w:sz w:val="28"/>
          <w:szCs w:val="28"/>
        </w:rPr>
      </w:pPr>
      <w:r w:rsidRPr="00776DE9">
        <w:rPr>
          <w:b/>
          <w:bCs/>
          <w:color w:val="000000" w:themeColor="text1"/>
          <w:sz w:val="28"/>
          <w:szCs w:val="28"/>
        </w:rPr>
        <w:t>OUTPUT :-</w:t>
      </w:r>
    </w:p>
    <w:p w14:paraId="273E3854" w14:textId="04AF6A88" w:rsidR="00F26EE5" w:rsidRDefault="001C2E11" w:rsidP="009B306D">
      <w:pPr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8BD72C2" wp14:editId="3C412629">
            <wp:simplePos x="0" y="0"/>
            <wp:positionH relativeFrom="column">
              <wp:posOffset>3810</wp:posOffset>
            </wp:positionH>
            <wp:positionV relativeFrom="paragraph">
              <wp:posOffset>341630</wp:posOffset>
            </wp:positionV>
            <wp:extent cx="6054725" cy="4749800"/>
            <wp:effectExtent l="0" t="0" r="317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54725" cy="4749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26EE5">
        <w:rPr>
          <w:b/>
          <w:bCs/>
          <w:color w:val="00B050"/>
          <w:sz w:val="28"/>
          <w:szCs w:val="28"/>
        </w:rPr>
        <w:t>SERVER</w:t>
      </w:r>
    </w:p>
    <w:p w14:paraId="7B338CC9" w14:textId="7603A3CA" w:rsidR="00184D69" w:rsidRDefault="00184D69" w:rsidP="009B306D">
      <w:pPr>
        <w:rPr>
          <w:b/>
          <w:bCs/>
          <w:color w:val="00B050"/>
          <w:sz w:val="28"/>
          <w:szCs w:val="28"/>
        </w:rPr>
      </w:pPr>
    </w:p>
    <w:p w14:paraId="1903C0DD" w14:textId="77777777" w:rsidR="00F26EE5" w:rsidRDefault="00F26EE5" w:rsidP="009B306D">
      <w:pPr>
        <w:rPr>
          <w:b/>
          <w:bCs/>
          <w:color w:val="00B050"/>
          <w:sz w:val="28"/>
          <w:szCs w:val="28"/>
        </w:rPr>
      </w:pPr>
    </w:p>
    <w:p w14:paraId="400AA9AA" w14:textId="1EE2FBF8" w:rsidR="00F26EE5" w:rsidRDefault="001529F3" w:rsidP="009B306D">
      <w:pPr>
        <w:rPr>
          <w:b/>
          <w:bCs/>
          <w:color w:val="00B050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34C92F8" wp14:editId="33DF9E91">
            <wp:simplePos x="0" y="0"/>
            <wp:positionH relativeFrom="column">
              <wp:posOffset>0</wp:posOffset>
            </wp:positionH>
            <wp:positionV relativeFrom="paragraph">
              <wp:posOffset>393014</wp:posOffset>
            </wp:positionV>
            <wp:extent cx="6620799" cy="7097115"/>
            <wp:effectExtent l="0" t="0" r="8890" b="889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20799" cy="7097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EE5">
        <w:rPr>
          <w:b/>
          <w:bCs/>
          <w:color w:val="00B050"/>
          <w:sz w:val="28"/>
          <w:szCs w:val="28"/>
        </w:rPr>
        <w:t>CLIENT</w:t>
      </w:r>
    </w:p>
    <w:p w14:paraId="741BAE41" w14:textId="1ED2FA8F" w:rsidR="00F26EE5" w:rsidRDefault="00F26EE5" w:rsidP="009B306D">
      <w:pPr>
        <w:rPr>
          <w:b/>
          <w:bCs/>
          <w:color w:val="00B050"/>
          <w:sz w:val="28"/>
          <w:szCs w:val="28"/>
        </w:rPr>
      </w:pPr>
    </w:p>
    <w:p w14:paraId="64F8E919" w14:textId="77777777" w:rsidR="00F26EE5" w:rsidRDefault="00F26EE5" w:rsidP="009B306D">
      <w:pPr>
        <w:rPr>
          <w:b/>
          <w:bCs/>
          <w:color w:val="00B050"/>
          <w:sz w:val="28"/>
          <w:szCs w:val="28"/>
        </w:rPr>
      </w:pPr>
    </w:p>
    <w:p w14:paraId="3C135D17" w14:textId="77777777" w:rsidR="00F26EE5" w:rsidRDefault="00F26EE5" w:rsidP="009B306D">
      <w:pPr>
        <w:rPr>
          <w:b/>
          <w:bCs/>
          <w:color w:val="00B050"/>
          <w:sz w:val="28"/>
          <w:szCs w:val="28"/>
        </w:rPr>
      </w:pPr>
    </w:p>
    <w:p w14:paraId="4DE7229B" w14:textId="77777777" w:rsidR="00F26EE5" w:rsidRDefault="00F26EE5" w:rsidP="009B306D">
      <w:pPr>
        <w:rPr>
          <w:b/>
          <w:bCs/>
          <w:color w:val="00B050"/>
          <w:sz w:val="28"/>
          <w:szCs w:val="28"/>
        </w:rPr>
      </w:pPr>
    </w:p>
    <w:p w14:paraId="372779B0" w14:textId="77777777" w:rsidR="00F26EE5" w:rsidRDefault="00F26EE5" w:rsidP="009B306D">
      <w:pPr>
        <w:rPr>
          <w:b/>
          <w:bCs/>
          <w:color w:val="00B050"/>
          <w:sz w:val="28"/>
          <w:szCs w:val="28"/>
        </w:rPr>
      </w:pPr>
    </w:p>
    <w:p w14:paraId="7E6B4DFD" w14:textId="77777777" w:rsidR="001529F3" w:rsidRDefault="001529F3" w:rsidP="009B306D">
      <w:pPr>
        <w:rPr>
          <w:b/>
          <w:bCs/>
          <w:color w:val="00B050"/>
          <w:sz w:val="28"/>
          <w:szCs w:val="28"/>
        </w:rPr>
      </w:pPr>
    </w:p>
    <w:p w14:paraId="00742591" w14:textId="59BF124E" w:rsidR="00F26EE5" w:rsidRDefault="0064015D" w:rsidP="009B306D">
      <w:pPr>
        <w:rPr>
          <w:b/>
          <w:bCs/>
          <w:color w:val="00B05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78824BA7" wp14:editId="21CC6272">
            <wp:simplePos x="0" y="0"/>
            <wp:positionH relativeFrom="column">
              <wp:posOffset>0</wp:posOffset>
            </wp:positionH>
            <wp:positionV relativeFrom="paragraph">
              <wp:posOffset>343587</wp:posOffset>
            </wp:positionV>
            <wp:extent cx="6344535" cy="6315956"/>
            <wp:effectExtent l="0" t="0" r="0" b="889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4535" cy="63159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6EE5">
        <w:rPr>
          <w:b/>
          <w:bCs/>
          <w:color w:val="00B050"/>
          <w:sz w:val="28"/>
          <w:szCs w:val="28"/>
        </w:rPr>
        <w:t>PROXY</w:t>
      </w:r>
    </w:p>
    <w:p w14:paraId="02D1C9E0" w14:textId="02859558" w:rsidR="00F26EE5" w:rsidRPr="00AE1451" w:rsidRDefault="00F26EE5" w:rsidP="009B306D">
      <w:pPr>
        <w:rPr>
          <w:b/>
          <w:bCs/>
          <w:color w:val="00B050"/>
          <w:sz w:val="28"/>
          <w:szCs w:val="28"/>
        </w:rPr>
      </w:pPr>
    </w:p>
    <w:p w14:paraId="453A5192" w14:textId="77777777" w:rsidR="00F26EE5" w:rsidRDefault="00F26EE5" w:rsidP="009B306D"/>
    <w:p w14:paraId="35DEBD2C" w14:textId="77777777" w:rsidR="00232AF2" w:rsidRPr="00F26EE5" w:rsidRDefault="00232AF2" w:rsidP="00F26EE5"/>
    <w:sectPr w:rsidR="00232AF2" w:rsidRPr="00F26EE5" w:rsidSect="00B0616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AF2"/>
    <w:rsid w:val="001529F3"/>
    <w:rsid w:val="00184D69"/>
    <w:rsid w:val="001C2E11"/>
    <w:rsid w:val="00232AF2"/>
    <w:rsid w:val="002A1FD0"/>
    <w:rsid w:val="0064015D"/>
    <w:rsid w:val="00C367F1"/>
    <w:rsid w:val="00F26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2EA1AE"/>
  <w15:chartTrackingRefBased/>
  <w15:docId w15:val="{3CCAE533-E5C2-4994-BBD7-FC8F5B8A2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32AF2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7</Pages>
  <Words>1164</Words>
  <Characters>6636</Characters>
  <Application>Microsoft Office Word</Application>
  <DocSecurity>0</DocSecurity>
  <Lines>55</Lines>
  <Paragraphs>15</Paragraphs>
  <ScaleCrop>false</ScaleCrop>
  <Company/>
  <LinksUpToDate>false</LinksUpToDate>
  <CharactersWithSpaces>7785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9</cp:revision>
  <dcterms:created xsi:type="dcterms:W3CDTF">2021-10-05T15:58:00Z</dcterms:created>
  <dcterms:modified xsi:type="dcterms:W3CDTF">2021-10-05T16:54:00Z</dcterms:modified>
</cp:coreProperties>
</file>