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52B1" w14:textId="77777777" w:rsidR="008041FB" w:rsidRDefault="008041FB" w:rsidP="00DA5134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11/10/2021                                          </w:t>
      </w:r>
      <w:r>
        <w:rPr>
          <w:b/>
          <w:bCs/>
          <w:color w:val="FF0000"/>
          <w:sz w:val="32"/>
          <w:szCs w:val="32"/>
        </w:rPr>
        <w:t>ML LAB  6</w:t>
      </w:r>
      <w:r>
        <w:rPr>
          <w:b/>
          <w:bCs/>
          <w:color w:val="2A6099"/>
          <w:sz w:val="32"/>
          <w:szCs w:val="32"/>
        </w:rPr>
        <w:t xml:space="preserve">  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4B333653" w14:textId="77777777" w:rsidR="00E619DB" w:rsidRPr="008041FB" w:rsidRDefault="00E619DB" w:rsidP="00456F55">
      <w:pPr>
        <w:rPr>
          <w:rFonts w:cstheme="minorHAnsi"/>
          <w:b/>
          <w:bCs/>
          <w:color w:val="2E74B5" w:themeColor="accent5" w:themeShade="BF"/>
          <w:sz w:val="28"/>
          <w:szCs w:val="28"/>
        </w:rPr>
      </w:pPr>
    </w:p>
    <w:p w14:paraId="1A0282B6" w14:textId="2ADF47EC" w:rsidR="008041FB" w:rsidRPr="008173C0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</w:pPr>
      <w:r w:rsidRPr="008173C0">
        <w:rPr>
          <w:rFonts w:cstheme="minorHAnsi"/>
          <w:b/>
          <w:bCs/>
          <w:color w:val="0070C0"/>
          <w:sz w:val="28"/>
          <w:szCs w:val="28"/>
        </w:rPr>
        <w:t>1).</w:t>
      </w:r>
      <w:r w:rsidRPr="008173C0"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  <w:t xml:space="preserve">Check the result of </w:t>
      </w:r>
      <w:r w:rsidR="008173C0" w:rsidRPr="008173C0"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  <w:t>modelling</w:t>
      </w:r>
      <w:r w:rsidRPr="008173C0"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  <w:t xml:space="preserve"> a SLP to classify iris dataset. What do you infer from it</w:t>
      </w:r>
      <w:r w:rsidRPr="008173C0"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  <w:t>.</w:t>
      </w:r>
    </w:p>
    <w:p w14:paraId="6D5D3CCF" w14:textId="03F8F749" w:rsidR="008041FB" w:rsidRP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  <w:r w:rsidRPr="008041FB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Code :</w:t>
      </w:r>
      <w:r w:rsidRPr="008041FB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-</w:t>
      </w:r>
    </w:p>
    <w:p w14:paraId="2CF2AFFC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# perceptron.py</w:t>
      </w:r>
    </w:p>
    <w:p w14:paraId="05436662" w14:textId="52D6FF20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import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numpy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as np</w:t>
      </w:r>
    </w:p>
    <w:p w14:paraId="05BB7A13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class Perceptron(object):</w:t>
      </w:r>
    </w:p>
    <w:p w14:paraId="0446CE6C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def __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init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__(self, rate = 0.01,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niter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= 10):</w:t>
      </w:r>
    </w:p>
    <w:p w14:paraId="2B69BC75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self.rate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= rate</w:t>
      </w:r>
    </w:p>
    <w:p w14:paraId="60BFA04E" w14:textId="7F52E3D8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self.niter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=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niter</w:t>
      </w:r>
      <w:proofErr w:type="spellEnd"/>
    </w:p>
    <w:p w14:paraId="29FBCF01" w14:textId="77777777" w:rsidR="00D81EB3" w:rsidRPr="00484EC0" w:rsidRDefault="00D81EB3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</w:p>
    <w:p w14:paraId="3275B14B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def fit(self, X, y):</w:t>
      </w:r>
    </w:p>
    <w:p w14:paraId="681F65BB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"""Fit training data</w:t>
      </w:r>
    </w:p>
    <w:p w14:paraId="178EAED2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X : Training vectors,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X.shape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: [#samples, #features]</w:t>
      </w:r>
    </w:p>
    <w:p w14:paraId="57D579BE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y : Target values,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y.shape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: [#samples]</w:t>
      </w:r>
    </w:p>
    <w:p w14:paraId="72CC60C6" w14:textId="17921253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"""</w:t>
      </w:r>
    </w:p>
    <w:p w14:paraId="25A98551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# weights</w:t>
      </w:r>
    </w:p>
    <w:p w14:paraId="18BF0986" w14:textId="3C4124D1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self.weight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=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np.zeros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(1 +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X.shape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[1])</w:t>
      </w:r>
    </w:p>
    <w:p w14:paraId="2A2E3C65" w14:textId="77777777" w:rsidR="00D81EB3" w:rsidRPr="00484EC0" w:rsidRDefault="00D81EB3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</w:p>
    <w:p w14:paraId="73DD05F6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# Number of misclassifications</w:t>
      </w:r>
    </w:p>
    <w:p w14:paraId="3F8AB3ED" w14:textId="76DFDABC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self.errors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= []  # Number of misclassifications</w:t>
      </w:r>
    </w:p>
    <w:p w14:paraId="472569A9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for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i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in range(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self.niter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):</w:t>
      </w:r>
    </w:p>
    <w:p w14:paraId="0153402E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   err = 0</w:t>
      </w:r>
    </w:p>
    <w:p w14:paraId="71D1D8A2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   for xi, target in zip(X, y):</w:t>
      </w:r>
    </w:p>
    <w:p w14:paraId="1A70BA56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     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delta_w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=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self.rate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* (target -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self.predict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(xi))</w:t>
      </w:r>
    </w:p>
    <w:p w14:paraId="71A94171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     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self.weight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[1:] +=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delta_w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* xi</w:t>
      </w:r>
    </w:p>
    <w:p w14:paraId="054081D8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     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self.weight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[0] +=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delta_w</w:t>
      </w:r>
      <w:proofErr w:type="spellEnd"/>
    </w:p>
    <w:p w14:paraId="16C1DD44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      err +=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int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(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delta_w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!= 0.0)</w:t>
      </w:r>
    </w:p>
    <w:p w14:paraId="26522A1C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  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self.errors.append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(err)</w:t>
      </w:r>
    </w:p>
    <w:p w14:paraId="09C0067A" w14:textId="4ACFB9B2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return self</w:t>
      </w:r>
    </w:p>
    <w:p w14:paraId="1E13B4B0" w14:textId="77777777" w:rsidR="00D81EB3" w:rsidRPr="00484EC0" w:rsidRDefault="00D81EB3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</w:p>
    <w:p w14:paraId="26C53530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def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net_input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(self, X):</w:t>
      </w:r>
    </w:p>
    <w:p w14:paraId="7696351F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"""Calculate net input"""</w:t>
      </w:r>
    </w:p>
    <w:p w14:paraId="7B80D96C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return np.dot(X,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self.weight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[1:]) +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self.weight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[0]</w:t>
      </w:r>
    </w:p>
    <w:p w14:paraId="19220B7C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</w:p>
    <w:p w14:paraId="4A1F4247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def predict(self, X):</w:t>
      </w:r>
    </w:p>
    <w:p w14:paraId="2C3E7A68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"""Return class label after unit step"""</w:t>
      </w:r>
    </w:p>
    <w:p w14:paraId="73EAAEBC" w14:textId="77777777" w:rsidR="008041FB" w:rsidRPr="00484EC0" w:rsidRDefault="008041FB" w:rsidP="00D81EB3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</w:pPr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 xml:space="preserve">      return 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np.where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(</w:t>
      </w:r>
      <w:proofErr w:type="spellStart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self.net_input</w:t>
      </w:r>
      <w:proofErr w:type="spellEnd"/>
      <w:r w:rsidRPr="00484EC0">
        <w:rPr>
          <w:rFonts w:ascii="Abadi Extra Light" w:eastAsia="Times New Roman" w:hAnsi="Abadi Extra Light" w:cstheme="minorHAnsi"/>
          <w:b/>
          <w:bCs/>
          <w:color w:val="252424"/>
          <w:sz w:val="26"/>
          <w:szCs w:val="26"/>
          <w:lang w:eastAsia="en-IN"/>
        </w:rPr>
        <w:t>(X) &gt;= 0.0, 1, -1)</w:t>
      </w:r>
    </w:p>
    <w:p w14:paraId="2D69B96B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4BFB0859" w14:textId="77777777" w:rsidR="008041FB" w:rsidRPr="008041FB" w:rsidRDefault="008041FB" w:rsidP="00DA5134">
      <w:pPr>
        <w:rPr>
          <w:rFonts w:cstheme="minorHAnsi"/>
          <w:sz w:val="18"/>
          <w:szCs w:val="18"/>
        </w:rPr>
      </w:pPr>
      <w:r w:rsidRPr="008041FB">
        <w:rPr>
          <w:rFonts w:cstheme="minorHAnsi"/>
          <w:noProof/>
        </w:rPr>
        <w:lastRenderedPageBreak/>
        <w:drawing>
          <wp:inline distT="0" distB="0" distL="0" distR="0" wp14:anchorId="68FDF3C9" wp14:editId="423F2AD1">
            <wp:extent cx="6689124" cy="3506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9124" cy="35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D4C" w14:textId="77777777" w:rsidR="008041FB" w:rsidRPr="008041FB" w:rsidRDefault="008041FB" w:rsidP="00DA5134">
      <w:pPr>
        <w:rPr>
          <w:rFonts w:cstheme="minorHAnsi"/>
          <w:sz w:val="18"/>
          <w:szCs w:val="18"/>
        </w:rPr>
      </w:pPr>
    </w:p>
    <w:p w14:paraId="4EE2BD30" w14:textId="75329866" w:rsidR="008041FB" w:rsidRPr="00D81EB3" w:rsidRDefault="008041FB" w:rsidP="00DA5134">
      <w:pPr>
        <w:rPr>
          <w:rFonts w:cstheme="minorHAnsi"/>
          <w:b/>
          <w:bCs/>
          <w:sz w:val="28"/>
          <w:szCs w:val="28"/>
        </w:rPr>
      </w:pPr>
      <w:r w:rsidRPr="00D81EB3">
        <w:rPr>
          <w:rFonts w:cstheme="minorHAnsi"/>
          <w:b/>
          <w:bCs/>
          <w:sz w:val="28"/>
          <w:szCs w:val="28"/>
        </w:rPr>
        <w:t>O</w:t>
      </w:r>
      <w:r w:rsidR="00D81EB3" w:rsidRPr="00D81EB3">
        <w:rPr>
          <w:rFonts w:cstheme="minorHAnsi"/>
          <w:b/>
          <w:bCs/>
          <w:sz w:val="28"/>
          <w:szCs w:val="28"/>
        </w:rPr>
        <w:t>UTPUT :-</w:t>
      </w:r>
    </w:p>
    <w:p w14:paraId="6B80A896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  <w:r w:rsidRPr="008041FB">
        <w:rPr>
          <w:rFonts w:cstheme="minorHAnsi"/>
          <w:noProof/>
        </w:rPr>
        <w:drawing>
          <wp:inline distT="0" distB="0" distL="0" distR="0" wp14:anchorId="14EE7AE1" wp14:editId="38605670">
            <wp:extent cx="6738551" cy="29959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8902" cy="29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DA4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740AFCD3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64921918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53D9A408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63EABD9A" w14:textId="4DFC92AE" w:rsidR="008041FB" w:rsidRPr="008041FB" w:rsidRDefault="008041FB" w:rsidP="00DA5134">
      <w:pPr>
        <w:rPr>
          <w:rFonts w:cstheme="minorHAnsi"/>
          <w:sz w:val="28"/>
          <w:szCs w:val="28"/>
        </w:rPr>
      </w:pPr>
      <w:r w:rsidRPr="008041FB">
        <w:rPr>
          <w:rFonts w:cstheme="minorHAnsi"/>
          <w:noProof/>
        </w:rPr>
        <w:lastRenderedPageBreak/>
        <w:drawing>
          <wp:inline distT="0" distB="0" distL="0" distR="0" wp14:anchorId="65B6268B" wp14:editId="33538A43">
            <wp:extent cx="6730313" cy="376632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0313" cy="37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A672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129633AA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  <w:r w:rsidRPr="008041FB">
        <w:rPr>
          <w:rFonts w:cstheme="minorHAnsi"/>
          <w:noProof/>
        </w:rPr>
        <w:drawing>
          <wp:inline distT="0" distB="0" distL="0" distR="0" wp14:anchorId="2BB0C210" wp14:editId="540F0252">
            <wp:extent cx="6705290" cy="2314833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290" cy="23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8D7" w14:textId="6564FEAA" w:rsidR="008041FB" w:rsidRPr="001A4F62" w:rsidRDefault="008041FB" w:rsidP="00DA5134">
      <w:pPr>
        <w:rPr>
          <w:rFonts w:cstheme="minorHAnsi"/>
          <w:b/>
          <w:bCs/>
          <w:sz w:val="28"/>
          <w:szCs w:val="28"/>
        </w:rPr>
      </w:pPr>
      <w:r w:rsidRPr="001A4F62">
        <w:rPr>
          <w:rFonts w:cstheme="minorHAnsi"/>
          <w:b/>
          <w:bCs/>
          <w:sz w:val="28"/>
          <w:szCs w:val="28"/>
        </w:rPr>
        <w:t>Out6 full</w:t>
      </w:r>
      <w:r w:rsidR="00ED3AC3" w:rsidRPr="001A4F62">
        <w:rPr>
          <w:rFonts w:cstheme="minorHAnsi"/>
          <w:b/>
          <w:bCs/>
          <w:sz w:val="28"/>
          <w:szCs w:val="28"/>
        </w:rPr>
        <w:t xml:space="preserve"> </w:t>
      </w:r>
      <w:r w:rsidRPr="001A4F62">
        <w:rPr>
          <w:rFonts w:cstheme="minorHAnsi"/>
          <w:b/>
          <w:bCs/>
          <w:sz w:val="28"/>
          <w:szCs w:val="28"/>
        </w:rPr>
        <w:t>:</w:t>
      </w:r>
      <w:r w:rsidR="00ED3AC3" w:rsidRPr="001A4F62">
        <w:rPr>
          <w:rFonts w:cstheme="minorHAnsi"/>
          <w:b/>
          <w:bCs/>
          <w:sz w:val="28"/>
          <w:szCs w:val="28"/>
        </w:rPr>
        <w:t>-</w:t>
      </w:r>
    </w:p>
    <w:p w14:paraId="2E4DAFE8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>array([[5.1, 1.4],</w:t>
      </w:r>
    </w:p>
    <w:p w14:paraId="75621BEA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[4.9, 1.4],</w:t>
      </w:r>
    </w:p>
    <w:p w14:paraId="4FD5C888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[4.7, 1.3],</w:t>
      </w:r>
    </w:p>
    <w:p w14:paraId="577AF23B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[4.6, 1.5],</w:t>
      </w:r>
    </w:p>
    <w:p w14:paraId="22AB9FB2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1.4],</w:t>
      </w:r>
    </w:p>
    <w:p w14:paraId="2D1A367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[5.4, 1.7],</w:t>
      </w:r>
    </w:p>
    <w:p w14:paraId="61A88C62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[4.6, 1.4],</w:t>
      </w:r>
    </w:p>
    <w:p w14:paraId="1A1E6FEF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1.5],</w:t>
      </w:r>
    </w:p>
    <w:p w14:paraId="1CB8DF9F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[4.4, 1.4],</w:t>
      </w:r>
    </w:p>
    <w:p w14:paraId="7B67884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[4.9, 1.5],</w:t>
      </w:r>
    </w:p>
    <w:p w14:paraId="4DE45B32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[5.4, 1.5],</w:t>
      </w:r>
    </w:p>
    <w:p w14:paraId="4C8B5E9C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[4.8, 1.6],</w:t>
      </w:r>
    </w:p>
    <w:p w14:paraId="19B97186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[4.8, 1.4],</w:t>
      </w:r>
    </w:p>
    <w:p w14:paraId="7A44D5E7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[4.3, 1.1],</w:t>
      </w:r>
    </w:p>
    <w:p w14:paraId="3DCEEFE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[5.8, 1.2],</w:t>
      </w:r>
    </w:p>
    <w:p w14:paraId="46D69430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[5.7, 1.5],</w:t>
      </w:r>
    </w:p>
    <w:p w14:paraId="30FFC76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[5.4, 1.3],</w:t>
      </w:r>
    </w:p>
    <w:p w14:paraId="5F91D60B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[5.1, 1.4],</w:t>
      </w:r>
    </w:p>
    <w:p w14:paraId="78CD481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[5.7, 1.7],</w:t>
      </w:r>
    </w:p>
    <w:p w14:paraId="7653DAB2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[5.1, 1.5],</w:t>
      </w:r>
    </w:p>
    <w:p w14:paraId="09F9C2FF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[5.4, 1.7],</w:t>
      </w:r>
    </w:p>
    <w:p w14:paraId="4DBA6C81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[5.1, 1.5],</w:t>
      </w:r>
    </w:p>
    <w:p w14:paraId="03E16FBA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lastRenderedPageBreak/>
        <w:t xml:space="preserve">       [4.6, 1. ],</w:t>
      </w:r>
    </w:p>
    <w:p w14:paraId="7A87E465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[5.1, 1.7],</w:t>
      </w:r>
    </w:p>
    <w:p w14:paraId="4A51EEE0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[4.8, 1.9],</w:t>
      </w:r>
    </w:p>
    <w:p w14:paraId="4445EEB4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1.6],</w:t>
      </w:r>
    </w:p>
    <w:p w14:paraId="49E33560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1.6],</w:t>
      </w:r>
    </w:p>
    <w:p w14:paraId="2C837061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[5.2, 1.5],</w:t>
      </w:r>
    </w:p>
    <w:p w14:paraId="497AFE2C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[5.2, 1.4],</w:t>
      </w:r>
    </w:p>
    <w:p w14:paraId="0E75BC06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[4.7, 1.6],</w:t>
      </w:r>
    </w:p>
    <w:p w14:paraId="55BAE415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[4.8, 1.6],</w:t>
      </w:r>
    </w:p>
    <w:p w14:paraId="7DCCD26A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[5.4, 1.5],</w:t>
      </w:r>
    </w:p>
    <w:p w14:paraId="35B13614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[5.2, 1.5],</w:t>
      </w:r>
    </w:p>
    <w:p w14:paraId="6A74639F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[5.5, 1.4],</w:t>
      </w:r>
    </w:p>
    <w:p w14:paraId="0E1EBA1C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[4.9, 1.5],</w:t>
      </w:r>
    </w:p>
    <w:p w14:paraId="4BD67480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1.2],</w:t>
      </w:r>
    </w:p>
    <w:p w14:paraId="7D403268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[5.5, 1.3],</w:t>
      </w:r>
    </w:p>
    <w:p w14:paraId="22DAACCE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[4.9, 1.5],</w:t>
      </w:r>
    </w:p>
    <w:p w14:paraId="3A241967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[4.4, 1.3],</w:t>
      </w:r>
    </w:p>
    <w:p w14:paraId="15EF519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[5.1, 1.5],</w:t>
      </w:r>
    </w:p>
    <w:p w14:paraId="191A1182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1.3],</w:t>
      </w:r>
    </w:p>
    <w:p w14:paraId="181E612D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[4.5, 1.3],</w:t>
      </w:r>
    </w:p>
    <w:p w14:paraId="6082B09F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[4.4, 1.3],</w:t>
      </w:r>
    </w:p>
    <w:p w14:paraId="10BEA33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1.6],</w:t>
      </w:r>
    </w:p>
    <w:p w14:paraId="7C8884EA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[5.1, 1.9],</w:t>
      </w:r>
    </w:p>
    <w:p w14:paraId="1C600297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[4.8, 1.4],</w:t>
      </w:r>
    </w:p>
    <w:p w14:paraId="2A501ED1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[5.1, 1.6],</w:t>
      </w:r>
    </w:p>
    <w:p w14:paraId="5EBB081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[4.6, 1.4],</w:t>
      </w:r>
    </w:p>
    <w:p w14:paraId="48328E8F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[5.3, 1.5],</w:t>
      </w:r>
    </w:p>
    <w:p w14:paraId="5693D7DE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1.4],</w:t>
      </w:r>
    </w:p>
    <w:p w14:paraId="00CD4A47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[7. , 4.7],</w:t>
      </w:r>
    </w:p>
    <w:p w14:paraId="5EA7251D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[6.4, 4.5],</w:t>
      </w:r>
    </w:p>
    <w:p w14:paraId="4D47A087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[6.9, 4.9],</w:t>
      </w:r>
    </w:p>
    <w:p w14:paraId="4FE63BED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[5.5, 4. ],</w:t>
      </w:r>
    </w:p>
    <w:p w14:paraId="4E95C79E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[6.5, 4.6],</w:t>
      </w:r>
    </w:p>
    <w:p w14:paraId="6317CE0A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[5.7, 4.5],</w:t>
      </w:r>
    </w:p>
    <w:p w14:paraId="23484714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[6.3, 4.7],</w:t>
      </w:r>
    </w:p>
    <w:p w14:paraId="26DB7DE5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[4.9, 3.3],</w:t>
      </w:r>
    </w:p>
    <w:p w14:paraId="4D797370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[6.6, 4.6],</w:t>
      </w:r>
    </w:p>
    <w:p w14:paraId="474E60D6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[5.2, 3.9],</w:t>
      </w:r>
    </w:p>
    <w:p w14:paraId="24E5C0B8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3.5],</w:t>
      </w:r>
    </w:p>
    <w:p w14:paraId="1D1F178E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[5.9, 4.2],</w:t>
      </w:r>
    </w:p>
    <w:p w14:paraId="4CD76BB7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 , 4. ],</w:t>
      </w:r>
    </w:p>
    <w:p w14:paraId="7F4C301B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[6.1, 4.7],</w:t>
      </w:r>
    </w:p>
    <w:p w14:paraId="28DE79D7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[5.6, 3.6],</w:t>
      </w:r>
    </w:p>
    <w:p w14:paraId="79F4F4A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[6.7, 4.4],</w:t>
      </w:r>
    </w:p>
    <w:p w14:paraId="455AE324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[5.6, 4.5],</w:t>
      </w:r>
    </w:p>
    <w:p w14:paraId="4AC8BDB6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[5.8, 4.1],</w:t>
      </w:r>
    </w:p>
    <w:p w14:paraId="1222BC9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[6.2, 4.5],</w:t>
      </w:r>
    </w:p>
    <w:p w14:paraId="59A9E603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[5.6, 3.9],</w:t>
      </w:r>
    </w:p>
    <w:p w14:paraId="65E9F647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[5.9, 4.8],</w:t>
      </w:r>
    </w:p>
    <w:p w14:paraId="5B99DEED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[6.1, 4. ],</w:t>
      </w:r>
    </w:p>
    <w:p w14:paraId="390A21D5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[6.3, 4.9],</w:t>
      </w:r>
    </w:p>
    <w:p w14:paraId="54C0CC42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[6.1, 4.7],</w:t>
      </w:r>
    </w:p>
    <w:p w14:paraId="0368DEB1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[6.4, 4.3],</w:t>
      </w:r>
    </w:p>
    <w:p w14:paraId="6933D030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[6.6, 4.4],</w:t>
      </w:r>
    </w:p>
    <w:p w14:paraId="03C6C1DE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[6.8, 4.8],</w:t>
      </w:r>
    </w:p>
    <w:p w14:paraId="7B0821DC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[6.7, 5. ],</w:t>
      </w:r>
    </w:p>
    <w:p w14:paraId="0207E851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 , 4.5],</w:t>
      </w:r>
    </w:p>
    <w:p w14:paraId="0468146A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[5.7, 3.5],</w:t>
      </w:r>
    </w:p>
    <w:p w14:paraId="27E3E7B3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[5.5, 3.8],</w:t>
      </w:r>
    </w:p>
    <w:p w14:paraId="6D3C898B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[5.5, 3.7],</w:t>
      </w:r>
    </w:p>
    <w:p w14:paraId="46758E0C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[5.8, 3.9],</w:t>
      </w:r>
    </w:p>
    <w:p w14:paraId="26D73DD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 , 5.1],</w:t>
      </w:r>
    </w:p>
    <w:p w14:paraId="2A6C7F5B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[5.4, 4.5],</w:t>
      </w:r>
    </w:p>
    <w:p w14:paraId="1F5E9184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 , 4.5],</w:t>
      </w:r>
    </w:p>
    <w:p w14:paraId="0A012510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[6.7, 4.7],</w:t>
      </w:r>
    </w:p>
    <w:p w14:paraId="68F77B73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[6.3, 4.4],</w:t>
      </w:r>
    </w:p>
    <w:p w14:paraId="7947E428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[5.6, 4.1],</w:t>
      </w:r>
    </w:p>
    <w:p w14:paraId="5608DCA0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[5.5, 4. ],</w:t>
      </w:r>
    </w:p>
    <w:p w14:paraId="2D04B6F9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[5.5, 4.4],</w:t>
      </w:r>
    </w:p>
    <w:p w14:paraId="28EC47EC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[6.1, 4.6],</w:t>
      </w:r>
    </w:p>
    <w:p w14:paraId="0B8FFDEE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[5.8, 4. ],</w:t>
      </w:r>
    </w:p>
    <w:p w14:paraId="2E0D5B18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 , 3.3],</w:t>
      </w:r>
    </w:p>
    <w:p w14:paraId="516C7412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[5.6, 4.2],</w:t>
      </w:r>
    </w:p>
    <w:p w14:paraId="48ADB3E6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[5.7, 4.2],</w:t>
      </w:r>
    </w:p>
    <w:p w14:paraId="4ADB64D5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[5.7, 4.2],</w:t>
      </w:r>
    </w:p>
    <w:p w14:paraId="5DB816E5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[6.2, 4.3],</w:t>
      </w:r>
    </w:p>
    <w:p w14:paraId="7A532F05" w14:textId="77777777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[5.1, 3. ],</w:t>
      </w:r>
    </w:p>
    <w:p w14:paraId="6B5218B7" w14:textId="5F8D9378" w:rsidR="008041FB" w:rsidRPr="00ED3AC3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D3AC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   [5.7, 4.1]])</w:t>
      </w:r>
    </w:p>
    <w:p w14:paraId="478B2788" w14:textId="46B46569" w:rsidR="008041FB" w:rsidRPr="001A4F62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A4F6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Scatter Plot</w:t>
      </w:r>
      <w:r w:rsidR="00ED3AC3" w:rsidRPr="001A4F6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 w:rsidRPr="001A4F6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</w:t>
      </w:r>
      <w:r w:rsidR="00ED3AC3" w:rsidRPr="001A4F6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-</w:t>
      </w:r>
    </w:p>
    <w:p w14:paraId="407865F2" w14:textId="77777777" w:rsidR="008041FB" w:rsidRPr="008041FB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041FB">
        <w:rPr>
          <w:rFonts w:cstheme="minorHAnsi"/>
          <w:noProof/>
        </w:rPr>
        <w:drawing>
          <wp:inline distT="0" distB="0" distL="0" distR="0" wp14:anchorId="3CCA1BD3" wp14:editId="6584B2D4">
            <wp:extent cx="6532605" cy="2815403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3693" cy="28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9591" w14:textId="77777777" w:rsidR="001A4F62" w:rsidRDefault="001A4F62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52CC8B" w14:textId="77777777" w:rsidR="001A4F62" w:rsidRDefault="001A4F62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5EBD113" w14:textId="427DDBB8" w:rsidR="008041FB" w:rsidRPr="001A4F62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1A4F6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Confusion :</w:t>
      </w:r>
      <w:r w:rsidR="001A4F62" w:rsidRPr="001A4F6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-</w:t>
      </w:r>
    </w:p>
    <w:p w14:paraId="22C0AFC7" w14:textId="77777777" w:rsidR="008041FB" w:rsidRPr="008041FB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041FB">
        <w:rPr>
          <w:rFonts w:cstheme="minorHAnsi"/>
          <w:noProof/>
        </w:rPr>
        <w:drawing>
          <wp:inline distT="0" distB="0" distL="0" distR="0" wp14:anchorId="29D23D27" wp14:editId="04A26C43">
            <wp:extent cx="6432597" cy="3138617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3002" cy="31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122F" w14:textId="00BA8521" w:rsidR="008041FB" w:rsidRPr="001A4F62" w:rsidRDefault="001A4F62" w:rsidP="001A4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8041FB">
        <w:rPr>
          <w:rFonts w:cstheme="minorHAnsi"/>
          <w:noProof/>
        </w:rPr>
        <w:drawing>
          <wp:inline distT="0" distB="0" distL="0" distR="0" wp14:anchorId="01908893" wp14:editId="65657807">
            <wp:extent cx="6439124" cy="278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0258" cy="27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9114" w14:textId="116F5BFC" w:rsidR="008041FB" w:rsidRPr="001A4F62" w:rsidRDefault="008041FB" w:rsidP="00DA5134">
      <w:pPr>
        <w:rPr>
          <w:rFonts w:cstheme="minorHAnsi"/>
          <w:b/>
          <w:bCs/>
          <w:sz w:val="28"/>
          <w:szCs w:val="28"/>
        </w:rPr>
      </w:pPr>
      <w:r w:rsidRPr="001A4F62">
        <w:rPr>
          <w:rFonts w:cstheme="minorHAnsi"/>
          <w:b/>
          <w:bCs/>
          <w:sz w:val="28"/>
          <w:szCs w:val="28"/>
        </w:rPr>
        <w:lastRenderedPageBreak/>
        <w:t>Decision</w:t>
      </w:r>
      <w:r w:rsidR="001A4F62" w:rsidRPr="001A4F62">
        <w:rPr>
          <w:rFonts w:cstheme="minorHAnsi"/>
          <w:b/>
          <w:bCs/>
          <w:sz w:val="28"/>
          <w:szCs w:val="28"/>
        </w:rPr>
        <w:t xml:space="preserve"> </w:t>
      </w:r>
      <w:r w:rsidRPr="001A4F62">
        <w:rPr>
          <w:rFonts w:cstheme="minorHAnsi"/>
          <w:b/>
          <w:bCs/>
          <w:sz w:val="28"/>
          <w:szCs w:val="28"/>
        </w:rPr>
        <w:t>:</w:t>
      </w:r>
      <w:r w:rsidR="001A4F62" w:rsidRPr="001A4F62">
        <w:rPr>
          <w:rFonts w:cstheme="minorHAnsi"/>
          <w:b/>
          <w:bCs/>
          <w:sz w:val="28"/>
          <w:szCs w:val="28"/>
        </w:rPr>
        <w:t>-</w:t>
      </w:r>
    </w:p>
    <w:p w14:paraId="2E849DC9" w14:textId="14D3C3B7" w:rsidR="008041FB" w:rsidRDefault="008041FB" w:rsidP="00DA5134">
      <w:pPr>
        <w:rPr>
          <w:rFonts w:cstheme="minorHAnsi"/>
          <w:noProof/>
        </w:rPr>
      </w:pPr>
      <w:r w:rsidRPr="008041FB">
        <w:rPr>
          <w:rFonts w:cstheme="minorHAnsi"/>
          <w:noProof/>
        </w:rPr>
        <w:drawing>
          <wp:inline distT="0" distB="0" distL="0" distR="0" wp14:anchorId="1253552F" wp14:editId="4A68A251">
            <wp:extent cx="6705600" cy="327330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7195" cy="32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742" w14:textId="0E0F4392" w:rsidR="00F44016" w:rsidRDefault="00F44016" w:rsidP="00DA5134">
      <w:pPr>
        <w:rPr>
          <w:rFonts w:cstheme="minorHAnsi"/>
          <w:noProof/>
        </w:rPr>
      </w:pPr>
    </w:p>
    <w:p w14:paraId="7A9FFE18" w14:textId="15BF5F6A" w:rsidR="00F44016" w:rsidRDefault="00F44016" w:rsidP="00DA5134">
      <w:pPr>
        <w:rPr>
          <w:rFonts w:cstheme="minorHAnsi"/>
          <w:noProof/>
        </w:rPr>
      </w:pPr>
    </w:p>
    <w:p w14:paraId="69BC1D2D" w14:textId="77777777" w:rsidR="000B6F82" w:rsidRDefault="000B6F82" w:rsidP="00DA5134">
      <w:pPr>
        <w:rPr>
          <w:rFonts w:cstheme="minorHAnsi"/>
          <w:noProof/>
        </w:rPr>
      </w:pPr>
    </w:p>
    <w:p w14:paraId="51D4DD31" w14:textId="6E368D72" w:rsidR="00F44016" w:rsidRPr="008041FB" w:rsidRDefault="00F44016" w:rsidP="00DA5134">
      <w:pPr>
        <w:rPr>
          <w:rFonts w:cstheme="minorHAnsi"/>
          <w:sz w:val="28"/>
          <w:szCs w:val="28"/>
        </w:rPr>
      </w:pPr>
      <w:r w:rsidRPr="008041FB">
        <w:rPr>
          <w:rFonts w:cstheme="minorHAnsi"/>
          <w:noProof/>
        </w:rPr>
        <w:drawing>
          <wp:inline distT="0" distB="0" distL="0" distR="0" wp14:anchorId="3DDD36CA" wp14:editId="6A8BBE45">
            <wp:extent cx="50482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29D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66F37C85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25FCF234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73E48057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201C8670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54255F4D" w14:textId="77777777" w:rsidR="008041FB" w:rsidRPr="008041FB" w:rsidRDefault="008041FB" w:rsidP="00DA5134">
      <w:pPr>
        <w:rPr>
          <w:rFonts w:cstheme="minorHAnsi"/>
          <w:sz w:val="28"/>
          <w:szCs w:val="28"/>
        </w:rPr>
      </w:pPr>
    </w:p>
    <w:p w14:paraId="38C5E9FF" w14:textId="77777777" w:rsidR="008041FB" w:rsidRPr="000B6F82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</w:pPr>
      <w:r w:rsidRPr="000B6F82">
        <w:rPr>
          <w:rFonts w:cstheme="minorHAnsi"/>
          <w:b/>
          <w:bCs/>
          <w:color w:val="0070C0"/>
          <w:sz w:val="28"/>
          <w:szCs w:val="28"/>
        </w:rPr>
        <w:lastRenderedPageBreak/>
        <w:t xml:space="preserve">2) </w:t>
      </w:r>
      <w:r w:rsidRPr="000B6F82"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  <w:t>Implement a Multi Layer Perceptron to solve  XOR problem. </w:t>
      </w:r>
    </w:p>
    <w:p w14:paraId="1BAEB5B4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import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numpy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as np</w:t>
      </w:r>
    </w:p>
    <w:p w14:paraId="187D7A9B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20D55956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class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mlp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:</w:t>
      </w:r>
    </w:p>
    <w:p w14:paraId="33D1079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""" A Multi-Layer Perceptron"""</w:t>
      </w:r>
    </w:p>
    <w:p w14:paraId="751D1367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</w:t>
      </w:r>
    </w:p>
    <w:p w14:paraId="777E57AB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def __init__(self,inputs,targets,nhidden,beta=1,momentum=0.9,outtype='logistic'):</w:t>
      </w:r>
    </w:p>
    <w:p w14:paraId="44F621B3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""" Constructor """</w:t>
      </w:r>
    </w:p>
    <w:p w14:paraId="31779D21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# Set up network size</w:t>
      </w:r>
    </w:p>
    <w:p w14:paraId="54D3D14E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self.nin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np.shape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(inputs)[1]</w:t>
      </w:r>
    </w:p>
    <w:p w14:paraId="5D1180C4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self.nout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np.shape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(targets)[1]</w:t>
      </w:r>
    </w:p>
    <w:p w14:paraId="0385BA7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self.ndata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np.shape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(inputs)[0]</w:t>
      </w:r>
    </w:p>
    <w:p w14:paraId="48DED16F" w14:textId="68C65591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self.nhidden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nhidden</w:t>
      </w:r>
      <w:proofErr w:type="spellEnd"/>
    </w:p>
    <w:p w14:paraId="271564AB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self.beta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beta</w:t>
      </w:r>
    </w:p>
    <w:p w14:paraId="7AC3C9B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self.momentum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momentum</w:t>
      </w:r>
    </w:p>
    <w:p w14:paraId="441D4F69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self.outtype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outtype</w:t>
      </w:r>
      <w:proofErr w:type="spellEnd"/>
    </w:p>
    <w:p w14:paraId="337C4D5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</w:t>
      </w:r>
    </w:p>
    <w:p w14:paraId="42AF75B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# Initialise network</w:t>
      </w:r>
    </w:p>
    <w:p w14:paraId="6043E464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self.weights1 = (np.random.rand(self.nin+1,self.nhidden)-0.5)*2/np.sqrt(self.nin)</w:t>
      </w:r>
    </w:p>
    <w:p w14:paraId="279DB449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self.weights2 = (np.random.rand(self.nhidden+1,self.nout)-0.5)*2/np.sqrt(self.nhidden)</w:t>
      </w:r>
    </w:p>
    <w:p w14:paraId="681A13D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</w:p>
    <w:p w14:paraId="4B77BEE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def earlystopping(self,inputs,targets,valid,validtargets,eta,niterations=100):</w:t>
      </w:r>
    </w:p>
    <w:p w14:paraId="4BE271D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</w:t>
      </w:r>
    </w:p>
    <w:p w14:paraId="49351B9E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valid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np.concatenate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((valid,-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np.ones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np.shape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(valid)[0],1))),axis=1)</w:t>
      </w:r>
    </w:p>
    <w:p w14:paraId="15715B3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</w:p>
    <w:p w14:paraId="38C3EB4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old_val_error1 = 100002</w:t>
      </w:r>
    </w:p>
    <w:p w14:paraId="4F26988D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old_val_error2 = 100001</w:t>
      </w:r>
    </w:p>
    <w:p w14:paraId="16B7402D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new_val_error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100000</w:t>
      </w:r>
    </w:p>
    <w:p w14:paraId="0F25C7DB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</w:p>
    <w:p w14:paraId="3770D74E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count = 0</w:t>
      </w:r>
    </w:p>
    <w:p w14:paraId="7F008E6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while (((old_val_error1 -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new_val_error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 &gt; 0.001) or ((old_val_error2 - old_val_error1)&gt;0.001)):</w:t>
      </w:r>
    </w:p>
    <w:p w14:paraId="5363A85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count+=1</w:t>
      </w:r>
    </w:p>
    <w:p w14:paraId="313DB79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print(count)</w:t>
      </w:r>
    </w:p>
    <w:p w14:paraId="27B91F9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self.mlptrain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inputs,targets,eta,niterations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</w:t>
      </w:r>
    </w:p>
    <w:p w14:paraId="03FD570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old_val_error2 = old_val_error1</w:t>
      </w:r>
    </w:p>
    <w:p w14:paraId="29011884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old_val_error1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new_val_error</w:t>
      </w:r>
      <w:proofErr w:type="spellEnd"/>
    </w:p>
    <w:p w14:paraId="2A16396D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validout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self.mlpfwd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(valid)</w:t>
      </w:r>
    </w:p>
    <w:p w14:paraId="31A5CA4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new_val_error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0.5*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np.sum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validtargets-validout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)**2)</w:t>
      </w:r>
    </w:p>
    <w:p w14:paraId="404E3B7F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</w:p>
    <w:p w14:paraId="144D3CF9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print("Stopped"), new_val_error,old_val_error1, old_val_error2</w:t>
      </w:r>
    </w:p>
    <w:p w14:paraId="7228DB0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return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new_val_error</w:t>
      </w:r>
      <w:proofErr w:type="spellEnd"/>
    </w:p>
    <w:p w14:paraId="2467425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def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mlptrain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self,inputs,targets,eta,niterations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):</w:t>
      </w:r>
    </w:p>
    <w:p w14:paraId="28697A7F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""" Train the thing """    </w:t>
      </w:r>
    </w:p>
    <w:p w14:paraId="718D2104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# Add the inputs that match the bias node</w:t>
      </w:r>
    </w:p>
    <w:p w14:paraId="4E389036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inputs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np.concatenate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((inputs,-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np.ones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((self.ndata,1))),axis=1)</w:t>
      </w:r>
    </w:p>
    <w:p w14:paraId="6B0147E6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change = range(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self.ndata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</w:t>
      </w:r>
    </w:p>
    <w:p w14:paraId="2B302C0E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</w:t>
      </w:r>
    </w:p>
    <w:p w14:paraId="7216E55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updatew1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np.zeros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np.shape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(self.weights1)))</w:t>
      </w:r>
    </w:p>
    <w:p w14:paraId="7368DC52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updatew2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np.zeros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np.shape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(self.weights2)))</w:t>
      </w:r>
    </w:p>
    <w:p w14:paraId="18D92C1B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</w:p>
    <w:p w14:paraId="5E7DB417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for n in range(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niterations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):</w:t>
      </w:r>
    </w:p>
    <w:p w14:paraId="1772BD9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</w:t>
      </w:r>
    </w:p>
    <w:p w14:paraId="27E0C8B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self.outputs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self.mlpfwd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(inputs)</w:t>
      </w:r>
    </w:p>
    <w:p w14:paraId="757FD88F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44A3D0DF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error = 0.5*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np.sum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self.outputs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-targets)**2)</w:t>
      </w:r>
    </w:p>
    <w:p w14:paraId="5B90DCA4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if (np.mod(n,100)==0):</w:t>
      </w:r>
    </w:p>
    <w:p w14:paraId="5F6D736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    print("Iteration: ",n, " Error: ",error)   </w:t>
      </w:r>
    </w:p>
    <w:p w14:paraId="04F1A2A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44FA48F2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# Different types of output neurons</w:t>
      </w:r>
    </w:p>
    <w:p w14:paraId="50CD490D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lastRenderedPageBreak/>
        <w:t xml:space="preserve">            if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self.outtype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== 'linear':</w:t>
      </w:r>
    </w:p>
    <w:p w14:paraId="6E78491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ab/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deltao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self.outputs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-targets)/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self.ndata</w:t>
      </w:r>
      <w:proofErr w:type="spellEnd"/>
    </w:p>
    <w:p w14:paraId="1799019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elif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self.outtype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== 'logistic':</w:t>
      </w:r>
    </w:p>
    <w:p w14:paraId="63DF295D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ab/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deltao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self.beta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*(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self.outputs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-targets)*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self.outputs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*(1.0-self.outputs)</w:t>
      </w:r>
    </w:p>
    <w:p w14:paraId="0342CC6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elif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self.outtype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== '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softmax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':</w:t>
      </w:r>
    </w:p>
    <w:p w14:paraId="34A72E7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deltao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(self.outputs-targets)*(self.outputs*(-self.outputs)+self.outputs)/self.ndata </w:t>
      </w:r>
    </w:p>
    <w:p w14:paraId="0CADFF19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else:</w:t>
      </w:r>
    </w:p>
    <w:p w14:paraId="0A201C3B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ab/>
        <w:t>print("error")</w:t>
      </w:r>
    </w:p>
    <w:p w14:paraId="0CE7B51D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</w:p>
    <w:p w14:paraId="301BDD6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deltah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self.hidden*self.beta*(1.0-self.hidden)*(np.dot(deltao,np.transpose(self.weights2)))</w:t>
      </w:r>
    </w:p>
    <w:p w14:paraId="380A4171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          </w:t>
      </w:r>
    </w:p>
    <w:p w14:paraId="7C7D514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updatew1 = eta*(np.dot(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np.transpose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(inputs),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deltah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[:,:-1])) +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self.momentum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*updatew1</w:t>
      </w:r>
    </w:p>
    <w:p w14:paraId="6EA4311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updatew2 = eta*(np.dot(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np.transpose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self.hidden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),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deltao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)) +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self.momentum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*updatew2</w:t>
      </w:r>
    </w:p>
    <w:p w14:paraId="2BFB2109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self.weights1 -= updatew1</w:t>
      </w:r>
    </w:p>
    <w:p w14:paraId="5C2F113D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self.weights2 -= updatew2</w:t>
      </w:r>
    </w:p>
    <w:p w14:paraId="14B52921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    </w:t>
      </w:r>
    </w:p>
    <w:p w14:paraId="04F793E9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# Randomise order of inputs (not necessary for matrix-based calculation)</w:t>
      </w:r>
    </w:p>
    <w:p w14:paraId="28F1F89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#np.random.shuffle(change)</w:t>
      </w:r>
    </w:p>
    <w:p w14:paraId="65DB3D87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#inputs = inputs[change,:]</w:t>
      </w:r>
    </w:p>
    <w:p w14:paraId="26D4617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#targets = targets[change,:]</w:t>
      </w:r>
    </w:p>
    <w:p w14:paraId="3CAC3B5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def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mlpfwd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self,inputs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):</w:t>
      </w:r>
    </w:p>
    <w:p w14:paraId="366D7763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""" Run the network forward """</w:t>
      </w:r>
    </w:p>
    <w:p w14:paraId="2089D15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62305E7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self.hidden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np.dot(inputs,self.weights1);</w:t>
      </w:r>
    </w:p>
    <w:p w14:paraId="74A55BC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self.hidden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1.0/(1.0+np.exp(-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self.beta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*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self.hidden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))</w:t>
      </w:r>
    </w:p>
    <w:p w14:paraId="06BF3CB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self.hidden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np.concatenate((self.hidden,-np.ones((np.shape(inputs)[0],1))),axis=1)</w:t>
      </w:r>
    </w:p>
    <w:p w14:paraId="7187D96B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03ACC18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outputs = np.dot(self.hidden,self.weights2);</w:t>
      </w:r>
    </w:p>
    <w:p w14:paraId="1589220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48EA1831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# Different types of output neurons</w:t>
      </w:r>
    </w:p>
    <w:p w14:paraId="57AEE07F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if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self.outtype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== 'linear':</w:t>
      </w:r>
    </w:p>
    <w:p w14:paraId="6AE75A07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ab/>
        <w:t>return outputs</w:t>
      </w:r>
    </w:p>
    <w:p w14:paraId="48759BF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elif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self.outtype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== 'logistic':</w:t>
      </w:r>
    </w:p>
    <w:p w14:paraId="62EDB324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return 1.0/(1.0+np.exp(-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self.beta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*outputs))</w:t>
      </w:r>
    </w:p>
    <w:p w14:paraId="53FE4671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elif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self.outtype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== '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softmax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':</w:t>
      </w:r>
    </w:p>
    <w:p w14:paraId="5CE13923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normalisers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np.sum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np.exp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(outputs),axis=1)*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np.ones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((1,np.shape(outputs)[0]))</w:t>
      </w:r>
    </w:p>
    <w:p w14:paraId="4759D69F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return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np.transpose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np.transpose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np.exp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(outputs))/normalisers)</w:t>
      </w:r>
    </w:p>
    <w:p w14:paraId="5C8B629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else:</w:t>
      </w:r>
    </w:p>
    <w:p w14:paraId="6A52D422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print("error")</w:t>
      </w:r>
    </w:p>
    <w:p w14:paraId="06A117E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def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confmat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self,inputs,targets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):</w:t>
      </w:r>
    </w:p>
    <w:p w14:paraId="6D1F0D46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"""Confusion matrix"""</w:t>
      </w:r>
    </w:p>
    <w:p w14:paraId="5B4D292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3A304DE1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# Add the inputs that match the bias node</w:t>
      </w:r>
    </w:p>
    <w:p w14:paraId="6A28779E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inputs = np.concatenate((inputs,-np.ones((np.shape(inputs)[0],1))),axis=1)</w:t>
      </w:r>
    </w:p>
    <w:p w14:paraId="2D81E229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outputs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self.mlpfwd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(inputs)</w:t>
      </w:r>
    </w:p>
    <w:p w14:paraId="6ACDF8BD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</w:p>
    <w:p w14:paraId="7ACC4D3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nclasses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np.shape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(targets)[1]</w:t>
      </w:r>
    </w:p>
    <w:p w14:paraId="0ABA254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2233B0A3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if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nclasses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==1:</w:t>
      </w:r>
    </w:p>
    <w:p w14:paraId="340C3362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nclasses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= 2</w:t>
      </w:r>
    </w:p>
    <w:p w14:paraId="531C0C1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outputs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np.where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(outputs&gt;0.5,1,0)</w:t>
      </w:r>
    </w:p>
    <w:p w14:paraId="7608D83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else:</w:t>
      </w:r>
    </w:p>
    <w:p w14:paraId="4C5BE4F0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# 1-of-N encoding</w:t>
      </w:r>
    </w:p>
    <w:p w14:paraId="7C6AAA1E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outputs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np.argmax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(outputs,1)</w:t>
      </w:r>
    </w:p>
    <w:p w14:paraId="230D466C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targets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np.argmax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(targets,1)</w:t>
      </w:r>
    </w:p>
    <w:p w14:paraId="4F536B16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4E3FFA44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cm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np.zeros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nclasses,nclasses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))</w:t>
      </w:r>
    </w:p>
    <w:p w14:paraId="0770E34A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for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i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in range(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nclasses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):</w:t>
      </w:r>
    </w:p>
    <w:p w14:paraId="10CC4688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for j in range(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nclasses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):</w:t>
      </w:r>
    </w:p>
    <w:p w14:paraId="1B135491" w14:textId="1BCD86FA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        cm[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i,j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] = 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np.sum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np.where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(outputs==i,1,0)*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np.where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(targets==j,1,0))</w:t>
      </w:r>
    </w:p>
    <w:p w14:paraId="4FA00063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lastRenderedPageBreak/>
        <w:t xml:space="preserve">        print("Confusion matrix is:")</w:t>
      </w:r>
    </w:p>
    <w:p w14:paraId="483BBB45" w14:textId="77777777" w:rsidR="008041FB" w:rsidRPr="004A342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print(cm)</w:t>
      </w:r>
    </w:p>
    <w:p w14:paraId="368C0FB9" w14:textId="029B27AE" w:rsidR="008041FB" w:rsidRDefault="008041FB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 xml:space="preserve">        print("Percentage Correct: ",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np.trace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(cm)/</w:t>
      </w:r>
      <w:proofErr w:type="spellStart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np.sum</w:t>
      </w:r>
      <w:proofErr w:type="spellEnd"/>
      <w:r w:rsidRPr="004A342B"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  <w:t>(cm)*100)</w:t>
      </w:r>
    </w:p>
    <w:p w14:paraId="154DF882" w14:textId="77777777" w:rsidR="007A0722" w:rsidRPr="004A342B" w:rsidRDefault="007A0722" w:rsidP="000B6F82">
      <w:pPr>
        <w:shd w:val="clear" w:color="auto" w:fill="FFFFFF"/>
        <w:spacing w:after="0" w:line="240" w:lineRule="auto"/>
        <w:rPr>
          <w:rFonts w:ascii="Abadi Extra Light" w:eastAsia="Times New Roman" w:hAnsi="Abadi Extra Light" w:cstheme="minorHAnsi"/>
          <w:b/>
          <w:bCs/>
          <w:color w:val="252424"/>
          <w:lang w:eastAsia="en-IN"/>
        </w:rPr>
      </w:pPr>
    </w:p>
    <w:p w14:paraId="3643F4E3" w14:textId="77777777" w:rsidR="008041FB" w:rsidRP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18"/>
          <w:szCs w:val="18"/>
          <w:lang w:eastAsia="en-IN"/>
        </w:rPr>
      </w:pPr>
      <w:r w:rsidRPr="008041FB">
        <w:rPr>
          <w:rFonts w:cstheme="minorHAnsi"/>
          <w:noProof/>
        </w:rPr>
        <w:drawing>
          <wp:inline distT="0" distB="0" distL="0" distR="0" wp14:anchorId="1F86C169" wp14:editId="3CC9A280">
            <wp:extent cx="6543656" cy="1952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56" cy="19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FB67" w14:textId="44101683" w:rsid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18"/>
          <w:szCs w:val="18"/>
          <w:lang w:eastAsia="en-IN"/>
        </w:rPr>
      </w:pPr>
    </w:p>
    <w:p w14:paraId="383C7682" w14:textId="77777777" w:rsidR="007A0722" w:rsidRPr="008041FB" w:rsidRDefault="007A0722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18"/>
          <w:szCs w:val="18"/>
          <w:lang w:eastAsia="en-IN"/>
        </w:rPr>
      </w:pPr>
    </w:p>
    <w:p w14:paraId="45EB6AFF" w14:textId="2008D0C1" w:rsidR="008041FB" w:rsidRPr="006B2C04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  <w:r w:rsidRPr="006B2C04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O</w:t>
      </w:r>
      <w:r w:rsidR="006B2C04" w:rsidRPr="006B2C04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 xml:space="preserve">UTPUT </w:t>
      </w:r>
      <w:r w:rsidRPr="006B2C04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:</w:t>
      </w:r>
      <w:r w:rsidR="006B2C04" w:rsidRPr="006B2C04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-</w:t>
      </w:r>
    </w:p>
    <w:p w14:paraId="73748489" w14:textId="77777777" w:rsidR="008041FB" w:rsidRP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28"/>
          <w:szCs w:val="28"/>
          <w:lang w:eastAsia="en-IN"/>
        </w:rPr>
      </w:pPr>
      <w:r w:rsidRPr="008041FB">
        <w:rPr>
          <w:rFonts w:cstheme="minorHAnsi"/>
          <w:noProof/>
        </w:rPr>
        <w:drawing>
          <wp:inline distT="0" distB="0" distL="0" distR="0" wp14:anchorId="6E48275D" wp14:editId="514E255D">
            <wp:extent cx="6575746" cy="23313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5746" cy="23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7C0C" w14:textId="77777777" w:rsidR="008041FB" w:rsidRP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28"/>
          <w:szCs w:val="28"/>
          <w:lang w:eastAsia="en-IN"/>
        </w:rPr>
      </w:pPr>
    </w:p>
    <w:p w14:paraId="185CB101" w14:textId="77777777" w:rsidR="008041FB" w:rsidRP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28"/>
          <w:szCs w:val="28"/>
          <w:lang w:eastAsia="en-IN"/>
        </w:rPr>
      </w:pPr>
      <w:r w:rsidRPr="008041FB">
        <w:rPr>
          <w:rFonts w:cstheme="minorHAnsi"/>
          <w:noProof/>
        </w:rPr>
        <w:drawing>
          <wp:inline distT="0" distB="0" distL="0" distR="0" wp14:anchorId="667FDDE5" wp14:editId="06E23F5F">
            <wp:extent cx="6535551" cy="157342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5551" cy="15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DE5" w14:textId="77777777" w:rsidR="006B2C04" w:rsidRDefault="006B2C04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28"/>
          <w:szCs w:val="28"/>
          <w:lang w:eastAsia="en-IN"/>
        </w:rPr>
      </w:pPr>
    </w:p>
    <w:p w14:paraId="401D6DF5" w14:textId="77777777" w:rsidR="007A0722" w:rsidRDefault="007A0722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</w:p>
    <w:p w14:paraId="797AA609" w14:textId="77777777" w:rsidR="002608D4" w:rsidRDefault="002608D4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</w:p>
    <w:p w14:paraId="36FF2245" w14:textId="36BFDC7E" w:rsidR="008041FB" w:rsidRPr="006B2C04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  <w:r w:rsidRPr="006B2C04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lastRenderedPageBreak/>
        <w:t>Output :</w:t>
      </w:r>
      <w:r w:rsidR="006B2C04" w:rsidRPr="006B2C04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-</w:t>
      </w:r>
    </w:p>
    <w:p w14:paraId="74D27FAA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0  Error:  0.5086782960050801</w:t>
      </w:r>
    </w:p>
    <w:p w14:paraId="4A788B5A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100  Error:  0.48907520375693403</w:t>
      </w:r>
    </w:p>
    <w:p w14:paraId="0D86D96F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200  Error:  0.2046616387980914</w:t>
      </w:r>
    </w:p>
    <w:p w14:paraId="095033B8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300  Error:  0.013936075510351805</w:t>
      </w:r>
    </w:p>
    <w:p w14:paraId="64DCDCC1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400  Error:  0.006382623495493676</w:t>
      </w:r>
    </w:p>
    <w:p w14:paraId="080DB9D3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500  Error:  0.0040864907763614134</w:t>
      </w:r>
    </w:p>
    <w:p w14:paraId="119E81BD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600  Error:  0.0029867375409952553</w:t>
      </w:r>
    </w:p>
    <w:p w14:paraId="08E3D7FA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700  Error:  0.0023452864330018816</w:t>
      </w:r>
    </w:p>
    <w:p w14:paraId="27E13AA8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800  Error:  0.0019265015315574228</w:t>
      </w:r>
    </w:p>
    <w:p w14:paraId="069418A6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900  Error:  0.0016322519314931104</w:t>
      </w:r>
    </w:p>
    <w:p w14:paraId="7A825511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1000  Error:  0.0014145190296248763</w:t>
      </w:r>
    </w:p>
    <w:p w14:paraId="7506794A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1100  Error:  0.0012470822518242804</w:t>
      </w:r>
    </w:p>
    <w:p w14:paraId="1467FF80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1200  Error:  0.0011144333797899009</w:t>
      </w:r>
    </w:p>
    <w:p w14:paraId="74C18F76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1300  Error:  0.0010068236709275921</w:t>
      </w:r>
    </w:p>
    <w:p w14:paraId="40A9AA63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1400  Error:  0.0009178228441777819</w:t>
      </w:r>
    </w:p>
    <w:p w14:paraId="47FA7001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1500  Error:  0.0008430208506161333</w:t>
      </w:r>
    </w:p>
    <w:p w14:paraId="6DA7C09C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1600  Error:  0.000779294018306812</w:t>
      </w:r>
    </w:p>
    <w:p w14:paraId="5795103D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1700  Error:  0.0007243689528365137</w:t>
      </w:r>
    </w:p>
    <w:p w14:paraId="0C9CDFD6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1800  Error:  0.0006765523188088443</w:t>
      </w:r>
    </w:p>
    <w:p w14:paraId="7943C8E4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1900  Error:  0.000634557355868924</w:t>
      </w:r>
    </w:p>
    <w:p w14:paraId="387EBCDA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2000  Error:  0.0005973890466515091</w:t>
      </w:r>
    </w:p>
    <w:p w14:paraId="711FD1EE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2100  Error:  0.0005642660621786157</w:t>
      </w:r>
    </w:p>
    <w:p w14:paraId="6CC59663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2200  Error:  0.0005345664545832345</w:t>
      </w:r>
    </w:p>
    <w:p w14:paraId="732748C6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2300  Error:  0.0005077890844828994</w:t>
      </w:r>
    </w:p>
    <w:p w14:paraId="451FDB07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2400  Error:  0.0004835257154341978</w:t>
      </w:r>
    </w:p>
    <w:p w14:paraId="72226233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2500  Error:  0.00046144048949201883</w:t>
      </w:r>
    </w:p>
    <w:p w14:paraId="2C1E2362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2600  Error:  0.0004412546049761696</w:t>
      </w:r>
    </w:p>
    <w:p w14:paraId="1B402CF6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2700  Error:  0.0004227347222558792</w:t>
      </w:r>
    </w:p>
    <w:p w14:paraId="0809A25A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2800  Error:  0.0004056840817985967</w:t>
      </w:r>
    </w:p>
    <w:p w14:paraId="74A60705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2900  Error:  0.0003899356228935682</w:t>
      </w:r>
    </w:p>
    <w:p w14:paraId="20685117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3000  Error:  0.000375346596926403</w:t>
      </w:r>
    </w:p>
    <w:p w14:paraId="5CFBA603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3100  Error:  0.0003617943101752629</w:t>
      </w:r>
    </w:p>
    <w:p w14:paraId="3D1CA5F2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3200  Error:  0.00034917272946441213</w:t>
      </w:r>
    </w:p>
    <w:p w14:paraId="0F16FB20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3300  Error:  0.0003373897535485587</w:t>
      </w:r>
    </w:p>
    <w:p w14:paraId="7FACB5AA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3400  Error:  0.0003263650028974178</w:t>
      </w:r>
    </w:p>
    <w:p w14:paraId="1FC2400F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3500  Error:  0.0003160280166376632</w:t>
      </w:r>
    </w:p>
    <w:p w14:paraId="7A203851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3600  Error:  0.0003063167718553955</w:t>
      </w:r>
    </w:p>
    <w:p w14:paraId="411D7675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3700  Error:  0.00029717646004410515</w:t>
      </w:r>
    </w:p>
    <w:p w14:paraId="22564A3C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3800  Error:  0.0002885584701242183</w:t>
      </w:r>
    </w:p>
    <w:p w14:paraId="636AB091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3900  Error:  0.0002804195385071073</w:t>
      </w:r>
    </w:p>
    <w:p w14:paraId="0F04A38A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4000  Error:  0.0002727210350826034</w:t>
      </w:r>
    </w:p>
    <w:p w14:paraId="40029816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4100  Error:  0.00026542836045764703</w:t>
      </w:r>
    </w:p>
    <w:p w14:paraId="3E914B40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4200  Error:  0.000258510434758035</w:t>
      </w:r>
    </w:p>
    <w:p w14:paraId="6700A61F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4300  Error:  0.000251939262185381</w:t>
      </w:r>
    </w:p>
    <w:p w14:paraId="1EF1E53B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4400  Error:  0.00024568955856264286</w:t>
      </w:r>
    </w:p>
    <w:p w14:paraId="40F3C679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4500  Error:  0.00023973843150044296</w:t>
      </w:r>
    </w:p>
    <w:p w14:paraId="6311F914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4600  Error:  0.00023406510472020778</w:t>
      </w:r>
    </w:p>
    <w:p w14:paraId="438D6E66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4700  Error:  0.00022865067958966487</w:t>
      </w:r>
    </w:p>
    <w:p w14:paraId="23D11BBE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4800  Error:  0.0002234779281460073</w:t>
      </w:r>
    </w:p>
    <w:p w14:paraId="282215F3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4900  Error:  0.00021853111286589737</w:t>
      </w:r>
    </w:p>
    <w:p w14:paraId="3EB0E185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Iteration:  5000  Error:  0.00021379582923936822</w:t>
      </w:r>
    </w:p>
    <w:p w14:paraId="22C887C8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Confusion matrix is:</w:t>
      </w:r>
    </w:p>
    <w:p w14:paraId="020DBCAE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[[2. 0.]</w:t>
      </w:r>
    </w:p>
    <w:p w14:paraId="640C1B74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[0. 2.]]</w:t>
      </w:r>
    </w:p>
    <w:p w14:paraId="3F860C7B" w14:textId="77777777" w:rsidR="008041FB" w:rsidRPr="00310EC0" w:rsidRDefault="008041FB" w:rsidP="00DA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310EC0">
        <w:rPr>
          <w:rFonts w:eastAsia="Times New Roman" w:cstheme="minorHAnsi"/>
          <w:color w:val="000000"/>
          <w:sz w:val="20"/>
          <w:szCs w:val="20"/>
          <w:lang w:eastAsia="en-IN"/>
        </w:rPr>
        <w:t>Percentage Correct:  100.0</w:t>
      </w:r>
    </w:p>
    <w:p w14:paraId="1499A546" w14:textId="06484A26" w:rsid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28"/>
          <w:szCs w:val="28"/>
          <w:lang w:eastAsia="en-IN"/>
        </w:rPr>
      </w:pPr>
    </w:p>
    <w:p w14:paraId="4C995BA5" w14:textId="77777777" w:rsidR="00310EC0" w:rsidRPr="008041FB" w:rsidRDefault="00310EC0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28"/>
          <w:szCs w:val="28"/>
          <w:lang w:eastAsia="en-IN"/>
        </w:rPr>
      </w:pPr>
    </w:p>
    <w:p w14:paraId="6566390E" w14:textId="53C06C6C" w:rsidR="008041FB" w:rsidRPr="00310EC0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</w:pPr>
      <w:r w:rsidRPr="00310EC0">
        <w:rPr>
          <w:rFonts w:cstheme="minorHAnsi"/>
          <w:b/>
          <w:bCs/>
          <w:color w:val="0070C0"/>
          <w:sz w:val="28"/>
          <w:szCs w:val="28"/>
        </w:rPr>
        <w:lastRenderedPageBreak/>
        <w:t xml:space="preserve">3) </w:t>
      </w:r>
      <w:r w:rsidRPr="00310EC0"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  <w:t xml:space="preserve">Check the result of </w:t>
      </w:r>
      <w:r w:rsidR="00310EC0" w:rsidRPr="00310EC0"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  <w:t>modelling</w:t>
      </w:r>
      <w:r w:rsidRPr="00310EC0">
        <w:rPr>
          <w:rFonts w:eastAsia="Times New Roman" w:cstheme="minorHAnsi"/>
          <w:b/>
          <w:bCs/>
          <w:color w:val="0070C0"/>
          <w:sz w:val="28"/>
          <w:szCs w:val="28"/>
          <w:lang w:eastAsia="en-IN"/>
        </w:rPr>
        <w:t xml:space="preserve"> a MLP to classify iris dataset. What do you infer from it?</w:t>
      </w:r>
    </w:p>
    <w:p w14:paraId="1DA7CAFE" w14:textId="77777777" w:rsidR="008041FB" w:rsidRP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52424"/>
          <w:sz w:val="21"/>
          <w:szCs w:val="21"/>
          <w:lang w:eastAsia="en-IN"/>
        </w:rPr>
      </w:pPr>
      <w:r w:rsidRPr="008041FB">
        <w:rPr>
          <w:rFonts w:cstheme="minorHAnsi"/>
          <w:noProof/>
        </w:rPr>
        <w:drawing>
          <wp:inline distT="0" distB="0" distL="0" distR="0" wp14:anchorId="439B14FA" wp14:editId="12D7753E">
            <wp:extent cx="6689124" cy="38299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9548" cy="38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1FB">
        <w:rPr>
          <w:rFonts w:cstheme="minorHAnsi"/>
          <w:noProof/>
        </w:rPr>
        <w:t xml:space="preserve"> </w:t>
      </w:r>
      <w:r w:rsidRPr="008041FB">
        <w:rPr>
          <w:rFonts w:cstheme="minorHAnsi"/>
          <w:noProof/>
        </w:rPr>
        <w:drawing>
          <wp:inline distT="0" distB="0" distL="0" distR="0" wp14:anchorId="738EC0A8" wp14:editId="72E70D3D">
            <wp:extent cx="6606746" cy="276244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9626" cy="27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443F" w14:textId="77777777" w:rsidR="008041FB" w:rsidRPr="008041FB" w:rsidRDefault="008041FB" w:rsidP="00DA513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5675794D" w14:textId="77777777" w:rsidR="009A74E9" w:rsidRPr="008041FB" w:rsidRDefault="009A74E9">
      <w:p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</w:p>
    <w:sectPr w:rsidR="009A74E9" w:rsidRPr="008041FB" w:rsidSect="00E61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DB"/>
    <w:rsid w:val="000B6F82"/>
    <w:rsid w:val="001A4F62"/>
    <w:rsid w:val="002608D4"/>
    <w:rsid w:val="00310EC0"/>
    <w:rsid w:val="00484EC0"/>
    <w:rsid w:val="004877A3"/>
    <w:rsid w:val="004A342B"/>
    <w:rsid w:val="006B2C04"/>
    <w:rsid w:val="007A0722"/>
    <w:rsid w:val="00802A12"/>
    <w:rsid w:val="008041FB"/>
    <w:rsid w:val="008173C0"/>
    <w:rsid w:val="009A74E9"/>
    <w:rsid w:val="00A66443"/>
    <w:rsid w:val="00C351A3"/>
    <w:rsid w:val="00D81EB3"/>
    <w:rsid w:val="00E619DB"/>
    <w:rsid w:val="00ED3AC3"/>
    <w:rsid w:val="00F44016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8E08"/>
  <w15:chartTrackingRefBased/>
  <w15:docId w15:val="{EC275F6D-BFB7-4118-BF03-B32C0C84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19DB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17</cp:revision>
  <dcterms:created xsi:type="dcterms:W3CDTF">2021-10-11T09:31:00Z</dcterms:created>
  <dcterms:modified xsi:type="dcterms:W3CDTF">2021-10-11T10:10:00Z</dcterms:modified>
</cp:coreProperties>
</file>