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F9BC" w14:textId="22ACDF8D" w:rsidR="0019204F" w:rsidRPr="000A7ABB" w:rsidRDefault="0019204F">
      <w:pPr>
        <w:rPr>
          <w:rFonts w:ascii="Nirmala UI" w:hAnsi="Nirmala UI" w:cs="Nirmala UI"/>
          <w:b/>
          <w:bCs/>
          <w:color w:val="4D5156"/>
          <w:sz w:val="32"/>
          <w:szCs w:val="32"/>
          <w:u w:val="single"/>
          <w:shd w:val="clear" w:color="auto" w:fill="FFFFFF"/>
        </w:rPr>
      </w:pPr>
      <w:r>
        <w:rPr>
          <w:rFonts w:ascii="Nirmala UI" w:hAnsi="Nirmala UI" w:cs="Nirmala UI"/>
          <w:color w:val="4D5156"/>
          <w:sz w:val="21"/>
          <w:szCs w:val="21"/>
          <w:shd w:val="clear" w:color="auto" w:fill="FFFFFF"/>
        </w:rPr>
        <w:t xml:space="preserve">  </w:t>
      </w:r>
      <w:r>
        <w:rPr>
          <w:rFonts w:ascii="Nirmala UI" w:hAnsi="Nirmala UI" w:cs="Nirmala UI"/>
          <w:color w:val="4D5156"/>
          <w:sz w:val="21"/>
          <w:szCs w:val="21"/>
          <w:shd w:val="clear" w:color="auto" w:fill="FFFFFF"/>
        </w:rPr>
        <w:tab/>
      </w:r>
      <w:r>
        <w:rPr>
          <w:rFonts w:ascii="Nirmala UI" w:hAnsi="Nirmala UI" w:cs="Nirmala UI"/>
          <w:color w:val="4D5156"/>
          <w:sz w:val="21"/>
          <w:szCs w:val="21"/>
          <w:shd w:val="clear" w:color="auto" w:fill="FFFFFF"/>
        </w:rPr>
        <w:tab/>
      </w:r>
      <w:r>
        <w:rPr>
          <w:rFonts w:ascii="Nirmala UI" w:hAnsi="Nirmala UI" w:cs="Nirmala UI"/>
          <w:color w:val="4D5156"/>
          <w:sz w:val="21"/>
          <w:szCs w:val="21"/>
          <w:shd w:val="clear" w:color="auto" w:fill="FFFFFF"/>
        </w:rPr>
        <w:tab/>
      </w:r>
      <w:r w:rsidRPr="000A7ABB">
        <w:rPr>
          <w:rFonts w:ascii="Nirmala UI" w:hAnsi="Nirmala UI" w:cs="Nirmala UI"/>
          <w:sz w:val="32"/>
          <w:szCs w:val="32"/>
          <w:shd w:val="clear" w:color="auto" w:fill="FFFFFF"/>
        </w:rPr>
        <w:tab/>
      </w:r>
      <w:r w:rsidRPr="000A7ABB">
        <w:rPr>
          <w:rFonts w:ascii="Nirmala UI" w:hAnsi="Nirmala UI" w:cs="Nirmala UI"/>
          <w:b/>
          <w:bCs/>
          <w:sz w:val="32"/>
          <w:szCs w:val="32"/>
          <w:u w:val="single"/>
          <w:shd w:val="clear" w:color="auto" w:fill="FFFFFF"/>
        </w:rPr>
        <w:t>श्री</w:t>
      </w:r>
      <w:r w:rsidRPr="000A7ABB"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  <w:t xml:space="preserve"> </w:t>
      </w:r>
      <w:r w:rsidRPr="000A7ABB">
        <w:rPr>
          <w:rFonts w:ascii="Nirmala UI" w:hAnsi="Nirmala UI" w:cs="Nirmala UI"/>
          <w:b/>
          <w:bCs/>
          <w:sz w:val="32"/>
          <w:szCs w:val="32"/>
          <w:u w:val="single"/>
          <w:shd w:val="clear" w:color="auto" w:fill="FFFFFF"/>
        </w:rPr>
        <w:t>स्वामी</w:t>
      </w:r>
      <w:r w:rsidRPr="000A7ABB"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  <w:t xml:space="preserve"> </w:t>
      </w:r>
      <w:r w:rsidRPr="000A7ABB">
        <w:rPr>
          <w:rFonts w:ascii="Nirmala UI" w:hAnsi="Nirmala UI" w:cs="Nirmala UI"/>
          <w:b/>
          <w:bCs/>
          <w:sz w:val="32"/>
          <w:szCs w:val="32"/>
          <w:u w:val="single"/>
          <w:shd w:val="clear" w:color="auto" w:fill="FFFFFF"/>
        </w:rPr>
        <w:t>समर्थ</w:t>
      </w:r>
    </w:p>
    <w:p w14:paraId="371FDEBD" w14:textId="58118E25" w:rsidR="0019204F" w:rsidRPr="000A7ABB" w:rsidRDefault="008C25EA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0A7ABB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 xml:space="preserve">Personal </w:t>
      </w:r>
      <w:r w:rsidR="00176649" w:rsidRPr="000A7ABB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Details</w:t>
      </w:r>
    </w:p>
    <w:p w14:paraId="08DDF723" w14:textId="6CD3DCD4" w:rsidR="00203A4E" w:rsidRPr="000A7ABB" w:rsidRDefault="00616537" w:rsidP="0019204F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 xml:space="preserve">Name:- </w:t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E0732E">
        <w:rPr>
          <w:sz w:val="24"/>
          <w:szCs w:val="24"/>
        </w:rPr>
        <w:t>Ajay Dilip Patil</w:t>
      </w:r>
    </w:p>
    <w:p w14:paraId="245FDF5A" w14:textId="2F998F9B" w:rsidR="00616537" w:rsidRPr="000A7ABB" w:rsidRDefault="00616537" w:rsidP="0019204F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 xml:space="preserve">DOB:- </w:t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E0732E">
        <w:rPr>
          <w:sz w:val="24"/>
          <w:szCs w:val="24"/>
        </w:rPr>
        <w:t>21</w:t>
      </w:r>
      <w:r w:rsidRPr="000A7ABB">
        <w:rPr>
          <w:sz w:val="24"/>
          <w:szCs w:val="24"/>
        </w:rPr>
        <w:t>/</w:t>
      </w:r>
      <w:r w:rsidR="00E0732E">
        <w:rPr>
          <w:sz w:val="24"/>
          <w:szCs w:val="24"/>
        </w:rPr>
        <w:t>10</w:t>
      </w:r>
      <w:r w:rsidRPr="000A7ABB">
        <w:rPr>
          <w:sz w:val="24"/>
          <w:szCs w:val="24"/>
        </w:rPr>
        <w:t>/199</w:t>
      </w:r>
      <w:r w:rsidR="00E0732E">
        <w:rPr>
          <w:sz w:val="24"/>
          <w:szCs w:val="24"/>
        </w:rPr>
        <w:t>9</w:t>
      </w:r>
    </w:p>
    <w:p w14:paraId="73610BD6" w14:textId="6171D266" w:rsidR="00616537" w:rsidRPr="000A7ABB" w:rsidRDefault="00616537" w:rsidP="0019204F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>Time:-</w:t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F509F6" w:rsidRPr="000A7ABB">
        <w:rPr>
          <w:sz w:val="24"/>
          <w:szCs w:val="24"/>
        </w:rPr>
        <w:t>8</w:t>
      </w:r>
      <w:r w:rsidRPr="000A7ABB">
        <w:rPr>
          <w:sz w:val="24"/>
          <w:szCs w:val="24"/>
        </w:rPr>
        <w:t>.30 am</w:t>
      </w:r>
    </w:p>
    <w:p w14:paraId="0CC9FC39" w14:textId="20E35AA5" w:rsidR="00616537" w:rsidRPr="000A7ABB" w:rsidRDefault="00616537" w:rsidP="0019204F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 xml:space="preserve">Height:- </w:t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>5.1</w:t>
      </w:r>
      <w:r w:rsidR="00E0732E">
        <w:rPr>
          <w:sz w:val="24"/>
          <w:szCs w:val="24"/>
        </w:rPr>
        <w:t xml:space="preserve">0 </w:t>
      </w:r>
      <w:r w:rsidRPr="000A7ABB">
        <w:rPr>
          <w:sz w:val="24"/>
          <w:szCs w:val="24"/>
        </w:rPr>
        <w:t>inch</w:t>
      </w:r>
    </w:p>
    <w:p w14:paraId="00A3137D" w14:textId="0F871F08" w:rsidR="00616537" w:rsidRPr="000A7ABB" w:rsidRDefault="00616537" w:rsidP="008C25EA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>Zodiac sing:-</w:t>
      </w:r>
      <w:r w:rsidR="008C25EA" w:rsidRPr="000A7ABB">
        <w:rPr>
          <w:sz w:val="24"/>
          <w:szCs w:val="24"/>
        </w:rPr>
        <w:t xml:space="preserve">   </w:t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E0732E">
        <w:rPr>
          <w:sz w:val="24"/>
          <w:szCs w:val="24"/>
        </w:rPr>
        <w:t>Mesh</w:t>
      </w:r>
    </w:p>
    <w:p w14:paraId="53E28590" w14:textId="387210FA" w:rsidR="00616537" w:rsidRPr="000A7ABB" w:rsidRDefault="00616537" w:rsidP="008C25EA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 xml:space="preserve">Caste:- </w:t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>Lingayat</w:t>
      </w:r>
      <w:r w:rsidR="008C25EA" w:rsidRPr="000A7ABB">
        <w:rPr>
          <w:sz w:val="24"/>
          <w:szCs w:val="24"/>
        </w:rPr>
        <w:t xml:space="preserve"> Vani</w:t>
      </w:r>
      <w:r w:rsidRPr="000A7ABB">
        <w:rPr>
          <w:sz w:val="24"/>
          <w:szCs w:val="24"/>
        </w:rPr>
        <w:t xml:space="preserve"> (Pancham)</w:t>
      </w:r>
    </w:p>
    <w:p w14:paraId="2B1D9F85" w14:textId="1191268F" w:rsidR="00616537" w:rsidRPr="000A7ABB" w:rsidRDefault="00616537" w:rsidP="008C25EA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>Blood Group:-</w:t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>O+</w:t>
      </w:r>
    </w:p>
    <w:p w14:paraId="27E8828B" w14:textId="11A664CF" w:rsidR="00616537" w:rsidRPr="000A7ABB" w:rsidRDefault="00616537" w:rsidP="008C25EA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 xml:space="preserve">Qualification:- </w:t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E0732E">
        <w:rPr>
          <w:sz w:val="24"/>
          <w:szCs w:val="24"/>
        </w:rPr>
        <w:t>12th</w:t>
      </w:r>
    </w:p>
    <w:p w14:paraId="3126601A" w14:textId="66FA5E3A" w:rsidR="00616537" w:rsidRDefault="00616537" w:rsidP="008C25EA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 xml:space="preserve">Job/Occupation :-  </w:t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E0732E">
        <w:rPr>
          <w:sz w:val="24"/>
          <w:szCs w:val="24"/>
        </w:rPr>
        <w:t>Manager at Emrald banquet Hall, pune.</w:t>
      </w:r>
    </w:p>
    <w:p w14:paraId="337D527B" w14:textId="63973A17" w:rsidR="007E57D8" w:rsidRDefault="00D03D82" w:rsidP="008C25EA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 xml:space="preserve">Salary </w:t>
      </w:r>
      <w:r w:rsidR="007E57D8" w:rsidRPr="000A7ABB">
        <w:rPr>
          <w:sz w:val="24"/>
          <w:szCs w:val="24"/>
        </w:rPr>
        <w:t xml:space="preserve">:- </w:t>
      </w:r>
      <w:r w:rsidR="007E57D8" w:rsidRPr="000A7ABB">
        <w:rPr>
          <w:sz w:val="24"/>
          <w:szCs w:val="24"/>
        </w:rPr>
        <w:tab/>
      </w:r>
      <w:r w:rsidR="007E57D8" w:rsidRPr="000A7ABB">
        <w:rPr>
          <w:sz w:val="24"/>
          <w:szCs w:val="24"/>
        </w:rPr>
        <w:tab/>
      </w:r>
      <w:r w:rsidR="007E57D8" w:rsidRPr="000A7ABB">
        <w:rPr>
          <w:sz w:val="24"/>
          <w:szCs w:val="24"/>
        </w:rPr>
        <w:tab/>
      </w:r>
      <w:r w:rsidR="007E57D8" w:rsidRPr="000A7ABB">
        <w:rPr>
          <w:sz w:val="24"/>
          <w:szCs w:val="24"/>
        </w:rPr>
        <w:tab/>
      </w:r>
      <w:r w:rsidR="007E57D8" w:rsidRPr="000A7ABB">
        <w:rPr>
          <w:sz w:val="24"/>
          <w:szCs w:val="24"/>
        </w:rPr>
        <w:tab/>
      </w:r>
      <w:r w:rsidR="00E0732E">
        <w:rPr>
          <w:sz w:val="24"/>
          <w:szCs w:val="24"/>
        </w:rPr>
        <w:t>30k per month</w:t>
      </w:r>
    </w:p>
    <w:p w14:paraId="3B9C8143" w14:textId="1087219F" w:rsidR="00E0732E" w:rsidRPr="000A7ABB" w:rsidRDefault="00E0732E" w:rsidP="008C25E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Business:-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Jay Shankar tours and travels, Pune</w:t>
      </w:r>
    </w:p>
    <w:p w14:paraId="53E726E0" w14:textId="65CB4C18" w:rsidR="00616537" w:rsidRPr="00EC28FE" w:rsidRDefault="00616537"/>
    <w:p w14:paraId="43332410" w14:textId="36CCC0F1" w:rsidR="00616537" w:rsidRPr="000A7ABB" w:rsidRDefault="00616537">
      <w:pPr>
        <w:rPr>
          <w:b/>
          <w:bCs/>
          <w:sz w:val="28"/>
          <w:szCs w:val="28"/>
          <w:u w:val="single"/>
        </w:rPr>
      </w:pPr>
      <w:r w:rsidRPr="000A7ABB">
        <w:rPr>
          <w:b/>
          <w:bCs/>
          <w:sz w:val="28"/>
          <w:szCs w:val="28"/>
          <w:u w:val="single"/>
        </w:rPr>
        <w:t>Family Details</w:t>
      </w:r>
    </w:p>
    <w:p w14:paraId="6812AD59" w14:textId="77612B38" w:rsidR="00616537" w:rsidRPr="000A7ABB" w:rsidRDefault="00616537" w:rsidP="008C25EA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 xml:space="preserve">Father name:- </w:t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E0732E">
        <w:rPr>
          <w:sz w:val="24"/>
          <w:szCs w:val="24"/>
        </w:rPr>
        <w:t>Dilip Ganpat patil</w:t>
      </w:r>
    </w:p>
    <w:p w14:paraId="052F0EF5" w14:textId="04445387" w:rsidR="00616537" w:rsidRPr="000A7ABB" w:rsidRDefault="00616537" w:rsidP="008C25EA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 xml:space="preserve">Father Occupation:- </w:t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>Farmer</w:t>
      </w:r>
    </w:p>
    <w:p w14:paraId="567DFAF6" w14:textId="72597FB3" w:rsidR="00616537" w:rsidRPr="000A7ABB" w:rsidRDefault="00616537" w:rsidP="008C25EA">
      <w:pPr>
        <w:ind w:left="720"/>
        <w:rPr>
          <w:sz w:val="24"/>
          <w:szCs w:val="24"/>
        </w:rPr>
      </w:pPr>
      <w:r w:rsidRPr="000A7ABB">
        <w:rPr>
          <w:sz w:val="24"/>
          <w:szCs w:val="24"/>
        </w:rPr>
        <w:t xml:space="preserve">Mother name:- </w:t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E0732E">
        <w:rPr>
          <w:sz w:val="24"/>
          <w:szCs w:val="24"/>
        </w:rPr>
        <w:t>Surekha Dilip Patil</w:t>
      </w:r>
    </w:p>
    <w:p w14:paraId="5A52BA28" w14:textId="341C6B37" w:rsidR="00616537" w:rsidRPr="000A7ABB" w:rsidRDefault="00616537" w:rsidP="008C25EA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 xml:space="preserve">Mother Occupation:- </w:t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>Housewife</w:t>
      </w:r>
    </w:p>
    <w:p w14:paraId="4E536A2A" w14:textId="2CF0ECC9" w:rsidR="0019204F" w:rsidRPr="000A7ABB" w:rsidRDefault="00E0732E" w:rsidP="008C25E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Younger </w:t>
      </w:r>
      <w:r w:rsidR="00616537" w:rsidRPr="000A7ABB">
        <w:rPr>
          <w:sz w:val="24"/>
          <w:szCs w:val="24"/>
        </w:rPr>
        <w:t xml:space="preserve"> Brothe</w:t>
      </w:r>
      <w:r>
        <w:rPr>
          <w:sz w:val="24"/>
          <w:szCs w:val="24"/>
        </w:rPr>
        <w:t xml:space="preserve">r </w:t>
      </w:r>
      <w:r w:rsidR="00616537" w:rsidRPr="000A7ABB">
        <w:rPr>
          <w:sz w:val="24"/>
          <w:szCs w:val="24"/>
        </w:rPr>
        <w:t xml:space="preserve">:- </w:t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16537" w:rsidRPr="000A7ABB">
        <w:rPr>
          <w:sz w:val="24"/>
          <w:szCs w:val="24"/>
        </w:rPr>
        <w:t xml:space="preserve">1 </w:t>
      </w:r>
    </w:p>
    <w:p w14:paraId="1DFFA104" w14:textId="27C2EA96" w:rsidR="00E0732E" w:rsidRDefault="00616537" w:rsidP="00E0732E">
      <w:pPr>
        <w:ind w:left="4320" w:hanging="3600"/>
        <w:rPr>
          <w:sz w:val="24"/>
          <w:szCs w:val="24"/>
        </w:rPr>
      </w:pPr>
      <w:r w:rsidRPr="000A7ABB">
        <w:rPr>
          <w:sz w:val="24"/>
          <w:szCs w:val="24"/>
        </w:rPr>
        <w:t xml:space="preserve">Relatives:- </w:t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 xml:space="preserve">Mahajan, Patil, Lokhande, </w:t>
      </w:r>
      <w:r w:rsidR="004B6844" w:rsidRPr="000A7ABB">
        <w:rPr>
          <w:sz w:val="24"/>
          <w:szCs w:val="24"/>
        </w:rPr>
        <w:t>D</w:t>
      </w:r>
      <w:r w:rsidRPr="000A7ABB">
        <w:rPr>
          <w:sz w:val="24"/>
          <w:szCs w:val="24"/>
        </w:rPr>
        <w:t>asade</w:t>
      </w:r>
      <w:r w:rsidR="008C25EA" w:rsidRPr="000A7ABB">
        <w:rPr>
          <w:sz w:val="24"/>
          <w:szCs w:val="24"/>
        </w:rPr>
        <w:t>,</w:t>
      </w:r>
      <w:r w:rsidR="0019204F" w:rsidRPr="000A7ABB">
        <w:rPr>
          <w:sz w:val="24"/>
          <w:szCs w:val="24"/>
        </w:rPr>
        <w:t xml:space="preserve"> Bansode</w:t>
      </w:r>
      <w:r w:rsidR="00E0732E">
        <w:rPr>
          <w:sz w:val="24"/>
          <w:szCs w:val="24"/>
        </w:rPr>
        <w:t xml:space="preserve">,      </w:t>
      </w:r>
    </w:p>
    <w:p w14:paraId="46D4BDBE" w14:textId="3C416F41" w:rsidR="00616537" w:rsidRPr="000A7ABB" w:rsidRDefault="00E0732E" w:rsidP="00E0732E">
      <w:pPr>
        <w:ind w:left="4320" w:hanging="360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kasture, Sakhare, Sabane</w:t>
      </w:r>
    </w:p>
    <w:p w14:paraId="0F22AE92" w14:textId="408FBF0D" w:rsidR="0019204F" w:rsidRPr="000A7ABB" w:rsidRDefault="0019204F" w:rsidP="00616537">
      <w:pPr>
        <w:rPr>
          <w:sz w:val="28"/>
          <w:szCs w:val="28"/>
        </w:rPr>
      </w:pPr>
    </w:p>
    <w:p w14:paraId="65A12F69" w14:textId="7509374C" w:rsidR="0019204F" w:rsidRPr="000A7ABB" w:rsidRDefault="0019204F" w:rsidP="00616537">
      <w:pPr>
        <w:rPr>
          <w:b/>
          <w:bCs/>
          <w:sz w:val="28"/>
          <w:szCs w:val="28"/>
          <w:u w:val="single"/>
        </w:rPr>
      </w:pPr>
      <w:r w:rsidRPr="000A7ABB">
        <w:rPr>
          <w:b/>
          <w:bCs/>
          <w:sz w:val="28"/>
          <w:szCs w:val="28"/>
          <w:u w:val="single"/>
        </w:rPr>
        <w:t>Contact Details</w:t>
      </w:r>
    </w:p>
    <w:p w14:paraId="59C26288" w14:textId="42F4357A" w:rsidR="0019204F" w:rsidRPr="000A7ABB" w:rsidRDefault="0019204F" w:rsidP="008C25EA">
      <w:pPr>
        <w:ind w:left="5040" w:hanging="4320"/>
        <w:rPr>
          <w:sz w:val="24"/>
          <w:szCs w:val="24"/>
        </w:rPr>
      </w:pPr>
      <w:r w:rsidRPr="000A7ABB">
        <w:rPr>
          <w:sz w:val="24"/>
          <w:szCs w:val="24"/>
        </w:rPr>
        <w:t xml:space="preserve">Permanent Address:- </w:t>
      </w:r>
      <w:r w:rsidR="008C25EA"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 xml:space="preserve">A/p- </w:t>
      </w:r>
      <w:r w:rsidR="00E0732E">
        <w:rPr>
          <w:sz w:val="24"/>
          <w:szCs w:val="24"/>
        </w:rPr>
        <w:t>Jitti</w:t>
      </w:r>
      <w:r w:rsidRPr="000A7ABB">
        <w:rPr>
          <w:sz w:val="24"/>
          <w:szCs w:val="24"/>
        </w:rPr>
        <w:t>, Tal- Mangalwedha, Dist- Solapur 413322</w:t>
      </w:r>
    </w:p>
    <w:p w14:paraId="12A7A0BA" w14:textId="13BA78B0" w:rsidR="008C25EA" w:rsidRPr="000A7ABB" w:rsidRDefault="0019204F" w:rsidP="004E01D2">
      <w:pPr>
        <w:ind w:left="5040" w:hanging="4310"/>
        <w:rPr>
          <w:sz w:val="24"/>
          <w:szCs w:val="24"/>
        </w:rPr>
      </w:pPr>
      <w:r w:rsidRPr="000A7ABB">
        <w:rPr>
          <w:sz w:val="24"/>
          <w:szCs w:val="24"/>
        </w:rPr>
        <w:t xml:space="preserve">Contact </w:t>
      </w:r>
      <w:r w:rsidR="00D17779" w:rsidRPr="000A7ABB">
        <w:rPr>
          <w:sz w:val="24"/>
          <w:szCs w:val="24"/>
        </w:rPr>
        <w:t>Details: -</w:t>
      </w:r>
      <w:r w:rsidR="008C25EA" w:rsidRPr="000A7ABB">
        <w:rPr>
          <w:sz w:val="24"/>
          <w:szCs w:val="24"/>
        </w:rPr>
        <w:tab/>
      </w:r>
      <w:r w:rsidR="00E0732E">
        <w:rPr>
          <w:sz w:val="24"/>
          <w:szCs w:val="24"/>
        </w:rPr>
        <w:t>9359818569, 9834398139.</w:t>
      </w:r>
    </w:p>
    <w:p w14:paraId="406619CE" w14:textId="77777777" w:rsidR="00616537" w:rsidRPr="000A7ABB" w:rsidRDefault="00616537" w:rsidP="00616537">
      <w:pPr>
        <w:rPr>
          <w:sz w:val="24"/>
          <w:szCs w:val="24"/>
        </w:rPr>
      </w:pPr>
    </w:p>
    <w:p w14:paraId="7C5B6B22" w14:textId="5A2A045E" w:rsidR="00616537" w:rsidRDefault="00616537" w:rsidP="00616537"/>
    <w:p w14:paraId="18F65E4C" w14:textId="3E8C3C69" w:rsidR="00616537" w:rsidRDefault="00616537" w:rsidP="00616537"/>
    <w:p w14:paraId="24F667D4" w14:textId="1BFA0822" w:rsidR="00616537" w:rsidRDefault="00616537" w:rsidP="00616537"/>
    <w:p w14:paraId="6216CB34" w14:textId="77777777" w:rsidR="00616537" w:rsidRDefault="00616537" w:rsidP="00616537"/>
    <w:p w14:paraId="6D68E20D" w14:textId="77777777" w:rsidR="00616537" w:rsidRDefault="00616537"/>
    <w:p w14:paraId="1B475966" w14:textId="77777777" w:rsidR="00616537" w:rsidRDefault="00616537"/>
    <w:p w14:paraId="7D2CCDB7" w14:textId="77777777" w:rsidR="00616537" w:rsidRDefault="00616537"/>
    <w:sectPr w:rsidR="00616537" w:rsidSect="00F7636C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77553261">
    <w:abstractNumId w:val="0"/>
  </w:num>
  <w:num w:numId="2" w16cid:durableId="704477809">
    <w:abstractNumId w:val="0"/>
  </w:num>
  <w:num w:numId="3" w16cid:durableId="605771676">
    <w:abstractNumId w:val="0"/>
  </w:num>
  <w:num w:numId="4" w16cid:durableId="630791474">
    <w:abstractNumId w:val="0"/>
  </w:num>
  <w:num w:numId="5" w16cid:durableId="1407067934">
    <w:abstractNumId w:val="0"/>
  </w:num>
  <w:num w:numId="6" w16cid:durableId="1777208887">
    <w:abstractNumId w:val="0"/>
  </w:num>
  <w:num w:numId="7" w16cid:durableId="1638028697">
    <w:abstractNumId w:val="0"/>
  </w:num>
  <w:num w:numId="8" w16cid:durableId="75784542">
    <w:abstractNumId w:val="0"/>
  </w:num>
  <w:num w:numId="9" w16cid:durableId="395783751">
    <w:abstractNumId w:val="0"/>
  </w:num>
  <w:num w:numId="10" w16cid:durableId="1561862223">
    <w:abstractNumId w:val="0"/>
  </w:num>
  <w:num w:numId="11" w16cid:durableId="1311789322">
    <w:abstractNumId w:val="0"/>
  </w:num>
  <w:num w:numId="12" w16cid:durableId="1252474767">
    <w:abstractNumId w:val="0"/>
  </w:num>
  <w:num w:numId="13" w16cid:durableId="472598762">
    <w:abstractNumId w:val="0"/>
  </w:num>
  <w:num w:numId="14" w16cid:durableId="1692995608">
    <w:abstractNumId w:val="0"/>
  </w:num>
  <w:num w:numId="15" w16cid:durableId="432290738">
    <w:abstractNumId w:val="0"/>
  </w:num>
  <w:num w:numId="16" w16cid:durableId="498351334">
    <w:abstractNumId w:val="0"/>
  </w:num>
  <w:num w:numId="17" w16cid:durableId="1120419513">
    <w:abstractNumId w:val="0"/>
  </w:num>
  <w:num w:numId="18" w16cid:durableId="1633366832">
    <w:abstractNumId w:val="0"/>
  </w:num>
  <w:num w:numId="19" w16cid:durableId="389546404">
    <w:abstractNumId w:val="0"/>
  </w:num>
  <w:num w:numId="20" w16cid:durableId="4601669">
    <w:abstractNumId w:val="0"/>
  </w:num>
  <w:num w:numId="21" w16cid:durableId="497158106">
    <w:abstractNumId w:val="0"/>
  </w:num>
  <w:num w:numId="22" w16cid:durableId="1385913303">
    <w:abstractNumId w:val="0"/>
  </w:num>
  <w:num w:numId="23" w16cid:durableId="54861793">
    <w:abstractNumId w:val="0"/>
  </w:num>
  <w:num w:numId="24" w16cid:durableId="2126189329">
    <w:abstractNumId w:val="0"/>
  </w:num>
  <w:num w:numId="25" w16cid:durableId="1802916807">
    <w:abstractNumId w:val="0"/>
  </w:num>
  <w:num w:numId="26" w16cid:durableId="385028593">
    <w:abstractNumId w:val="0"/>
  </w:num>
  <w:num w:numId="27" w16cid:durableId="823863131">
    <w:abstractNumId w:val="0"/>
  </w:num>
  <w:num w:numId="28" w16cid:durableId="2124810139">
    <w:abstractNumId w:val="0"/>
  </w:num>
  <w:num w:numId="29" w16cid:durableId="645820633">
    <w:abstractNumId w:val="0"/>
  </w:num>
  <w:num w:numId="30" w16cid:durableId="60569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37"/>
    <w:rsid w:val="00062C7E"/>
    <w:rsid w:val="000A16F4"/>
    <w:rsid w:val="000A7ABB"/>
    <w:rsid w:val="00176649"/>
    <w:rsid w:val="0019204F"/>
    <w:rsid w:val="00203A4E"/>
    <w:rsid w:val="003B63B3"/>
    <w:rsid w:val="004B6844"/>
    <w:rsid w:val="004D26A0"/>
    <w:rsid w:val="004E01D2"/>
    <w:rsid w:val="00616537"/>
    <w:rsid w:val="007E57D8"/>
    <w:rsid w:val="007E69BB"/>
    <w:rsid w:val="008C25EA"/>
    <w:rsid w:val="009B0198"/>
    <w:rsid w:val="009C681C"/>
    <w:rsid w:val="00A15964"/>
    <w:rsid w:val="00D03D82"/>
    <w:rsid w:val="00D17779"/>
    <w:rsid w:val="00E0732E"/>
    <w:rsid w:val="00EC28FE"/>
    <w:rsid w:val="00F509F6"/>
    <w:rsid w:val="00F7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64FD"/>
  <w15:chartTrackingRefBased/>
  <w15:docId w15:val="{C88972B0-1381-4DE8-A818-49BE803B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04F"/>
  </w:style>
  <w:style w:type="paragraph" w:styleId="Heading1">
    <w:name w:val="heading 1"/>
    <w:basedOn w:val="Normal"/>
    <w:next w:val="Normal"/>
    <w:link w:val="Heading1Char"/>
    <w:uiPriority w:val="9"/>
    <w:qFormat/>
    <w:rsid w:val="0019204F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04F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04F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04F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04F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04F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04F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04F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04F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04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04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04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04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04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04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0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0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0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20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20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04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04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9204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9204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9204F"/>
    <w:rPr>
      <w:i/>
      <w:iCs/>
      <w:color w:val="auto"/>
    </w:rPr>
  </w:style>
  <w:style w:type="paragraph" w:styleId="NoSpacing">
    <w:name w:val="No Spacing"/>
    <w:uiPriority w:val="1"/>
    <w:qFormat/>
    <w:rsid w:val="001920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204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9204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04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04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9204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9204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9204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9204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9204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204F"/>
    <w:pPr>
      <w:outlineLvl w:val="9"/>
    </w:pPr>
  </w:style>
  <w:style w:type="paragraph" w:styleId="ListParagraph">
    <w:name w:val="List Paragraph"/>
    <w:basedOn w:val="Normal"/>
    <w:uiPriority w:val="34"/>
    <w:qFormat/>
    <w:rsid w:val="00192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Digambar Sabane, Sachin</dc:creator>
  <cp:keywords/>
  <dc:description/>
  <cp:lastModifiedBy>Digambar Sabane, Sachin</cp:lastModifiedBy>
  <cp:revision>20</cp:revision>
  <cp:lastPrinted>2023-08-04T06:37:00Z</cp:lastPrinted>
  <dcterms:created xsi:type="dcterms:W3CDTF">2023-08-04T05:56:00Z</dcterms:created>
  <dcterms:modified xsi:type="dcterms:W3CDTF">2024-08-05T15:55:00Z</dcterms:modified>
</cp:coreProperties>
</file>