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56BE" w14:textId="790A0284" w:rsidR="00BB19DF" w:rsidRPr="000F159A" w:rsidRDefault="000411D0" w:rsidP="00B53B35">
      <w:pPr>
        <w:pStyle w:val="Title"/>
        <w:ind w:left="1836" w:firstLine="324"/>
        <w:rPr>
          <w:spacing w:val="-2"/>
        </w:rPr>
      </w:pPr>
      <w:r w:rsidRPr="000F159A">
        <w:t xml:space="preserve">Pravin Sudhakar </w:t>
      </w:r>
      <w:proofErr w:type="spellStart"/>
      <w:r w:rsidRPr="000F159A">
        <w:t>Kamble</w:t>
      </w:r>
      <w:proofErr w:type="spellEnd"/>
    </w:p>
    <w:p w14:paraId="5A367203" w14:textId="3FEEE0E2" w:rsidR="003874F2" w:rsidRPr="000F159A" w:rsidRDefault="00000000" w:rsidP="00D95D4F">
      <w:pPr>
        <w:tabs>
          <w:tab w:val="left" w:pos="5532"/>
        </w:tabs>
        <w:spacing w:before="352"/>
        <w:rPr>
          <w:sz w:val="24"/>
          <w:szCs w:val="24"/>
        </w:rPr>
      </w:pPr>
      <w:r w:rsidRPr="000F159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6EE7544" wp14:editId="75157C2E">
                <wp:simplePos x="0" y="0"/>
                <wp:positionH relativeFrom="page">
                  <wp:posOffset>899464</wp:posOffset>
                </wp:positionH>
                <wp:positionV relativeFrom="paragraph">
                  <wp:posOffset>424204</wp:posOffset>
                </wp:positionV>
                <wp:extent cx="5981065" cy="1816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8161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C8BC42D" w14:textId="77777777" w:rsidR="003874F2" w:rsidRDefault="00000000">
                            <w:pPr>
                              <w:spacing w:before="8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E754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8pt;margin-top:33.4pt;width:470.95pt;height:14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1TnsQEAAE8DAAAOAAAAZHJzL2Uyb0RvYy54bWysU9tq3DAQfS/0H4Teu7YDWbZmvSFNSCmE&#10;tpD0A2RZWovIHnVGu/b+fUfKXkL7VoJBHkmjo3POjNY38+DF3iA5GBtZLUopzKihc+O2kb+eHz6t&#10;pKCoxk55GE0jD4bkzebjh/UUanMFPfjOoGCQkeopNLKPMdRFQbo3g6IFBDPypgUcVOQpbosO1cTo&#10;gy+uynJZTIBdQNCGiFfvXzflJuNba3T8YS2ZKHwjmVvMI+axTWOxWat6iyr0Th9pqP9gMSg38qVn&#10;qHsVldih+wdqcBqBwMaFhqEAa502WQOrqcq/1Dz1Kpishc2hcLaJ3g9Wf98/hZ8o4vwFZi5gFkHh&#10;EfQLsTfFFKg+5iRPqSbOTkJni0P6swTBB9nbw9lPM0ehefH686oql9dSaN6rVtWyyoYXl9MBKX41&#10;MIgUNBK5XpmB2j9STPer+pSSLiPwrntw3ucJbts7j2KvuLa3y/SlcvKRN2lZwCvnxD7O7cw5KWyh&#10;O7DwiWvfSPq9U2ik8N9GNjc1yinAU9CeAoz+DnI7JRYj3O4iWJfZXnCP1nHVMqNjh6W2eDvPWZd3&#10;sPkDAAD//wMAUEsDBBQABgAIAAAAIQBnqJxq4AAAAAoBAAAPAAAAZHJzL2Rvd25yZXYueG1sTI/B&#10;TsMwEETvSPyDtUhcKuo0SaM2xKkqJHpFLVy4ufE2CcTryHZTw9fjnuhxtE+zb6pN0AOb0LrekIDF&#10;PAGG1BjVUyvg4/31aQXMeUlKDoZQwA862NT3d5UslbnQHqeDb1ksIVdKAZ33Y8m5azrU0s3NiBRv&#10;J2O19DHalisrL7FcDzxNkoJr2VP80MkRXzpsvg9nLWAIn7M0zWdv2ddu+uU7u++zbRDi8SFsn4F5&#10;DP4fhqt+VIc6Oh3NmZRjQ8z5ooiogKKIE65AssqWwI4C1ssceF3x2wn1HwAAAP//AwBQSwECLQAU&#10;AAYACAAAACEAtoM4kv4AAADhAQAAEwAAAAAAAAAAAAAAAAAAAAAAW0NvbnRlbnRfVHlwZXNdLnht&#10;bFBLAQItABQABgAIAAAAIQA4/SH/1gAAAJQBAAALAAAAAAAAAAAAAAAAAC8BAABfcmVscy8ucmVs&#10;c1BLAQItABQABgAIAAAAIQBfx1TnsQEAAE8DAAAOAAAAAAAAAAAAAAAAAC4CAABkcnMvZTJvRG9j&#10;LnhtbFBLAQItABQABgAIAAAAIQBnqJxq4AAAAAoBAAAPAAAAAAAAAAAAAAAAAAsEAABkcnMvZG93&#10;bnJldi54bWxQSwUGAAAAAAQABADzAAAAGAUAAAAA&#10;" fillcolor="#a6a6a6" stroked="f">
                <v:textbox inset="0,0,0,0">
                  <w:txbxContent>
                    <w:p w14:paraId="1C8BC42D" w14:textId="77777777" w:rsidR="003874F2" w:rsidRDefault="00000000">
                      <w:pPr>
                        <w:spacing w:before="8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95D4F" w:rsidRPr="000F159A">
        <w:rPr>
          <w:b/>
          <w:sz w:val="24"/>
          <w:szCs w:val="24"/>
        </w:rPr>
        <w:t xml:space="preserve">      </w:t>
      </w:r>
      <w:proofErr w:type="gramStart"/>
      <w:r w:rsidRPr="000F159A">
        <w:rPr>
          <w:b/>
          <w:sz w:val="24"/>
          <w:szCs w:val="24"/>
        </w:rPr>
        <w:t>Phone:-</w:t>
      </w:r>
      <w:proofErr w:type="gramEnd"/>
      <w:r w:rsidRPr="000F159A">
        <w:rPr>
          <w:b/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(+91)</w:t>
      </w:r>
      <w:r w:rsidRPr="000F159A">
        <w:rPr>
          <w:spacing w:val="-2"/>
          <w:sz w:val="24"/>
          <w:szCs w:val="24"/>
        </w:rPr>
        <w:t xml:space="preserve"> </w:t>
      </w:r>
      <w:r w:rsidR="000411D0" w:rsidRPr="000F159A">
        <w:rPr>
          <w:spacing w:val="-2"/>
          <w:sz w:val="24"/>
          <w:szCs w:val="24"/>
        </w:rPr>
        <w:t>8308551258</w:t>
      </w:r>
      <w:r w:rsidRPr="000F159A">
        <w:rPr>
          <w:sz w:val="24"/>
          <w:szCs w:val="24"/>
        </w:rPr>
        <w:tab/>
      </w:r>
      <w:r w:rsidRPr="000F159A">
        <w:rPr>
          <w:b/>
          <w:sz w:val="24"/>
          <w:szCs w:val="24"/>
        </w:rPr>
        <w:t>Emai</w:t>
      </w:r>
      <w:r w:rsidR="004F56BC" w:rsidRPr="000F159A">
        <w:rPr>
          <w:b/>
          <w:sz w:val="24"/>
          <w:szCs w:val="24"/>
        </w:rPr>
        <w:t>l</w:t>
      </w:r>
      <w:r w:rsidR="009B0660" w:rsidRPr="000F159A">
        <w:rPr>
          <w:b/>
          <w:sz w:val="24"/>
          <w:szCs w:val="24"/>
        </w:rPr>
        <w:t>:- Pravinkamble02017@gmail.com</w:t>
      </w:r>
      <w:r w:rsidR="009B0660" w:rsidRPr="000F159A">
        <w:rPr>
          <w:sz w:val="24"/>
          <w:szCs w:val="24"/>
        </w:rPr>
        <w:t xml:space="preserve"> </w:t>
      </w:r>
    </w:p>
    <w:p w14:paraId="7CE1E631" w14:textId="0D739AC6" w:rsidR="007E7307" w:rsidRPr="000F159A" w:rsidRDefault="00000000" w:rsidP="007E7307">
      <w:pPr>
        <w:pStyle w:val="Heading2"/>
        <w:spacing w:before="248"/>
        <w:rPr>
          <w:sz w:val="24"/>
          <w:szCs w:val="24"/>
        </w:rPr>
      </w:pPr>
      <w:r w:rsidRPr="000F159A">
        <w:rPr>
          <w:sz w:val="24"/>
          <w:szCs w:val="24"/>
        </w:rPr>
        <w:t>Seeking a position to explore my skills and abilities and looking forward to work with a prestigious organization</w:t>
      </w:r>
      <w:r w:rsidRPr="000F159A">
        <w:rPr>
          <w:spacing w:val="-5"/>
          <w:sz w:val="24"/>
          <w:szCs w:val="24"/>
        </w:rPr>
        <w:t xml:space="preserve"> </w:t>
      </w:r>
      <w:r w:rsidRPr="000F159A">
        <w:rPr>
          <w:sz w:val="24"/>
          <w:szCs w:val="24"/>
        </w:rPr>
        <w:t>like</w:t>
      </w:r>
      <w:r w:rsidRPr="000F159A">
        <w:rPr>
          <w:spacing w:val="-5"/>
          <w:sz w:val="24"/>
          <w:szCs w:val="24"/>
        </w:rPr>
        <w:t xml:space="preserve"> </w:t>
      </w:r>
      <w:r w:rsidRPr="000F159A">
        <w:rPr>
          <w:sz w:val="24"/>
          <w:szCs w:val="24"/>
        </w:rPr>
        <w:t>yours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and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grow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along</w:t>
      </w:r>
      <w:r w:rsidRPr="000F159A">
        <w:rPr>
          <w:spacing w:val="-5"/>
          <w:sz w:val="24"/>
          <w:szCs w:val="24"/>
        </w:rPr>
        <w:t xml:space="preserve"> </w:t>
      </w:r>
      <w:r w:rsidRPr="000F159A">
        <w:rPr>
          <w:sz w:val="24"/>
          <w:szCs w:val="24"/>
        </w:rPr>
        <w:t>with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your</w:t>
      </w:r>
      <w:r w:rsidRPr="000F159A">
        <w:rPr>
          <w:spacing w:val="-4"/>
          <w:sz w:val="24"/>
          <w:szCs w:val="24"/>
        </w:rPr>
        <w:t xml:space="preserve"> </w:t>
      </w:r>
      <w:r w:rsidRPr="000F159A">
        <w:rPr>
          <w:sz w:val="24"/>
          <w:szCs w:val="24"/>
        </w:rPr>
        <w:t>organization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that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offers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professional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growth</w:t>
      </w:r>
      <w:r w:rsidRPr="000F159A">
        <w:rPr>
          <w:spacing w:val="-5"/>
          <w:sz w:val="24"/>
          <w:szCs w:val="24"/>
        </w:rPr>
        <w:t xml:space="preserve"> </w:t>
      </w:r>
      <w:r w:rsidRPr="000F159A">
        <w:rPr>
          <w:sz w:val="24"/>
          <w:szCs w:val="24"/>
        </w:rPr>
        <w:t>while being innovative and flexible.</w:t>
      </w:r>
    </w:p>
    <w:p w14:paraId="4F8AB244" w14:textId="77777777" w:rsidR="00D95D4F" w:rsidRPr="000F159A" w:rsidRDefault="00D95D4F" w:rsidP="007E7307">
      <w:pPr>
        <w:pStyle w:val="Heading2"/>
        <w:spacing w:before="248"/>
        <w:rPr>
          <w:sz w:val="24"/>
          <w:szCs w:val="24"/>
        </w:rPr>
      </w:pPr>
    </w:p>
    <w:p w14:paraId="01B18689" w14:textId="77777777" w:rsidR="003874F2" w:rsidRPr="000F159A" w:rsidRDefault="00000000">
      <w:pPr>
        <w:pStyle w:val="BodyText"/>
        <w:ind w:left="336"/>
        <w:rPr>
          <w:sz w:val="24"/>
          <w:szCs w:val="24"/>
        </w:rPr>
      </w:pPr>
      <w:r w:rsidRPr="000F159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449DFAE" wp14:editId="3116F080">
                <wp:extent cx="5981065" cy="20574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2057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2D2236E8" w14:textId="77777777" w:rsidR="003874F2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Educational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Qualification: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9DFAE" id="Textbox 2" o:spid="_x0000_s1027" type="#_x0000_t202" style="width:470.95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L1twEAAFYDAAAOAAAAZHJzL2Uyb0RvYy54bWysU9tu2zAMfR+wfxD0vtgJlqwz4hRdiw4D&#10;iq1Atw+QZSkWJpsaqcTO349Scynat2EwIFMSdXTOIbW+nnov9gbJwVDL+ayUwgwaWjdsa/nr5/2H&#10;KykoqqFVHgZTy4Mheb15/249hsosoAPfGhQMMlA1hlp2MYaqKEh3plc0g2AG3rSAvYo8xW3RohoZ&#10;vffFoixXxQjYBgRtiHj17nlTbjK+tUbHH9aSicLXkrnFPGIemzQWm7WqtqhC5/SRhvoHFr1yA196&#10;hrpTUYkdujdQvdMIBDbONPQFWOu0yRpYzbx8peapU8FkLWwOhbNN9P9g9ff9U3hEEacvMHEBswgK&#10;D6B/E3tTjIGqY07ylCri7CR0stinP0sQfJC9PZz9NFMUmheXn6/m5Wophea9Rbn89DEbXlxOB6T4&#10;1UAvUlBL5HplBmr/QDHdr6pTSrqMwLv23nmfJ7htbj2KveLa3qzSl8rJR16kZQHPnBP7ODWTcG0S&#10;yqlppYH2wPpHboFa0p+dQiOF/zawx6lfTgGeguYUYPS3kLsqkRngZhfBukz6gnt0kIuXiR0bLXXH&#10;y3nOujyHzV8AAAD//wMAUEsDBBQABgAIAAAAIQBkfjB43AAAAAQBAAAPAAAAZHJzL2Rvd25yZXYu&#10;eG1sTI/BTsMwEETvSP0HaytxqajTJEI0xKkqJHpFLVy4ufGSBOx1ZLup4esxvZTLSqMZzbytN9Fo&#10;NqHzgyUBq2UGDKm1aqBOwNvr890DMB8kKaktoYBv9LBpZje1rJQ90x6nQ+hYKiFfSQF9CGPFuW97&#10;NNIv7YiUvA/rjAxJuo4rJ8+p3GieZ9k9N3KgtNDLEZ96bL8OJyNAx/dFnpeLl+JzN/3wndsPxTYK&#10;cTuP20dgAWO4huEPP6FDk5iO9kTKMy0gPRIuN3nrcrUGdhRQ5CXwpub/4ZtfAAAA//8DAFBLAQIt&#10;ABQABgAIAAAAIQC2gziS/gAAAOEBAAATAAAAAAAAAAAAAAAAAAAAAABbQ29udGVudF9UeXBlc10u&#10;eG1sUEsBAi0AFAAGAAgAAAAhADj9If/WAAAAlAEAAAsAAAAAAAAAAAAAAAAALwEAAF9yZWxzLy5y&#10;ZWxzUEsBAi0AFAAGAAgAAAAhAI/2cvW3AQAAVgMAAA4AAAAAAAAAAAAAAAAALgIAAGRycy9lMm9E&#10;b2MueG1sUEsBAi0AFAAGAAgAAAAhAGR+MHjcAAAABAEAAA8AAAAAAAAAAAAAAAAAEQQAAGRycy9k&#10;b3ducmV2LnhtbFBLBQYAAAAABAAEAPMAAAAaBQAAAAA=&#10;" fillcolor="#a6a6a6" stroked="f">
                <v:textbox inset="0,0,0,0">
                  <w:txbxContent>
                    <w:p w14:paraId="2D2236E8" w14:textId="77777777" w:rsidR="003874F2" w:rsidRDefault="00000000">
                      <w:pPr>
                        <w:spacing w:before="6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Educational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Qualification: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82EE32" w14:textId="41F07E9F" w:rsidR="003874F2" w:rsidRPr="000F159A" w:rsidRDefault="003874F2">
      <w:pPr>
        <w:pStyle w:val="BodyText"/>
        <w:ind w:left="365"/>
        <w:rPr>
          <w:sz w:val="24"/>
          <w:szCs w:val="24"/>
        </w:rPr>
      </w:pPr>
    </w:p>
    <w:p w14:paraId="43F89F07" w14:textId="77777777" w:rsidR="003874F2" w:rsidRPr="000F159A" w:rsidRDefault="003874F2">
      <w:pPr>
        <w:pStyle w:val="BodyText"/>
        <w:spacing w:before="2"/>
        <w:rPr>
          <w:sz w:val="24"/>
          <w:szCs w:val="24"/>
        </w:rPr>
      </w:pPr>
    </w:p>
    <w:tbl>
      <w:tblPr>
        <w:tblW w:w="0" w:type="auto"/>
        <w:tblInd w:w="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721"/>
        <w:gridCol w:w="1983"/>
        <w:gridCol w:w="3721"/>
      </w:tblGrid>
      <w:tr w:rsidR="00761108" w:rsidRPr="000F159A" w14:paraId="27D491C7" w14:textId="242F5B0C" w:rsidTr="000560EF">
        <w:trPr>
          <w:trHeight w:val="638"/>
        </w:trPr>
        <w:tc>
          <w:tcPr>
            <w:tcW w:w="1901" w:type="dxa"/>
          </w:tcPr>
          <w:p w14:paraId="33F99620" w14:textId="77777777" w:rsidR="00761108" w:rsidRPr="000F159A" w:rsidRDefault="00761108" w:rsidP="0035314A">
            <w:pPr>
              <w:pStyle w:val="TableParagraph"/>
              <w:ind w:left="41" w:right="1"/>
              <w:rPr>
                <w:b/>
                <w:sz w:val="24"/>
                <w:szCs w:val="24"/>
              </w:rPr>
            </w:pPr>
            <w:r w:rsidRPr="000F159A">
              <w:rPr>
                <w:b/>
                <w:spacing w:val="-2"/>
                <w:sz w:val="24"/>
                <w:szCs w:val="24"/>
              </w:rPr>
              <w:t>Examination</w:t>
            </w:r>
          </w:p>
        </w:tc>
        <w:tc>
          <w:tcPr>
            <w:tcW w:w="1721" w:type="dxa"/>
          </w:tcPr>
          <w:p w14:paraId="4A8B9667" w14:textId="77777777" w:rsidR="00761108" w:rsidRPr="000F159A" w:rsidRDefault="00761108" w:rsidP="0035314A">
            <w:pPr>
              <w:pStyle w:val="TableParagraph"/>
              <w:ind w:left="66" w:right="2"/>
              <w:rPr>
                <w:b/>
                <w:sz w:val="24"/>
                <w:szCs w:val="24"/>
              </w:rPr>
            </w:pPr>
            <w:r w:rsidRPr="000F159A">
              <w:rPr>
                <w:b/>
                <w:sz w:val="24"/>
                <w:szCs w:val="24"/>
              </w:rPr>
              <w:t>Year</w:t>
            </w:r>
            <w:r w:rsidRPr="000F159A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0F159A">
              <w:rPr>
                <w:b/>
                <w:sz w:val="24"/>
                <w:szCs w:val="24"/>
              </w:rPr>
              <w:t>of</w:t>
            </w:r>
            <w:r w:rsidRPr="000F159A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F159A">
              <w:rPr>
                <w:b/>
                <w:spacing w:val="-2"/>
                <w:sz w:val="24"/>
                <w:szCs w:val="24"/>
              </w:rPr>
              <w:t>passing</w:t>
            </w:r>
          </w:p>
        </w:tc>
        <w:tc>
          <w:tcPr>
            <w:tcW w:w="1983" w:type="dxa"/>
          </w:tcPr>
          <w:p w14:paraId="6815CFDF" w14:textId="77777777" w:rsidR="00761108" w:rsidRPr="000F159A" w:rsidRDefault="00761108" w:rsidP="0035314A">
            <w:pPr>
              <w:pStyle w:val="TableParagraph"/>
              <w:ind w:left="73"/>
              <w:rPr>
                <w:b/>
                <w:sz w:val="24"/>
                <w:szCs w:val="24"/>
              </w:rPr>
            </w:pPr>
            <w:r w:rsidRPr="000F159A">
              <w:rPr>
                <w:b/>
                <w:spacing w:val="-2"/>
                <w:sz w:val="24"/>
                <w:szCs w:val="24"/>
              </w:rPr>
              <w:t>Percentage</w:t>
            </w:r>
          </w:p>
        </w:tc>
        <w:tc>
          <w:tcPr>
            <w:tcW w:w="3721" w:type="dxa"/>
          </w:tcPr>
          <w:p w14:paraId="47C49428" w14:textId="558722A7" w:rsidR="00761108" w:rsidRPr="000F159A" w:rsidRDefault="00761108" w:rsidP="0035314A">
            <w:pPr>
              <w:pStyle w:val="TableParagraph"/>
              <w:ind w:left="73"/>
              <w:rPr>
                <w:b/>
                <w:spacing w:val="-2"/>
                <w:sz w:val="24"/>
                <w:szCs w:val="24"/>
              </w:rPr>
            </w:pPr>
            <w:r w:rsidRPr="000F159A">
              <w:rPr>
                <w:b/>
                <w:spacing w:val="-2"/>
                <w:sz w:val="24"/>
                <w:szCs w:val="24"/>
              </w:rPr>
              <w:t>College/School</w:t>
            </w:r>
          </w:p>
        </w:tc>
      </w:tr>
      <w:tr w:rsidR="00761108" w:rsidRPr="000F159A" w14:paraId="074191FB" w14:textId="7927742C" w:rsidTr="000560EF">
        <w:trPr>
          <w:trHeight w:val="356"/>
        </w:trPr>
        <w:tc>
          <w:tcPr>
            <w:tcW w:w="1901" w:type="dxa"/>
          </w:tcPr>
          <w:p w14:paraId="20E94B1F" w14:textId="065B7765" w:rsidR="00761108" w:rsidRPr="000F159A" w:rsidRDefault="00761108" w:rsidP="0035314A">
            <w:pPr>
              <w:pStyle w:val="TableParagraph"/>
              <w:ind w:left="41" w:right="3"/>
              <w:rPr>
                <w:sz w:val="24"/>
                <w:szCs w:val="24"/>
              </w:rPr>
            </w:pPr>
            <w:proofErr w:type="gramStart"/>
            <w:r w:rsidRPr="000F159A">
              <w:rPr>
                <w:spacing w:val="-5"/>
                <w:sz w:val="24"/>
                <w:szCs w:val="24"/>
              </w:rPr>
              <w:t>B.Com</w:t>
            </w:r>
            <w:proofErr w:type="gramEnd"/>
          </w:p>
        </w:tc>
        <w:tc>
          <w:tcPr>
            <w:tcW w:w="1721" w:type="dxa"/>
          </w:tcPr>
          <w:p w14:paraId="6EA5F358" w14:textId="619167F5" w:rsidR="00761108" w:rsidRPr="000F159A" w:rsidRDefault="00761108" w:rsidP="0035314A">
            <w:pPr>
              <w:pStyle w:val="TableParagraph"/>
              <w:ind w:left="66" w:right="0"/>
              <w:rPr>
                <w:sz w:val="24"/>
                <w:szCs w:val="24"/>
              </w:rPr>
            </w:pPr>
            <w:r w:rsidRPr="000F159A">
              <w:rPr>
                <w:spacing w:val="-4"/>
                <w:sz w:val="24"/>
                <w:szCs w:val="24"/>
              </w:rPr>
              <w:t>2020</w:t>
            </w:r>
          </w:p>
        </w:tc>
        <w:tc>
          <w:tcPr>
            <w:tcW w:w="1983" w:type="dxa"/>
          </w:tcPr>
          <w:p w14:paraId="6F756F73" w14:textId="233BA985" w:rsidR="00761108" w:rsidRPr="000F159A" w:rsidRDefault="00761108" w:rsidP="0035314A">
            <w:pPr>
              <w:pStyle w:val="TableParagraph"/>
              <w:ind w:left="24" w:right="77"/>
              <w:rPr>
                <w:sz w:val="24"/>
                <w:szCs w:val="24"/>
              </w:rPr>
            </w:pPr>
            <w:r w:rsidRPr="000F159A">
              <w:rPr>
                <w:sz w:val="24"/>
                <w:szCs w:val="24"/>
              </w:rPr>
              <w:t>73.94</w:t>
            </w:r>
          </w:p>
        </w:tc>
        <w:tc>
          <w:tcPr>
            <w:tcW w:w="3721" w:type="dxa"/>
          </w:tcPr>
          <w:p w14:paraId="79A0C09B" w14:textId="2A9F372E" w:rsidR="00761108" w:rsidRPr="000F159A" w:rsidRDefault="00761108" w:rsidP="0035314A">
            <w:pPr>
              <w:pStyle w:val="TableParagraph"/>
              <w:ind w:left="24" w:right="77"/>
              <w:rPr>
                <w:sz w:val="24"/>
                <w:szCs w:val="24"/>
              </w:rPr>
            </w:pPr>
            <w:proofErr w:type="spellStart"/>
            <w:r w:rsidRPr="000F159A">
              <w:rPr>
                <w:spacing w:val="-2"/>
                <w:sz w:val="24"/>
                <w:szCs w:val="24"/>
              </w:rPr>
              <w:t>Shri.Sant</w:t>
            </w:r>
            <w:proofErr w:type="spellEnd"/>
            <w:r w:rsidRPr="000F159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F159A">
              <w:rPr>
                <w:spacing w:val="-2"/>
                <w:sz w:val="24"/>
                <w:szCs w:val="24"/>
              </w:rPr>
              <w:t>Damaji</w:t>
            </w:r>
            <w:proofErr w:type="spellEnd"/>
            <w:r w:rsidRPr="000F159A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0F159A">
              <w:rPr>
                <w:spacing w:val="-2"/>
                <w:sz w:val="24"/>
                <w:szCs w:val="24"/>
              </w:rPr>
              <w:t>clg</w:t>
            </w:r>
            <w:proofErr w:type="spellEnd"/>
            <w:r w:rsidRPr="000F159A">
              <w:rPr>
                <w:spacing w:val="-2"/>
                <w:sz w:val="24"/>
                <w:szCs w:val="24"/>
              </w:rPr>
              <w:t xml:space="preserve">, </w:t>
            </w:r>
            <w:proofErr w:type="spellStart"/>
            <w:r w:rsidRPr="000F159A">
              <w:rPr>
                <w:spacing w:val="-2"/>
                <w:sz w:val="24"/>
                <w:szCs w:val="24"/>
              </w:rPr>
              <w:t>Mangalwedha</w:t>
            </w:r>
            <w:proofErr w:type="spellEnd"/>
            <w:r w:rsidR="000560EF" w:rsidRPr="000F159A">
              <w:rPr>
                <w:spacing w:val="-2"/>
                <w:sz w:val="24"/>
                <w:szCs w:val="24"/>
              </w:rPr>
              <w:t>.</w:t>
            </w:r>
          </w:p>
        </w:tc>
      </w:tr>
      <w:tr w:rsidR="00761108" w:rsidRPr="000F159A" w14:paraId="7C09D83F" w14:textId="440C9827" w:rsidTr="000560EF">
        <w:trPr>
          <w:trHeight w:val="510"/>
        </w:trPr>
        <w:tc>
          <w:tcPr>
            <w:tcW w:w="1901" w:type="dxa"/>
          </w:tcPr>
          <w:p w14:paraId="7989FFC1" w14:textId="77777777" w:rsidR="00761108" w:rsidRPr="000F159A" w:rsidRDefault="00761108" w:rsidP="0035314A">
            <w:pPr>
              <w:pStyle w:val="TableParagraph"/>
              <w:spacing w:before="3"/>
              <w:ind w:left="41" w:right="2"/>
              <w:rPr>
                <w:sz w:val="24"/>
                <w:szCs w:val="24"/>
              </w:rPr>
            </w:pPr>
            <w:r w:rsidRPr="000F159A">
              <w:rPr>
                <w:spacing w:val="-5"/>
                <w:sz w:val="24"/>
                <w:szCs w:val="24"/>
              </w:rPr>
              <w:t>HSC</w:t>
            </w:r>
          </w:p>
        </w:tc>
        <w:tc>
          <w:tcPr>
            <w:tcW w:w="1721" w:type="dxa"/>
          </w:tcPr>
          <w:p w14:paraId="5EB4BD51" w14:textId="4F758548" w:rsidR="00761108" w:rsidRPr="000F159A" w:rsidRDefault="00761108" w:rsidP="0035314A">
            <w:pPr>
              <w:pStyle w:val="TableParagraph"/>
              <w:spacing w:before="3"/>
              <w:ind w:left="66" w:right="57"/>
              <w:rPr>
                <w:sz w:val="24"/>
                <w:szCs w:val="24"/>
              </w:rPr>
            </w:pPr>
            <w:r w:rsidRPr="000F159A">
              <w:rPr>
                <w:spacing w:val="-4"/>
                <w:sz w:val="24"/>
                <w:szCs w:val="24"/>
              </w:rPr>
              <w:t>2016</w:t>
            </w:r>
          </w:p>
        </w:tc>
        <w:tc>
          <w:tcPr>
            <w:tcW w:w="1983" w:type="dxa"/>
          </w:tcPr>
          <w:p w14:paraId="56CFC6C8" w14:textId="3914B594" w:rsidR="00761108" w:rsidRPr="000F159A" w:rsidRDefault="00761108" w:rsidP="0035314A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0F159A">
              <w:rPr>
                <w:spacing w:val="-2"/>
                <w:sz w:val="24"/>
                <w:szCs w:val="24"/>
              </w:rPr>
              <w:t>57.80</w:t>
            </w:r>
          </w:p>
        </w:tc>
        <w:tc>
          <w:tcPr>
            <w:tcW w:w="3721" w:type="dxa"/>
          </w:tcPr>
          <w:p w14:paraId="3235EEF4" w14:textId="3F1CFC32" w:rsidR="00761108" w:rsidRPr="000F159A" w:rsidRDefault="00761108" w:rsidP="0035314A">
            <w:pPr>
              <w:pStyle w:val="TableParagraph"/>
              <w:spacing w:before="3"/>
              <w:rPr>
                <w:spacing w:val="-2"/>
                <w:sz w:val="24"/>
                <w:szCs w:val="24"/>
              </w:rPr>
            </w:pPr>
            <w:r w:rsidRPr="000F159A">
              <w:rPr>
                <w:spacing w:val="-5"/>
                <w:sz w:val="24"/>
                <w:szCs w:val="24"/>
              </w:rPr>
              <w:t>English School</w:t>
            </w:r>
            <w:r w:rsidR="00B53B35" w:rsidRPr="000F159A">
              <w:rPr>
                <w:spacing w:val="-5"/>
                <w:sz w:val="24"/>
                <w:szCs w:val="24"/>
              </w:rPr>
              <w:t xml:space="preserve"> Jr </w:t>
            </w:r>
            <w:proofErr w:type="spellStart"/>
            <w:r w:rsidR="00B53B35" w:rsidRPr="000F159A">
              <w:rPr>
                <w:spacing w:val="-5"/>
                <w:sz w:val="24"/>
                <w:szCs w:val="24"/>
              </w:rPr>
              <w:t>Clg</w:t>
            </w:r>
            <w:proofErr w:type="spellEnd"/>
            <w:r w:rsidRPr="000F159A">
              <w:rPr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0F159A">
              <w:rPr>
                <w:spacing w:val="-5"/>
                <w:sz w:val="24"/>
                <w:szCs w:val="24"/>
              </w:rPr>
              <w:t>Ma</w:t>
            </w:r>
            <w:r w:rsidR="0005135B">
              <w:rPr>
                <w:spacing w:val="-5"/>
                <w:sz w:val="24"/>
                <w:szCs w:val="24"/>
              </w:rPr>
              <w:t>n</w:t>
            </w:r>
            <w:r w:rsidRPr="000F159A">
              <w:rPr>
                <w:spacing w:val="-5"/>
                <w:sz w:val="24"/>
                <w:szCs w:val="24"/>
              </w:rPr>
              <w:t>galwedha</w:t>
            </w:r>
            <w:proofErr w:type="spellEnd"/>
            <w:r w:rsidR="000560EF" w:rsidRPr="000F159A">
              <w:rPr>
                <w:spacing w:val="-5"/>
                <w:sz w:val="24"/>
                <w:szCs w:val="24"/>
              </w:rPr>
              <w:t>.</w:t>
            </w:r>
          </w:p>
        </w:tc>
      </w:tr>
      <w:tr w:rsidR="00761108" w:rsidRPr="000F159A" w14:paraId="5A7BCCFA" w14:textId="415F0B06" w:rsidTr="000560EF">
        <w:trPr>
          <w:trHeight w:val="507"/>
        </w:trPr>
        <w:tc>
          <w:tcPr>
            <w:tcW w:w="1901" w:type="dxa"/>
          </w:tcPr>
          <w:p w14:paraId="20B9D0D1" w14:textId="77777777" w:rsidR="00761108" w:rsidRPr="000F159A" w:rsidRDefault="00761108" w:rsidP="0035314A">
            <w:pPr>
              <w:pStyle w:val="TableParagraph"/>
              <w:ind w:left="41" w:right="0"/>
              <w:rPr>
                <w:sz w:val="24"/>
                <w:szCs w:val="24"/>
              </w:rPr>
            </w:pPr>
            <w:r w:rsidRPr="000F159A">
              <w:rPr>
                <w:spacing w:val="-5"/>
                <w:sz w:val="24"/>
                <w:szCs w:val="24"/>
              </w:rPr>
              <w:t>SSC</w:t>
            </w:r>
          </w:p>
        </w:tc>
        <w:tc>
          <w:tcPr>
            <w:tcW w:w="1721" w:type="dxa"/>
          </w:tcPr>
          <w:p w14:paraId="2B8EA93F" w14:textId="1761C099" w:rsidR="00761108" w:rsidRPr="000F159A" w:rsidRDefault="00761108" w:rsidP="0035314A">
            <w:pPr>
              <w:pStyle w:val="TableParagraph"/>
              <w:ind w:left="66" w:right="57"/>
              <w:rPr>
                <w:sz w:val="24"/>
                <w:szCs w:val="24"/>
              </w:rPr>
            </w:pPr>
            <w:r w:rsidRPr="000F159A">
              <w:rPr>
                <w:spacing w:val="-4"/>
                <w:sz w:val="24"/>
                <w:szCs w:val="24"/>
              </w:rPr>
              <w:t>2014</w:t>
            </w:r>
          </w:p>
        </w:tc>
        <w:tc>
          <w:tcPr>
            <w:tcW w:w="1983" w:type="dxa"/>
          </w:tcPr>
          <w:p w14:paraId="1AFF9820" w14:textId="50CFAD1C" w:rsidR="00761108" w:rsidRPr="000F159A" w:rsidRDefault="00761108" w:rsidP="0035314A">
            <w:pPr>
              <w:pStyle w:val="TableParagraph"/>
              <w:ind w:left="77"/>
              <w:rPr>
                <w:sz w:val="24"/>
                <w:szCs w:val="24"/>
              </w:rPr>
            </w:pPr>
            <w:r w:rsidRPr="000F159A">
              <w:rPr>
                <w:spacing w:val="-2"/>
                <w:sz w:val="24"/>
                <w:szCs w:val="24"/>
              </w:rPr>
              <w:t>76.80</w:t>
            </w:r>
          </w:p>
        </w:tc>
        <w:tc>
          <w:tcPr>
            <w:tcW w:w="3721" w:type="dxa"/>
          </w:tcPr>
          <w:p w14:paraId="7636AEAE" w14:textId="58F9A1DB" w:rsidR="00761108" w:rsidRPr="000F159A" w:rsidRDefault="00B53B35" w:rsidP="0035314A">
            <w:pPr>
              <w:pStyle w:val="TableParagraph"/>
              <w:ind w:left="77"/>
              <w:rPr>
                <w:spacing w:val="-2"/>
                <w:sz w:val="24"/>
                <w:szCs w:val="24"/>
              </w:rPr>
            </w:pPr>
            <w:proofErr w:type="spellStart"/>
            <w:r w:rsidRPr="000F159A">
              <w:rPr>
                <w:spacing w:val="-4"/>
                <w:sz w:val="24"/>
                <w:szCs w:val="24"/>
              </w:rPr>
              <w:t>Junoni</w:t>
            </w:r>
            <w:proofErr w:type="spellEnd"/>
            <w:r w:rsidRPr="000F159A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F159A">
              <w:rPr>
                <w:spacing w:val="-4"/>
                <w:sz w:val="24"/>
                <w:szCs w:val="24"/>
              </w:rPr>
              <w:t>Madhymik</w:t>
            </w:r>
            <w:proofErr w:type="spellEnd"/>
            <w:r w:rsidRPr="000F159A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0F159A">
              <w:rPr>
                <w:spacing w:val="-4"/>
                <w:sz w:val="24"/>
                <w:szCs w:val="24"/>
              </w:rPr>
              <w:t>Vidhyalay</w:t>
            </w:r>
            <w:proofErr w:type="spellEnd"/>
            <w:r w:rsidRPr="000F159A">
              <w:rPr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0F159A">
              <w:rPr>
                <w:spacing w:val="-4"/>
                <w:sz w:val="24"/>
                <w:szCs w:val="24"/>
              </w:rPr>
              <w:t>Junoni</w:t>
            </w:r>
            <w:proofErr w:type="spellEnd"/>
          </w:p>
        </w:tc>
      </w:tr>
    </w:tbl>
    <w:p w14:paraId="51440EFB" w14:textId="09C8980A" w:rsidR="00FB06E5" w:rsidRDefault="00FB06E5" w:rsidP="00FB06E5">
      <w:pPr>
        <w:rPr>
          <w:sz w:val="24"/>
          <w:szCs w:val="24"/>
        </w:rPr>
      </w:pPr>
      <w:r w:rsidRPr="000F159A">
        <w:rPr>
          <w:sz w:val="24"/>
          <w:szCs w:val="24"/>
        </w:rPr>
        <w:t xml:space="preserve">  </w:t>
      </w:r>
    </w:p>
    <w:p w14:paraId="11DA8CD0" w14:textId="77777777" w:rsidR="000C0B48" w:rsidRPr="000F159A" w:rsidRDefault="000C0B48" w:rsidP="000C0B48">
      <w:pPr>
        <w:pStyle w:val="Heading1"/>
        <w:tabs>
          <w:tab w:val="left" w:pos="9757"/>
        </w:tabs>
        <w:spacing w:before="0"/>
      </w:pPr>
    </w:p>
    <w:p w14:paraId="0858CE60" w14:textId="37F73D5C" w:rsidR="000C0B48" w:rsidRDefault="000C0B48" w:rsidP="000C0B48">
      <w:pPr>
        <w:pStyle w:val="Heading1"/>
        <w:tabs>
          <w:tab w:val="left" w:pos="9757"/>
        </w:tabs>
        <w:spacing w:before="1"/>
        <w:ind w:left="336"/>
        <w:rPr>
          <w:color w:val="000000"/>
          <w:shd w:val="clear" w:color="auto" w:fill="A6A6A6"/>
        </w:rPr>
      </w:pPr>
      <w:r w:rsidRPr="000F159A">
        <w:rPr>
          <w:color w:val="000000"/>
          <w:spacing w:val="-34"/>
          <w:shd w:val="clear" w:color="auto" w:fill="A6A6A6"/>
        </w:rPr>
        <w:t xml:space="preserve"> </w:t>
      </w:r>
      <w:r>
        <w:rPr>
          <w:color w:val="000000"/>
          <w:shd w:val="clear" w:color="auto" w:fill="A6A6A6"/>
        </w:rPr>
        <w:t xml:space="preserve">Work </w:t>
      </w:r>
      <w:proofErr w:type="gramStart"/>
      <w:r>
        <w:rPr>
          <w:color w:val="000000"/>
          <w:shd w:val="clear" w:color="auto" w:fill="A6A6A6"/>
        </w:rPr>
        <w:t xml:space="preserve">Experience </w:t>
      </w:r>
      <w:r w:rsidRPr="000F159A">
        <w:rPr>
          <w:color w:val="000000"/>
          <w:spacing w:val="-2"/>
          <w:shd w:val="clear" w:color="auto" w:fill="A6A6A6"/>
        </w:rPr>
        <w:t>:</w:t>
      </w:r>
      <w:proofErr w:type="gramEnd"/>
      <w:r w:rsidRPr="000F159A">
        <w:rPr>
          <w:color w:val="000000"/>
          <w:shd w:val="clear" w:color="auto" w:fill="A6A6A6"/>
        </w:rPr>
        <w:tab/>
      </w:r>
    </w:p>
    <w:p w14:paraId="48CB1D73" w14:textId="77777777" w:rsidR="00FE28C8" w:rsidRPr="000F159A" w:rsidRDefault="00FE28C8" w:rsidP="000C0B48">
      <w:pPr>
        <w:pStyle w:val="Heading1"/>
        <w:tabs>
          <w:tab w:val="left" w:pos="9757"/>
        </w:tabs>
        <w:spacing w:before="1"/>
        <w:ind w:left="336"/>
      </w:pPr>
    </w:p>
    <w:p w14:paraId="462F871C" w14:textId="5ADC452C" w:rsidR="000C0B48" w:rsidRPr="000F159A" w:rsidRDefault="00FE28C8" w:rsidP="00FA0994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 w:rsidRPr="00FE28C8">
        <w:rPr>
          <w:rFonts w:asciiTheme="minorHAnsi" w:hAnsiTheme="minorHAnsi" w:cstheme="minorHAnsi"/>
          <w:b/>
          <w:spacing w:val="-2"/>
          <w:sz w:val="24"/>
          <w:szCs w:val="24"/>
        </w:rPr>
        <w:t>Worked</w:t>
      </w:r>
      <w:r w:rsidR="00FA0994" w:rsidRPr="00FE28C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as Clerk position at</w:t>
      </w:r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H. R. </w:t>
      </w:r>
      <w:proofErr w:type="spellStart"/>
      <w:proofErr w:type="gramStart"/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>Kavchale</w:t>
      </w:r>
      <w:proofErr w:type="spellEnd"/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 college</w:t>
      </w:r>
      <w:proofErr w:type="gramEnd"/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, </w:t>
      </w:r>
      <w:proofErr w:type="spellStart"/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>Borale</w:t>
      </w:r>
      <w:proofErr w:type="spellEnd"/>
      <w:r w:rsidR="00813973" w:rsidRPr="00FE28C8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FE28C8">
        <w:rPr>
          <w:rFonts w:asciiTheme="minorHAnsi" w:hAnsiTheme="minorHAnsi" w:cstheme="minorHAnsi"/>
          <w:bCs/>
          <w:spacing w:val="-2"/>
          <w:sz w:val="24"/>
          <w:szCs w:val="24"/>
        </w:rPr>
        <w:tab/>
      </w: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          Aug 2020 – Aug 2022</w:t>
      </w:r>
      <w:r w:rsidR="000C0B48" w:rsidRPr="000F159A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</w:p>
    <w:p w14:paraId="1F4F58C1" w14:textId="77777777" w:rsidR="003874F2" w:rsidRPr="000F159A" w:rsidRDefault="003874F2">
      <w:pPr>
        <w:pStyle w:val="BodyText"/>
        <w:rPr>
          <w:sz w:val="24"/>
          <w:szCs w:val="24"/>
        </w:rPr>
      </w:pPr>
    </w:p>
    <w:p w14:paraId="420C9FFB" w14:textId="77777777" w:rsidR="003874F2" w:rsidRPr="000F159A" w:rsidRDefault="00000000">
      <w:pPr>
        <w:pStyle w:val="BodyText"/>
        <w:spacing w:before="12"/>
        <w:rPr>
          <w:sz w:val="24"/>
          <w:szCs w:val="24"/>
        </w:rPr>
      </w:pPr>
      <w:r w:rsidRPr="000F159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1AAF512" wp14:editId="56889086">
                <wp:simplePos x="0" y="0"/>
                <wp:positionH relativeFrom="page">
                  <wp:posOffset>899464</wp:posOffset>
                </wp:positionH>
                <wp:positionV relativeFrom="paragraph">
                  <wp:posOffset>169499</wp:posOffset>
                </wp:positionV>
                <wp:extent cx="5981065" cy="1803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1803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164926A9" w14:textId="77777777" w:rsidR="003874F2" w:rsidRDefault="00000000">
                            <w:pPr>
                              <w:spacing w:before="6"/>
                              <w:ind w:left="8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AF512" id="Textbox 4" o:spid="_x0000_s1028" type="#_x0000_t202" style="position:absolute;margin-left:70.8pt;margin-top:13.35pt;width:470.9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xOtwEAAFYDAAAOAAAAZHJzL2Uyb0RvYy54bWysU9tu2zAMfR+wfxD0vtjJ1iAz4hRdiw4D&#10;iq1Atw+QZSkWJpsaqcTO349Scynat2EwIFMSdXTOIbW+nnov9gbJwVDL+ayUwgwaWjdsa/nr5/2H&#10;lRQU1dAqD4Op5cGQvN68f7ceQ2UW0IFvDQoGGagaQy27GENVFKQ70yuaQTADb1rAXkWe4rZoUY2M&#10;3vtiUZbLYgRsA4I2RLx697wpNxnfWqPjD2vJROFrydxiHjGPTRqLzVpVW1Shc/pIQ/0Di165gS89&#10;Q92pqMQO3Ruo3mkEAhtnGvoCrHXaZA2sZl6+UvPUqWCyFjaHwtkm+n+w+vv+KTyiiNMXmLiAWQSF&#10;B9C/ib0pxkDVMSd5ShVxdhI6WezTnyUIPsjeHs5+mikKzYtXn1fzcnklhea9+ar8+CkbXlxOB6T4&#10;1UAvUlBL5HplBmr/QDHdr6pTSrqMwLv23nmfJ7htbj2KveLa3izTl8rJR16kZQHPnBP7ODWTcG0t&#10;Fyk1rTTQHlj/yC1QS/qzU2ik8N8G9jj1yynAU9CcAoz+FnJXJTID3OwiWJdJX3CPDnLxMrFjo6Xu&#10;eDnPWZfnsPkLAAD//wMAUEsDBBQABgAIAAAAIQBUxNxq4AAAAAoBAAAPAAAAZHJzL2Rvd25yZXYu&#10;eG1sTI/LTsMwEEX3SPyDNUhsKuo8mlCFOFWFRLeohQ07Nx6SQDyObDc1fD3uii6v5ujeM/Um6JHN&#10;aN1gSEC6TIAhtUYN1Al4f3t5WANzXpKSoyEU8IMONs3tTS0rZc60x/ngOxZLyFVSQO/9VHHu2h61&#10;dEszIcXbp7Fa+hhtx5WV51iuR54lScm1HCgu9HLC5x7b78NJCxjDxyLLVovX/Gs3//Kd3Q/5Nghx&#10;fxe2T8A8Bv8Pw0U/qkMTnY7mRMqxMeZVWkZUQFY+ArsAyTovgB0FFEUKvKn59QvNHwAAAP//AwBQ&#10;SwECLQAUAAYACAAAACEAtoM4kv4AAADhAQAAEwAAAAAAAAAAAAAAAAAAAAAAW0NvbnRlbnRfVHlw&#10;ZXNdLnhtbFBLAQItABQABgAIAAAAIQA4/SH/1gAAAJQBAAALAAAAAAAAAAAAAAAAAC8BAABfcmVs&#10;cy8ucmVsc1BLAQItABQABgAIAAAAIQB+alxOtwEAAFYDAAAOAAAAAAAAAAAAAAAAAC4CAABkcnMv&#10;ZTJvRG9jLnhtbFBLAQItABQABgAIAAAAIQBUxNxq4AAAAAoBAAAPAAAAAAAAAAAAAAAAABEEAABk&#10;cnMvZG93bnJldi54bWxQSwUGAAAAAAQABADzAAAAHgUAAAAA&#10;" fillcolor="#a6a6a6" stroked="f">
                <v:textbox inset="0,0,0,0">
                  <w:txbxContent>
                    <w:p w14:paraId="164926A9" w14:textId="77777777" w:rsidR="003874F2" w:rsidRDefault="00000000">
                      <w:pPr>
                        <w:spacing w:before="6"/>
                        <w:ind w:left="8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 xml:space="preserve">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E968E7" w14:textId="3C3A6567" w:rsidR="00FB06E5" w:rsidRPr="000F159A" w:rsidRDefault="00D77583" w:rsidP="00D77583">
      <w:pPr>
        <w:pStyle w:val="ListParagraph"/>
        <w:numPr>
          <w:ilvl w:val="0"/>
          <w:numId w:val="2"/>
        </w:numPr>
        <w:tabs>
          <w:tab w:val="left" w:pos="1056"/>
        </w:tabs>
        <w:spacing w:before="252"/>
        <w:rPr>
          <w:sz w:val="24"/>
          <w:szCs w:val="24"/>
        </w:rPr>
      </w:pPr>
      <w:r w:rsidRPr="000F159A">
        <w:rPr>
          <w:sz w:val="24"/>
          <w:szCs w:val="24"/>
        </w:rPr>
        <w:t xml:space="preserve">Completed MS-CIT </w:t>
      </w:r>
      <w:r w:rsidR="004B34A4" w:rsidRPr="000F159A">
        <w:rPr>
          <w:sz w:val="24"/>
          <w:szCs w:val="24"/>
        </w:rPr>
        <w:t>Certification with</w:t>
      </w:r>
      <w:r w:rsidR="001227E5" w:rsidRPr="000F159A">
        <w:rPr>
          <w:sz w:val="24"/>
          <w:szCs w:val="24"/>
        </w:rPr>
        <w:t xml:space="preserve"> high Grades.</w:t>
      </w:r>
    </w:p>
    <w:p w14:paraId="1EAAED65" w14:textId="77777777" w:rsidR="004B34A4" w:rsidRPr="000F159A" w:rsidRDefault="004B34A4" w:rsidP="004B34A4">
      <w:pPr>
        <w:pStyle w:val="ListParagraph"/>
        <w:numPr>
          <w:ilvl w:val="0"/>
          <w:numId w:val="2"/>
        </w:numPr>
        <w:tabs>
          <w:tab w:val="left" w:pos="1056"/>
        </w:tabs>
        <w:spacing w:before="252"/>
        <w:rPr>
          <w:sz w:val="24"/>
          <w:szCs w:val="24"/>
        </w:rPr>
      </w:pPr>
      <w:r w:rsidRPr="000F159A">
        <w:rPr>
          <w:sz w:val="24"/>
          <w:szCs w:val="24"/>
        </w:rPr>
        <w:t xml:space="preserve">Completed </w:t>
      </w:r>
      <w:r w:rsidRPr="000F159A">
        <w:rPr>
          <w:sz w:val="24"/>
          <w:szCs w:val="24"/>
        </w:rPr>
        <w:t>Tally ERP-9</w:t>
      </w:r>
      <w:r w:rsidRPr="000F159A">
        <w:rPr>
          <w:sz w:val="24"/>
          <w:szCs w:val="24"/>
        </w:rPr>
        <w:t xml:space="preserve"> Certification with </w:t>
      </w:r>
      <w:r w:rsidRPr="000F159A">
        <w:rPr>
          <w:sz w:val="24"/>
          <w:szCs w:val="24"/>
        </w:rPr>
        <w:t xml:space="preserve">good </w:t>
      </w:r>
      <w:proofErr w:type="gramStart"/>
      <w:r w:rsidRPr="000F159A">
        <w:rPr>
          <w:sz w:val="24"/>
          <w:szCs w:val="24"/>
        </w:rPr>
        <w:t>score</w:t>
      </w:r>
      <w:proofErr w:type="gramEnd"/>
    </w:p>
    <w:p w14:paraId="435B7771" w14:textId="4881F097" w:rsidR="009030BF" w:rsidRPr="000F159A" w:rsidRDefault="009030BF" w:rsidP="009030BF">
      <w:pPr>
        <w:pStyle w:val="ListParagraph"/>
        <w:numPr>
          <w:ilvl w:val="0"/>
          <w:numId w:val="2"/>
        </w:numPr>
        <w:tabs>
          <w:tab w:val="left" w:pos="1056"/>
        </w:tabs>
        <w:spacing w:before="252"/>
        <w:rPr>
          <w:sz w:val="24"/>
          <w:szCs w:val="24"/>
        </w:rPr>
      </w:pPr>
      <w:r w:rsidRPr="000F159A">
        <w:rPr>
          <w:sz w:val="24"/>
          <w:szCs w:val="24"/>
        </w:rPr>
        <w:t xml:space="preserve">Completed </w:t>
      </w:r>
      <w:r w:rsidRPr="000F159A">
        <w:rPr>
          <w:sz w:val="24"/>
          <w:szCs w:val="24"/>
        </w:rPr>
        <w:t>Account Assistance</w:t>
      </w:r>
      <w:r w:rsidRPr="000F159A">
        <w:rPr>
          <w:sz w:val="24"/>
          <w:szCs w:val="24"/>
        </w:rPr>
        <w:t xml:space="preserve"> Certification </w:t>
      </w:r>
      <w:r w:rsidRPr="000F159A">
        <w:rPr>
          <w:sz w:val="24"/>
          <w:szCs w:val="24"/>
        </w:rPr>
        <w:t>using Tally.</w:t>
      </w:r>
    </w:p>
    <w:p w14:paraId="26CA9067" w14:textId="574C9F44" w:rsidR="009030BF" w:rsidRPr="000F159A" w:rsidRDefault="009030BF" w:rsidP="009030BF">
      <w:pPr>
        <w:pStyle w:val="ListParagraph"/>
        <w:numPr>
          <w:ilvl w:val="0"/>
          <w:numId w:val="2"/>
        </w:numPr>
        <w:tabs>
          <w:tab w:val="left" w:pos="1056"/>
        </w:tabs>
        <w:spacing w:before="252"/>
        <w:rPr>
          <w:sz w:val="24"/>
          <w:szCs w:val="24"/>
        </w:rPr>
      </w:pPr>
      <w:r w:rsidRPr="000F159A">
        <w:rPr>
          <w:sz w:val="24"/>
          <w:szCs w:val="24"/>
        </w:rPr>
        <w:t>Completed</w:t>
      </w:r>
      <w:r w:rsidRPr="000F159A">
        <w:rPr>
          <w:sz w:val="24"/>
          <w:szCs w:val="24"/>
        </w:rPr>
        <w:t xml:space="preserve"> Data Operator</w:t>
      </w:r>
      <w:r w:rsidRPr="000F159A">
        <w:rPr>
          <w:sz w:val="24"/>
          <w:szCs w:val="24"/>
        </w:rPr>
        <w:t xml:space="preserve"> Certification.</w:t>
      </w:r>
    </w:p>
    <w:p w14:paraId="6FCFC73C" w14:textId="50E452F8" w:rsidR="001227E5" w:rsidRPr="000F159A" w:rsidRDefault="001227E5" w:rsidP="00543729">
      <w:pPr>
        <w:pStyle w:val="ListParagraph"/>
        <w:tabs>
          <w:tab w:val="left" w:pos="1056"/>
        </w:tabs>
        <w:spacing w:before="252"/>
        <w:ind w:firstLine="0"/>
        <w:rPr>
          <w:sz w:val="24"/>
          <w:szCs w:val="24"/>
        </w:rPr>
      </w:pPr>
    </w:p>
    <w:p w14:paraId="6A5AEB2C" w14:textId="12903354" w:rsidR="001227E5" w:rsidRPr="000F159A" w:rsidRDefault="001227E5" w:rsidP="001227E5">
      <w:pPr>
        <w:tabs>
          <w:tab w:val="left" w:pos="1056"/>
        </w:tabs>
        <w:spacing w:before="252"/>
        <w:rPr>
          <w:sz w:val="24"/>
          <w:szCs w:val="24"/>
        </w:rPr>
        <w:sectPr w:rsidR="001227E5" w:rsidRPr="000F159A">
          <w:type w:val="continuous"/>
          <w:pgSz w:w="12240" w:h="15840"/>
          <w:pgMar w:top="126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2" w:color="000000"/>
          </w:pgBorders>
          <w:cols w:space="720"/>
        </w:sectPr>
      </w:pPr>
    </w:p>
    <w:p w14:paraId="7FBCB48C" w14:textId="5C90FA4B" w:rsidR="003874F2" w:rsidRPr="000F159A" w:rsidRDefault="00000000">
      <w:pPr>
        <w:pStyle w:val="BodyText"/>
        <w:rPr>
          <w:sz w:val="24"/>
          <w:szCs w:val="24"/>
        </w:rPr>
      </w:pPr>
      <w:r w:rsidRPr="000F159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 wp14:anchorId="501D4E7A" wp14:editId="0F588A72">
                <wp:simplePos x="0" y="0"/>
                <wp:positionH relativeFrom="page">
                  <wp:posOffset>307848</wp:posOffset>
                </wp:positionH>
                <wp:positionV relativeFrom="page">
                  <wp:posOffset>655268</wp:posOffset>
                </wp:positionV>
                <wp:extent cx="7165975" cy="80835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8083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8083550">
                              <a:moveTo>
                                <a:pt x="7165581" y="611555"/>
                              </a:moveTo>
                              <a:lnTo>
                                <a:pt x="7159498" y="611555"/>
                              </a:lnTo>
                              <a:lnTo>
                                <a:pt x="7159498" y="8076997"/>
                              </a:lnTo>
                              <a:lnTo>
                                <a:pt x="6096" y="8076997"/>
                              </a:lnTo>
                              <a:lnTo>
                                <a:pt x="6096" y="611555"/>
                              </a:lnTo>
                              <a:lnTo>
                                <a:pt x="0" y="611555"/>
                              </a:lnTo>
                              <a:lnTo>
                                <a:pt x="0" y="8076997"/>
                              </a:lnTo>
                              <a:lnTo>
                                <a:pt x="0" y="8083093"/>
                              </a:lnTo>
                              <a:lnTo>
                                <a:pt x="6096" y="8083093"/>
                              </a:lnTo>
                              <a:lnTo>
                                <a:pt x="7159498" y="8083093"/>
                              </a:lnTo>
                              <a:lnTo>
                                <a:pt x="7165581" y="8083093"/>
                              </a:lnTo>
                              <a:lnTo>
                                <a:pt x="7165581" y="8076997"/>
                              </a:lnTo>
                              <a:lnTo>
                                <a:pt x="7165581" y="611555"/>
                              </a:lnTo>
                              <a:close/>
                            </a:path>
                            <a:path w="7165975" h="8083550">
                              <a:moveTo>
                                <a:pt x="7165581" y="0"/>
                              </a:moveTo>
                              <a:lnTo>
                                <a:pt x="7159498" y="0"/>
                              </a:ln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6146"/>
                              </a:lnTo>
                              <a:lnTo>
                                <a:pt x="0" y="611428"/>
                              </a:lnTo>
                              <a:lnTo>
                                <a:pt x="6096" y="611428"/>
                              </a:lnTo>
                              <a:lnTo>
                                <a:pt x="6096" y="6146"/>
                              </a:lnTo>
                              <a:lnTo>
                                <a:pt x="7159498" y="6146"/>
                              </a:lnTo>
                              <a:lnTo>
                                <a:pt x="7159498" y="611428"/>
                              </a:lnTo>
                              <a:lnTo>
                                <a:pt x="7165581" y="611428"/>
                              </a:lnTo>
                              <a:lnTo>
                                <a:pt x="7165581" y="6146"/>
                              </a:lnTo>
                              <a:lnTo>
                                <a:pt x="7165581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7BB03" id="Graphic 5" o:spid="_x0000_s1026" style="position:absolute;margin-left:24.25pt;margin-top:51.6pt;width:564.25pt;height:636.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808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KKswIAAKcIAAAOAAAAZHJzL2Uyb0RvYy54bWysVltv2yAUfp+0/4B4X223tWNbdaqpVadJ&#10;VVepmfZMMI6tYcOAXPrvd8DGcdOpSbflAQ7m4/CdC+fk6nrXcrRhSjeiK3B0FmLEOirKplsV+Pvi&#10;7lOKkTakKwkXHSvwM9P4ev7xw9VW5uxc1IKXTCFQ0ul8KwtcGyPzINC0Zi3RZ0KyDjYroVpiYKlW&#10;QanIFrS3PDgPwyTYClVKJSjTGr7e9pt47vRXFaPmW1VpZhAvMHAzblRuXNoxmF+RfKWIrBs60CB/&#10;waIlTQeXjqpuiSForZpXqtqGKqFFZc6oaANRVQ1lzgawJgoPrHmqiWTOFnCOlqOb9P9TSx82T/JR&#10;Wepa3gv6U4NHgq3U+bhjF3rA7CrVWiwQRzvnxefRi2xnEIWPsyiJs1mMEYW9NEwv4tj5OSC5P07X&#10;2nxhwqkim3tt+jCUXiK1l+iu86KCYNowchdGgxGEUWEEYVz2YZTE2HOWnxXRdsKl3lOx+63YsIVw&#10;SGMNsZzjNMIIKCdRFMexVQmM90DevTwQZ5cZJPfhAQ/zsxz07+FpOEuybDZc4HF+7vFJmCVO97vA&#10;L5h7hX7uFcMbOI1xDzzleo9ML8Ls4lSrjoNn0dRlp+D3IbRZd4zMNOSnmDnF/9HRlAvN+qyx6fev&#10;aejfzCkZ6LE+1n4+SKbxHfp9P09z421dPn8ukzcj7WHR5Xn6JnBMdHDpO7BHrp/mThK9C3yUxUEe&#10;HCP9En6Uyj6HXwXrVX5BeRpLHsjToqoFb8q7hnObhVqtljdcoQ2xTdD9hphMYK7m92XeFvylKJ8f&#10;FdpCZyyw/rUmimHEv3bQeiC2xgvKC0svKMNvhGu27gEobRa7H0RJJEEssIEu8SB8YyO5r/7WlhFr&#10;T3bi89qIqrGtwXHrGQ0L6IauPA+d27bb6dqh9v8v5r8BAAD//wMAUEsDBBQABgAIAAAAIQDGwR+N&#10;4QAAAAwBAAAPAAAAZHJzL2Rvd25yZXYueG1sTI9Bb8IwDIXvk/gPkZG4jZSyEdQ1RQgJ7TBxGGwS&#10;x9B4bbXGqZoUun8/c9putt/T8/fyzehaccU+NJ40LOYJCKTS24YqDR+n/eMaRIiGrGk9oYYfDLAp&#10;Jg+5yay/0Ttej7ESHEIhMxrqGLtMylDW6EyY+w6JtS/fOxN57Stpe3PjcNfKNElW0pmG+ENtOtzV&#10;WH4fB6fhsH8dttKeT869jepgVTp8np3Ws+m4fQERcYx/ZrjjMzoUzHTxA9kgWg1P62d28j1ZpiDu&#10;hoVS3O7C01KtUpBFLv+XKH4BAAD//wMAUEsBAi0AFAAGAAgAAAAhALaDOJL+AAAA4QEAABMAAAAA&#10;AAAAAAAAAAAAAAAAAFtDb250ZW50X1R5cGVzXS54bWxQSwECLQAUAAYACAAAACEAOP0h/9YAAACU&#10;AQAACwAAAAAAAAAAAAAAAAAvAQAAX3JlbHMvLnJlbHNQSwECLQAUAAYACAAAACEAKUMCirMCAACn&#10;CAAADgAAAAAAAAAAAAAAAAAuAgAAZHJzL2Uyb0RvYy54bWxQSwECLQAUAAYACAAAACEAxsEfjeEA&#10;AAAMAQAADwAAAAAAAAAAAAAAAAANBQAAZHJzL2Rvd25yZXYueG1sUEsFBgAAAAAEAAQA8wAAABsG&#10;AAAAAA==&#10;" path="m7165581,611555r-6083,l7159498,8076997r-7153402,l6096,611555r-6096,l,8076997r,6096l6096,8083093r7153402,l7165581,8083093r,-6096l7165581,611555xem7165581,r-6083,l6096,50,,,,6146,,611428r6096,l6096,6146r7153402,l7159498,611428r6083,l7165581,6146r,-6096l7165581,xe" fillcolor="black" stroked="f">
                <v:path arrowok="t"/>
                <w10:wrap anchorx="page" anchory="page"/>
              </v:shape>
            </w:pict>
          </mc:Fallback>
        </mc:AlternateContent>
      </w:r>
      <w:r w:rsidRPr="000F159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2C3EF03" wp14:editId="41B51763">
                <wp:simplePos x="0" y="0"/>
                <wp:positionH relativeFrom="page">
                  <wp:posOffset>320040</wp:posOffset>
                </wp:positionH>
                <wp:positionV relativeFrom="page">
                  <wp:posOffset>10037444</wp:posOffset>
                </wp:positionV>
                <wp:extent cx="1270" cy="203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0320">
                              <a:moveTo>
                                <a:pt x="0" y="203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48077" id="Graphic 6" o:spid="_x0000_s1026" style="position:absolute;margin-left:25.2pt;margin-top:790.35pt;width:.1pt;height:1.6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ElDAIAAFUEAAAOAAAAZHJzL2Uyb0RvYy54bWysVMFu2zAMvQ/YPwi6L3ayoVuNOMXQoMOA&#10;oivQDDsrshwbk0WNVOLk70fJdpKtt2E+CJRIke/xUV7eHTsrDgapBVfK+SyXwjgNVet2pfy+eXj3&#10;SQoKylXKgjOlPBmSd6u3b5a9L8wCGrCVQcFJHBW9L2UTgi+yjHRjOkUz8MaxswbsVOAt7rIKVc/Z&#10;O5st8vwm6wErj6ANEZ+uB6dcpfx1bXT4VtdkgrClZGwhrZjWbVyz1VIVO1S+afUIQ/0Dik61joue&#10;U61VUGKP7atUXasRCOow09BlUNetNokDs5nnf7F5aZQ3iQs3h/y5TfT/0uqnw4t/xgid/CPon8Qd&#10;yXpPxdkTNzTGHGvsYiwDF8fUxdO5i+YYhObD+eIjd1qzY5G/X6QWZ6qYbuo9hS8GUhZ1eKQwKFBN&#10;lmomSx/dZCLrGBW0ScEgBSuIUrCC20FBr0K8F6FFUzRT8XjSwcFsIPnCBfU1uEuEda8jJwqDj7nE&#10;EtylwUhl2b4mZp3oS3mT335IQ0Fg2+qhtTZiINxt7y2Kg4ojmb7IgTP8EeaRwlpRM8Ql1xhm3ajQ&#10;IEqUZwvV6RlFz3NcSvq1V2iksF8dD0oc+snAydhOBgZ7D+lppPZwzc3xh0IvYvlSBtb0CaYxVMUk&#10;WKR+jo03HXzeB6jbqGaangHRuOHZTQTHdxYfx/U+RV3+BqvfAAAA//8DAFBLAwQUAAYACAAAACEA&#10;syVM3N4AAAALAQAADwAAAGRycy9kb3ducmV2LnhtbEyPwU7DMAyG70i8Q2QkbizZWEdXmk4ICYmJ&#10;0wbaOWtMU9E4VZNu5e0xXMbRvz/9/lxuJt+JEw6xDaRhPlMgkOpgW2o0fLy/3OUgYjJkTRcINXxj&#10;hE11fVWawoYz7fC0T43gEoqF0eBS6gspY+3QmzgLPRLvPsPgTeJxaKQdzJnLfScXSq2kNy3xBWd6&#10;fHZYf+1Hr2G33L4tprH2h1fV9uOcttLlvda3N9PTI4iEU7rA8KvP6lCx0zGMZKPoNGRqySTnWa4e&#10;QDCRqRWI419yvwZZlfL/D9UPAAAA//8DAFBLAQItABQABgAIAAAAIQC2gziS/gAAAOEBAAATAAAA&#10;AAAAAAAAAAAAAAAAAABbQ29udGVudF9UeXBlc10ueG1sUEsBAi0AFAAGAAgAAAAhADj9If/WAAAA&#10;lAEAAAsAAAAAAAAAAAAAAAAALwEAAF9yZWxzLy5yZWxzUEsBAi0AFAAGAAgAAAAhAKm40SUMAgAA&#10;VQQAAA4AAAAAAAAAAAAAAAAALgIAAGRycy9lMm9Eb2MueG1sUEsBAi0AFAAGAAgAAAAhALMlTNze&#10;AAAACwEAAA8AAAAAAAAAAAAAAAAAZgQAAGRycy9kb3ducmV2LnhtbFBLBQYAAAAABAAEAPMAAABx&#10;BQAAAAA=&#10;" path="m,20320l,e" filled="f" strokeweight=".16928mm">
                <v:path arrowok="t"/>
                <w10:wrap anchorx="page" anchory="page"/>
              </v:shape>
            </w:pict>
          </mc:Fallback>
        </mc:AlternateContent>
      </w:r>
    </w:p>
    <w:p w14:paraId="05674EA8" w14:textId="77777777" w:rsidR="003874F2" w:rsidRPr="000F159A" w:rsidRDefault="003874F2">
      <w:pPr>
        <w:pStyle w:val="BodyText"/>
        <w:spacing w:before="32"/>
        <w:rPr>
          <w:sz w:val="24"/>
          <w:szCs w:val="24"/>
        </w:rPr>
      </w:pPr>
    </w:p>
    <w:p w14:paraId="725607BE" w14:textId="77777777" w:rsidR="003874F2" w:rsidRPr="000F159A" w:rsidRDefault="003874F2">
      <w:pPr>
        <w:pStyle w:val="BodyText"/>
        <w:spacing w:before="90"/>
        <w:rPr>
          <w:sz w:val="24"/>
          <w:szCs w:val="24"/>
        </w:rPr>
      </w:pPr>
    </w:p>
    <w:p w14:paraId="45BEDA96" w14:textId="34C6CDD8" w:rsidR="003874F2" w:rsidRPr="000F159A" w:rsidRDefault="003874F2" w:rsidP="00D95D4F">
      <w:pPr>
        <w:pStyle w:val="Heading1"/>
        <w:tabs>
          <w:tab w:val="left" w:pos="9757"/>
        </w:tabs>
        <w:spacing w:before="0"/>
      </w:pPr>
    </w:p>
    <w:p w14:paraId="45D48C53" w14:textId="77777777" w:rsidR="003874F2" w:rsidRDefault="00000000">
      <w:pPr>
        <w:pStyle w:val="Heading1"/>
        <w:tabs>
          <w:tab w:val="left" w:pos="9757"/>
        </w:tabs>
        <w:spacing w:before="1"/>
        <w:ind w:left="336"/>
        <w:rPr>
          <w:color w:val="000000"/>
          <w:shd w:val="clear" w:color="auto" w:fill="A6A6A6"/>
        </w:rPr>
      </w:pPr>
      <w:r w:rsidRPr="000F159A">
        <w:rPr>
          <w:color w:val="000000"/>
          <w:spacing w:val="-34"/>
          <w:shd w:val="clear" w:color="auto" w:fill="A6A6A6"/>
        </w:rPr>
        <w:t xml:space="preserve"> </w:t>
      </w:r>
      <w:r w:rsidRPr="000F159A">
        <w:rPr>
          <w:color w:val="000000"/>
          <w:shd w:val="clear" w:color="auto" w:fill="A6A6A6"/>
        </w:rPr>
        <w:t>Personal</w:t>
      </w:r>
      <w:r w:rsidRPr="000F159A">
        <w:rPr>
          <w:color w:val="000000"/>
          <w:spacing w:val="-3"/>
          <w:shd w:val="clear" w:color="auto" w:fill="A6A6A6"/>
        </w:rPr>
        <w:t xml:space="preserve"> </w:t>
      </w:r>
      <w:r w:rsidRPr="000F159A">
        <w:rPr>
          <w:color w:val="000000"/>
          <w:spacing w:val="-2"/>
          <w:shd w:val="clear" w:color="auto" w:fill="A6A6A6"/>
        </w:rPr>
        <w:t>Details:</w:t>
      </w:r>
      <w:r w:rsidRPr="000F159A">
        <w:rPr>
          <w:color w:val="000000"/>
          <w:shd w:val="clear" w:color="auto" w:fill="A6A6A6"/>
        </w:rPr>
        <w:tab/>
      </w:r>
    </w:p>
    <w:p w14:paraId="6D6D756F" w14:textId="77777777" w:rsidR="000B20F3" w:rsidRPr="000F159A" w:rsidRDefault="000B20F3">
      <w:pPr>
        <w:pStyle w:val="Heading1"/>
        <w:tabs>
          <w:tab w:val="left" w:pos="9757"/>
        </w:tabs>
        <w:spacing w:before="1"/>
        <w:ind w:left="336"/>
      </w:pPr>
    </w:p>
    <w:p w14:paraId="61C05AFA" w14:textId="3CE025C0" w:rsidR="00D2650A" w:rsidRPr="0008162D" w:rsidRDefault="00D2650A" w:rsidP="0008162D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Permanent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Address:</w:t>
      </w:r>
      <w:r>
        <w:rPr>
          <w:rFonts w:asciiTheme="minorHAnsi" w:hAnsiTheme="minorHAnsi" w:cstheme="minorHAnsi"/>
          <w:sz w:val="24"/>
          <w:szCs w:val="24"/>
        </w:rPr>
        <w:t>-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At- </w:t>
      </w:r>
      <w:proofErr w:type="spellStart"/>
      <w:r>
        <w:rPr>
          <w:rFonts w:asciiTheme="minorHAnsi" w:hAnsiTheme="minorHAnsi" w:cstheme="minorHAnsi"/>
          <w:sz w:val="24"/>
          <w:szCs w:val="24"/>
        </w:rPr>
        <w:t>Junoni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Post- </w:t>
      </w:r>
      <w:proofErr w:type="spellStart"/>
      <w:r>
        <w:rPr>
          <w:rFonts w:asciiTheme="minorHAnsi" w:hAnsiTheme="minorHAnsi" w:cstheme="minorHAnsi"/>
          <w:sz w:val="24"/>
          <w:szCs w:val="24"/>
        </w:rPr>
        <w:t>Nandeshwar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Tal- </w:t>
      </w:r>
      <w:proofErr w:type="spellStart"/>
      <w:r>
        <w:rPr>
          <w:rFonts w:asciiTheme="minorHAnsi" w:hAnsiTheme="minorHAnsi" w:cstheme="minorHAnsi"/>
          <w:sz w:val="24"/>
          <w:szCs w:val="24"/>
        </w:rPr>
        <w:t>Mangalwedha</w:t>
      </w:r>
      <w:proofErr w:type="spellEnd"/>
      <w:r w:rsidR="0008162D">
        <w:rPr>
          <w:rFonts w:asciiTheme="minorHAnsi" w:hAnsiTheme="minorHAnsi" w:cstheme="minorHAnsi"/>
          <w:sz w:val="24"/>
          <w:szCs w:val="24"/>
        </w:rPr>
        <w:t>,</w:t>
      </w:r>
      <w:r w:rsidR="0008162D" w:rsidRPr="0008162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8162D">
        <w:rPr>
          <w:rFonts w:asciiTheme="minorHAnsi" w:hAnsiTheme="minorHAnsi" w:cstheme="minorHAnsi"/>
          <w:sz w:val="24"/>
          <w:szCs w:val="24"/>
        </w:rPr>
        <w:t>Dist</w:t>
      </w:r>
      <w:proofErr w:type="spellEnd"/>
      <w:r w:rsidR="0008162D">
        <w:rPr>
          <w:rFonts w:asciiTheme="minorHAnsi" w:hAnsiTheme="minorHAnsi" w:cstheme="minorHAnsi"/>
          <w:sz w:val="24"/>
          <w:szCs w:val="24"/>
        </w:rPr>
        <w:t xml:space="preserve">-Solapur, </w:t>
      </w:r>
      <w:proofErr w:type="spellStart"/>
      <w:r w:rsidR="0008162D" w:rsidRPr="00D2650A">
        <w:rPr>
          <w:rFonts w:asciiTheme="minorHAnsi" w:hAnsiTheme="minorHAnsi" w:cstheme="minorHAnsi"/>
          <w:bCs/>
          <w:sz w:val="24"/>
          <w:szCs w:val="24"/>
        </w:rPr>
        <w:t>Pincode</w:t>
      </w:r>
      <w:proofErr w:type="spellEnd"/>
      <w:r w:rsidR="0008162D">
        <w:rPr>
          <w:rFonts w:asciiTheme="minorHAnsi" w:hAnsiTheme="minorHAnsi" w:cstheme="minorHAnsi"/>
          <w:b/>
          <w:sz w:val="24"/>
          <w:szCs w:val="24"/>
        </w:rPr>
        <w:t>-</w:t>
      </w:r>
      <w:r w:rsidR="0008162D">
        <w:rPr>
          <w:rFonts w:asciiTheme="minorHAnsi" w:hAnsiTheme="minorHAnsi" w:cstheme="minorHAnsi"/>
          <w:sz w:val="24"/>
          <w:szCs w:val="24"/>
        </w:rPr>
        <w:t xml:space="preserve"> 41322.</w:t>
      </w:r>
      <w:r w:rsidRPr="0008162D">
        <w:rPr>
          <w:rFonts w:asciiTheme="minorHAnsi" w:hAnsiTheme="minorHAnsi" w:cstheme="minorHAnsi"/>
          <w:b/>
          <w:sz w:val="24"/>
          <w:szCs w:val="24"/>
        </w:rPr>
        <w:tab/>
      </w:r>
      <w:r w:rsidRPr="0008162D">
        <w:rPr>
          <w:rFonts w:asciiTheme="minorHAnsi" w:hAnsiTheme="minorHAnsi" w:cstheme="minorHAnsi"/>
          <w:b/>
          <w:sz w:val="24"/>
          <w:szCs w:val="24"/>
        </w:rPr>
        <w:tab/>
      </w:r>
      <w:r w:rsidRPr="0008162D">
        <w:rPr>
          <w:rFonts w:asciiTheme="minorHAnsi" w:hAnsiTheme="minorHAnsi" w:cstheme="minorHAnsi"/>
          <w:b/>
          <w:sz w:val="24"/>
          <w:szCs w:val="24"/>
        </w:rPr>
        <w:tab/>
      </w:r>
      <w:r w:rsidRPr="0008162D">
        <w:rPr>
          <w:rFonts w:asciiTheme="minorHAnsi" w:hAnsiTheme="minorHAnsi" w:cstheme="minorHAnsi"/>
          <w:sz w:val="24"/>
          <w:szCs w:val="24"/>
        </w:rPr>
        <w:t xml:space="preserve">     </w:t>
      </w:r>
      <w:r w:rsidRPr="0008162D">
        <w:rPr>
          <w:rFonts w:asciiTheme="minorHAnsi" w:hAnsiTheme="minorHAnsi" w:cstheme="minorHAnsi"/>
          <w:sz w:val="24"/>
          <w:szCs w:val="24"/>
        </w:rPr>
        <w:tab/>
      </w:r>
      <w:r w:rsidRPr="0008162D">
        <w:rPr>
          <w:rFonts w:asciiTheme="minorHAnsi" w:hAnsiTheme="minorHAnsi" w:cstheme="minorHAnsi"/>
          <w:sz w:val="24"/>
          <w:szCs w:val="24"/>
        </w:rPr>
        <w:tab/>
      </w:r>
      <w:r w:rsidRPr="0008162D">
        <w:rPr>
          <w:rFonts w:asciiTheme="minorHAnsi" w:hAnsiTheme="minorHAnsi" w:cstheme="minorHAnsi"/>
          <w:sz w:val="24"/>
          <w:szCs w:val="24"/>
        </w:rPr>
        <w:tab/>
      </w:r>
    </w:p>
    <w:p w14:paraId="599AB79D" w14:textId="0ABF2378" w:rsidR="0035314A" w:rsidRPr="000F159A" w:rsidRDefault="00000000" w:rsidP="0035314A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 w:rsidRPr="000F159A">
        <w:rPr>
          <w:rFonts w:asciiTheme="minorHAnsi" w:hAnsiTheme="minorHAnsi" w:cstheme="minorHAnsi"/>
          <w:b/>
          <w:sz w:val="24"/>
          <w:szCs w:val="24"/>
        </w:rPr>
        <w:t>Date</w:t>
      </w:r>
      <w:r w:rsidRPr="000F159A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b/>
          <w:sz w:val="24"/>
          <w:szCs w:val="24"/>
        </w:rPr>
        <w:t>of</w:t>
      </w:r>
      <w:r w:rsidRPr="000F159A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b/>
          <w:sz w:val="24"/>
          <w:szCs w:val="24"/>
        </w:rPr>
        <w:t>Birth:</w:t>
      </w:r>
      <w:r w:rsidRPr="000F159A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="002D5E15" w:rsidRPr="000F159A">
        <w:rPr>
          <w:rFonts w:asciiTheme="minorHAnsi" w:hAnsiTheme="minorHAnsi" w:cstheme="minorHAnsi"/>
          <w:sz w:val="24"/>
          <w:szCs w:val="24"/>
        </w:rPr>
        <w:t>30/12/1996</w:t>
      </w:r>
      <w:r w:rsidR="000B20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66A219" w14:textId="4DC29A99" w:rsidR="0035314A" w:rsidRPr="000F159A" w:rsidRDefault="003166B1" w:rsidP="0035314A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 w:rsidRPr="000F159A">
        <w:rPr>
          <w:rFonts w:asciiTheme="minorHAnsi" w:hAnsiTheme="minorHAnsi" w:cstheme="minorHAnsi"/>
          <w:b/>
          <w:bCs/>
          <w:color w:val="001D35"/>
          <w:sz w:val="24"/>
          <w:szCs w:val="24"/>
          <w:shd w:val="clear" w:color="auto" w:fill="FFFFFF"/>
        </w:rPr>
        <w:t xml:space="preserve">Marital </w:t>
      </w:r>
      <w:proofErr w:type="gramStart"/>
      <w:r w:rsidRPr="000F159A">
        <w:rPr>
          <w:rFonts w:asciiTheme="minorHAnsi" w:hAnsiTheme="minorHAnsi" w:cstheme="minorHAnsi"/>
          <w:b/>
          <w:bCs/>
          <w:color w:val="001D35"/>
          <w:sz w:val="24"/>
          <w:szCs w:val="24"/>
          <w:shd w:val="clear" w:color="auto" w:fill="FFFFFF"/>
        </w:rPr>
        <w:t>status</w:t>
      </w:r>
      <w:r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 xml:space="preserve"> Married</w:t>
      </w:r>
      <w:r w:rsidR="0008162D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ab/>
      </w:r>
      <w:r w:rsidR="0008162D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ab/>
      </w:r>
    </w:p>
    <w:p w14:paraId="25DD62A6" w14:textId="674D88B2" w:rsidR="0035314A" w:rsidRPr="000F159A" w:rsidRDefault="003166B1" w:rsidP="000F159A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 w:rsidRPr="000F159A">
        <w:rPr>
          <w:rFonts w:asciiTheme="minorHAnsi" w:hAnsiTheme="minorHAnsi" w:cstheme="minorHAnsi"/>
          <w:b/>
          <w:bCs/>
          <w:color w:val="001D35"/>
          <w:sz w:val="24"/>
          <w:szCs w:val="24"/>
          <w:shd w:val="clear" w:color="auto" w:fill="FFFFFF"/>
        </w:rPr>
        <w:t xml:space="preserve">Mother </w:t>
      </w:r>
      <w:proofErr w:type="gramStart"/>
      <w:r w:rsidRPr="000F159A">
        <w:rPr>
          <w:rFonts w:asciiTheme="minorHAnsi" w:hAnsiTheme="minorHAnsi" w:cstheme="minorHAnsi"/>
          <w:b/>
          <w:bCs/>
          <w:color w:val="001D35"/>
          <w:sz w:val="24"/>
          <w:szCs w:val="24"/>
          <w:shd w:val="clear" w:color="auto" w:fill="FFFFFF"/>
        </w:rPr>
        <w:t>Name</w:t>
      </w:r>
      <w:r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>:-</w:t>
      </w:r>
      <w:proofErr w:type="gramEnd"/>
      <w:r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 xml:space="preserve"> </w:t>
      </w:r>
      <w:r w:rsidR="000F159A"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 xml:space="preserve">Ratan Sudhakar </w:t>
      </w:r>
      <w:proofErr w:type="spellStart"/>
      <w:r w:rsidR="000F159A" w:rsidRPr="000F159A">
        <w:rPr>
          <w:rFonts w:asciiTheme="minorHAnsi" w:hAnsiTheme="minorHAnsi" w:cstheme="minorHAnsi"/>
          <w:color w:val="001D35"/>
          <w:sz w:val="24"/>
          <w:szCs w:val="24"/>
          <w:shd w:val="clear" w:color="auto" w:fill="FFFFFF"/>
        </w:rPr>
        <w:t>Kamble</w:t>
      </w:r>
      <w:proofErr w:type="spellEnd"/>
    </w:p>
    <w:p w14:paraId="782E537A" w14:textId="77777777" w:rsidR="003874F2" w:rsidRPr="003F232E" w:rsidRDefault="00000000">
      <w:pPr>
        <w:pStyle w:val="ListParagraph"/>
        <w:numPr>
          <w:ilvl w:val="0"/>
          <w:numId w:val="2"/>
        </w:numPr>
        <w:tabs>
          <w:tab w:val="left" w:pos="1056"/>
        </w:tabs>
        <w:rPr>
          <w:rFonts w:asciiTheme="minorHAnsi" w:hAnsiTheme="minorHAnsi" w:cstheme="minorHAnsi"/>
          <w:sz w:val="24"/>
          <w:szCs w:val="24"/>
        </w:rPr>
      </w:pPr>
      <w:r w:rsidRPr="000F159A">
        <w:rPr>
          <w:rFonts w:asciiTheme="minorHAnsi" w:hAnsiTheme="minorHAnsi" w:cstheme="minorHAnsi"/>
          <w:b/>
          <w:sz w:val="24"/>
          <w:szCs w:val="24"/>
        </w:rPr>
        <w:t>Languages</w:t>
      </w:r>
      <w:r w:rsidRPr="000F159A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b/>
          <w:sz w:val="24"/>
          <w:szCs w:val="24"/>
        </w:rPr>
        <w:t>known:</w:t>
      </w:r>
      <w:r w:rsidRPr="000F159A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sz w:val="24"/>
          <w:szCs w:val="24"/>
        </w:rPr>
        <w:t>English,</w:t>
      </w:r>
      <w:r w:rsidRPr="000F159A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sz w:val="24"/>
          <w:szCs w:val="24"/>
        </w:rPr>
        <w:t>Hindi,</w:t>
      </w:r>
      <w:r w:rsidRPr="000F159A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0F159A">
        <w:rPr>
          <w:rFonts w:asciiTheme="minorHAnsi" w:hAnsiTheme="minorHAnsi" w:cstheme="minorHAnsi"/>
          <w:spacing w:val="-2"/>
          <w:sz w:val="24"/>
          <w:szCs w:val="24"/>
        </w:rPr>
        <w:t>Marathi</w:t>
      </w:r>
    </w:p>
    <w:p w14:paraId="24457A9D" w14:textId="0DB7CE63" w:rsidR="003874F2" w:rsidRPr="000F159A" w:rsidRDefault="003874F2" w:rsidP="002D5E15">
      <w:pPr>
        <w:tabs>
          <w:tab w:val="left" w:pos="1056"/>
        </w:tabs>
        <w:ind w:left="696"/>
        <w:rPr>
          <w:sz w:val="24"/>
          <w:szCs w:val="24"/>
        </w:rPr>
      </w:pPr>
    </w:p>
    <w:p w14:paraId="187DA64A" w14:textId="77777777" w:rsidR="003874F2" w:rsidRPr="000F159A" w:rsidRDefault="00000000">
      <w:pPr>
        <w:pStyle w:val="BodyText"/>
        <w:spacing w:before="9"/>
        <w:rPr>
          <w:sz w:val="24"/>
          <w:szCs w:val="24"/>
        </w:rPr>
      </w:pPr>
      <w:r w:rsidRPr="000F159A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9B79803" wp14:editId="334F6D41">
                <wp:simplePos x="0" y="0"/>
                <wp:positionH relativeFrom="page">
                  <wp:posOffset>899464</wp:posOffset>
                </wp:positionH>
                <wp:positionV relativeFrom="paragraph">
                  <wp:posOffset>160089</wp:posOffset>
                </wp:positionV>
                <wp:extent cx="5982970" cy="18034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2970" cy="18034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</wps:spPr>
                      <wps:txbx>
                        <w:txbxContent>
                          <w:p w14:paraId="5837DDCD" w14:textId="77777777" w:rsidR="003874F2" w:rsidRDefault="00000000">
                            <w:pPr>
                              <w:spacing w:before="6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79803" id="Textbox 9" o:spid="_x0000_s1029" type="#_x0000_t202" style="position:absolute;margin-left:70.8pt;margin-top:12.6pt;width:471.1pt;height:14.2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PKtwEAAFYDAAAOAAAAZHJzL2Uyb0RvYy54bWysU9tu2zAMfR+wfxD0vthJty414hRdiw4D&#10;inVA1w+QZSkWJpsaqcTO349Scym2t2IIoFAidXTOIb26nnovdgbJwVDL+ayUwgwaWjdsavn88/7D&#10;UgqKamiVh8HUcm9IXq/fv1uNoTIL6MC3BgWDDFSNoZZdjKEqCtKd6RXNIJiBkxawV5G3uClaVCOj&#10;975YlOVlMQK2AUEbIj69e0nKdca31uj4aC2ZKHwtmVvMK+a1SWuxXqlqgyp0Th9oqDew6JUb+NET&#10;1J2KSmzR/QPVO41AYONMQ1+AtU6brIHVzMu/1Dx1Kpishc2hcLKJ/h+s/r57Cj9QxOkLTNzALILC&#10;A+hfxN4UY6DqUJM8pYq4OgmdLPbpnyUIvsje7k9+mikKzYefrpaLq8+c0pybL8uLj9nw4nw7IMWv&#10;BnqRgloi9yszULsHiul9VR1L0mME3rX3zvu8wU1z61HsFPf25jL9Ujv5yquyLOCFc2Ifp2YSrq3l&#10;RSpNJw20e9Y/8gjUkn5vFRop/LeBPU7zcgzwGDTHAKO/hTxVicwAN9sI1mXSZ9yDg9y8TOwwaGk6&#10;Xu9z1flzWP8BAAD//wMAUEsDBBQABgAIAAAAIQCDNcXK3wAAAAoBAAAPAAAAZHJzL2Rvd25yZXYu&#10;eG1sTI/BTsMwEETvSPyDtUhcKuo0aaMqjVNVSPSKWrhwc+NtErDXke2mhq/HPcFxtE+zb+ptNJpN&#10;6PxgScBingFDaq0aqBPw/vbytAbmgyQltSUU8I0ets39XS0rZa90wOkYOpZKyFdSQB/CWHHu2x6N&#10;9HM7IqXb2TojQ4qu48rJayo3mudZVnIjB0ofejnic4/t1/FiBOj4Mcvz5ey1+NxPP3zvDkOxi0I8&#10;PsTdBljAGP5guOkndWiS08leSHmmU14uyoQKyFc5sBuQrYs05iRgVZTAm5r/n9D8AgAA//8DAFBL&#10;AQItABQABgAIAAAAIQC2gziS/gAAAOEBAAATAAAAAAAAAAAAAAAAAAAAAABbQ29udGVudF9UeXBl&#10;c10ueG1sUEsBAi0AFAAGAAgAAAAhADj9If/WAAAAlAEAAAsAAAAAAAAAAAAAAAAALwEAAF9yZWxz&#10;Ly5yZWxzUEsBAi0AFAAGAAgAAAAhAPno08q3AQAAVgMAAA4AAAAAAAAAAAAAAAAALgIAAGRycy9l&#10;Mm9Eb2MueG1sUEsBAi0AFAAGAAgAAAAhAIM1xcrfAAAACgEAAA8AAAAAAAAAAAAAAAAAEQQAAGRy&#10;cy9kb3ducmV2LnhtbFBLBQYAAAAABAAEAPMAAAAdBQAAAAA=&#10;" fillcolor="#a6a6a6" stroked="f">
                <v:textbox inset="0,0,0,0">
                  <w:txbxContent>
                    <w:p w14:paraId="5837DDCD" w14:textId="77777777" w:rsidR="003874F2" w:rsidRDefault="00000000">
                      <w:pPr>
                        <w:spacing w:before="6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6122C7" w14:textId="77777777" w:rsidR="003874F2" w:rsidRPr="000F159A" w:rsidRDefault="003874F2">
      <w:pPr>
        <w:pStyle w:val="BodyText"/>
        <w:spacing w:before="6"/>
        <w:rPr>
          <w:sz w:val="24"/>
          <w:szCs w:val="24"/>
        </w:rPr>
      </w:pPr>
    </w:p>
    <w:p w14:paraId="547FE11E" w14:textId="77777777" w:rsidR="003874F2" w:rsidRPr="000F159A" w:rsidRDefault="00000000">
      <w:pPr>
        <w:pStyle w:val="BodyText"/>
        <w:spacing w:line="230" w:lineRule="auto"/>
        <w:ind w:left="365"/>
        <w:rPr>
          <w:sz w:val="24"/>
          <w:szCs w:val="24"/>
        </w:rPr>
      </w:pPr>
      <w:r w:rsidRPr="000F159A">
        <w:rPr>
          <w:sz w:val="24"/>
          <w:szCs w:val="24"/>
        </w:rPr>
        <w:t>I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hereby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declare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that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all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the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above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information</w:t>
      </w:r>
      <w:r w:rsidRPr="000F159A">
        <w:rPr>
          <w:spacing w:val="-4"/>
          <w:sz w:val="24"/>
          <w:szCs w:val="24"/>
        </w:rPr>
        <w:t xml:space="preserve"> </w:t>
      </w:r>
      <w:r w:rsidRPr="000F159A">
        <w:rPr>
          <w:sz w:val="24"/>
          <w:szCs w:val="24"/>
        </w:rPr>
        <w:t>in</w:t>
      </w:r>
      <w:r w:rsidRPr="000F159A">
        <w:rPr>
          <w:spacing w:val="-4"/>
          <w:sz w:val="24"/>
          <w:szCs w:val="24"/>
        </w:rPr>
        <w:t xml:space="preserve"> </w:t>
      </w:r>
      <w:r w:rsidRPr="000F159A">
        <w:rPr>
          <w:sz w:val="24"/>
          <w:szCs w:val="24"/>
        </w:rPr>
        <w:t>this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document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is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>accurate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and</w:t>
      </w:r>
      <w:r w:rsidRPr="000F159A">
        <w:rPr>
          <w:spacing w:val="-2"/>
          <w:sz w:val="24"/>
          <w:szCs w:val="24"/>
        </w:rPr>
        <w:t xml:space="preserve"> </w:t>
      </w:r>
      <w:r w:rsidRPr="000F159A">
        <w:rPr>
          <w:sz w:val="24"/>
          <w:szCs w:val="24"/>
        </w:rPr>
        <w:t>true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to</w:t>
      </w:r>
      <w:r w:rsidRPr="000F159A">
        <w:rPr>
          <w:spacing w:val="-4"/>
          <w:sz w:val="24"/>
          <w:szCs w:val="24"/>
        </w:rPr>
        <w:t xml:space="preserve"> </w:t>
      </w:r>
      <w:r w:rsidRPr="000F159A">
        <w:rPr>
          <w:sz w:val="24"/>
          <w:szCs w:val="24"/>
        </w:rPr>
        <w:t>the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best</w:t>
      </w:r>
      <w:r w:rsidRPr="000F159A">
        <w:rPr>
          <w:spacing w:val="-1"/>
          <w:sz w:val="24"/>
          <w:szCs w:val="24"/>
        </w:rPr>
        <w:t xml:space="preserve"> </w:t>
      </w:r>
      <w:r w:rsidRPr="000F159A">
        <w:rPr>
          <w:sz w:val="24"/>
          <w:szCs w:val="24"/>
        </w:rPr>
        <w:t>of</w:t>
      </w:r>
      <w:r w:rsidRPr="000F159A">
        <w:rPr>
          <w:spacing w:val="-3"/>
          <w:sz w:val="24"/>
          <w:szCs w:val="24"/>
        </w:rPr>
        <w:t xml:space="preserve"> </w:t>
      </w:r>
      <w:r w:rsidRPr="000F159A">
        <w:rPr>
          <w:sz w:val="24"/>
          <w:szCs w:val="24"/>
        </w:rPr>
        <w:t xml:space="preserve">my </w:t>
      </w:r>
      <w:r w:rsidRPr="000F159A">
        <w:rPr>
          <w:spacing w:val="-2"/>
          <w:sz w:val="24"/>
          <w:szCs w:val="24"/>
        </w:rPr>
        <w:t>knowledge.</w:t>
      </w:r>
    </w:p>
    <w:p w14:paraId="48EC17E9" w14:textId="77777777" w:rsidR="003874F2" w:rsidRPr="000F159A" w:rsidRDefault="003874F2">
      <w:pPr>
        <w:pStyle w:val="BodyText"/>
        <w:spacing w:before="98"/>
        <w:rPr>
          <w:sz w:val="24"/>
          <w:szCs w:val="24"/>
        </w:rPr>
      </w:pPr>
    </w:p>
    <w:p w14:paraId="245E2195" w14:textId="77777777" w:rsidR="003874F2" w:rsidRPr="000F159A" w:rsidRDefault="00000000">
      <w:pPr>
        <w:pStyle w:val="Heading2"/>
        <w:ind w:left="367"/>
        <w:rPr>
          <w:sz w:val="24"/>
          <w:szCs w:val="24"/>
        </w:rPr>
      </w:pPr>
      <w:r w:rsidRPr="000F159A">
        <w:rPr>
          <w:spacing w:val="-2"/>
          <w:sz w:val="24"/>
          <w:szCs w:val="24"/>
        </w:rPr>
        <w:t>Date:</w:t>
      </w:r>
    </w:p>
    <w:p w14:paraId="4A3B2619" w14:textId="515F52B4" w:rsidR="003874F2" w:rsidRPr="000F159A" w:rsidRDefault="00000000" w:rsidP="00A241FC">
      <w:pPr>
        <w:pStyle w:val="Title"/>
        <w:ind w:left="396"/>
        <w:rPr>
          <w:spacing w:val="-2"/>
          <w:sz w:val="24"/>
          <w:szCs w:val="24"/>
        </w:rPr>
      </w:pPr>
      <w:r w:rsidRPr="000F159A">
        <w:rPr>
          <w:spacing w:val="-2"/>
          <w:sz w:val="24"/>
          <w:szCs w:val="24"/>
        </w:rPr>
        <w:t>Place:</w:t>
      </w:r>
      <w:r w:rsidRPr="000F159A">
        <w:rPr>
          <w:sz w:val="24"/>
          <w:szCs w:val="24"/>
        </w:rPr>
        <w:tab/>
      </w:r>
      <w:r w:rsidR="00D95D4F" w:rsidRPr="000F159A">
        <w:rPr>
          <w:sz w:val="24"/>
          <w:szCs w:val="24"/>
        </w:rPr>
        <w:tab/>
      </w:r>
      <w:r w:rsidR="00D95D4F" w:rsidRPr="000F159A">
        <w:rPr>
          <w:sz w:val="24"/>
          <w:szCs w:val="24"/>
        </w:rPr>
        <w:tab/>
      </w:r>
      <w:r w:rsidR="00D95D4F" w:rsidRPr="000F159A">
        <w:rPr>
          <w:sz w:val="24"/>
          <w:szCs w:val="24"/>
        </w:rPr>
        <w:tab/>
      </w:r>
      <w:r w:rsidR="00D95D4F" w:rsidRPr="000F159A">
        <w:rPr>
          <w:sz w:val="24"/>
          <w:szCs w:val="24"/>
        </w:rPr>
        <w:tab/>
      </w:r>
      <w:r w:rsidR="00D95D4F" w:rsidRPr="000F159A">
        <w:rPr>
          <w:sz w:val="24"/>
          <w:szCs w:val="24"/>
        </w:rPr>
        <w:tab/>
      </w:r>
      <w:r w:rsidRPr="000F159A">
        <w:rPr>
          <w:sz w:val="24"/>
          <w:szCs w:val="24"/>
        </w:rPr>
        <w:t>(</w:t>
      </w:r>
      <w:r w:rsidR="00A241FC" w:rsidRPr="000F159A">
        <w:rPr>
          <w:sz w:val="24"/>
          <w:szCs w:val="24"/>
        </w:rPr>
        <w:t xml:space="preserve">Pravin Sudhakar </w:t>
      </w:r>
      <w:proofErr w:type="spellStart"/>
      <w:proofErr w:type="gramStart"/>
      <w:r w:rsidR="00A241FC" w:rsidRPr="000F159A">
        <w:rPr>
          <w:sz w:val="24"/>
          <w:szCs w:val="24"/>
        </w:rPr>
        <w:t>Kamble</w:t>
      </w:r>
      <w:proofErr w:type="spellEnd"/>
      <w:r w:rsidRPr="000F159A">
        <w:rPr>
          <w:spacing w:val="-7"/>
          <w:sz w:val="24"/>
          <w:szCs w:val="24"/>
        </w:rPr>
        <w:t xml:space="preserve"> </w:t>
      </w:r>
      <w:r w:rsidRPr="000F159A">
        <w:rPr>
          <w:spacing w:val="-2"/>
          <w:sz w:val="24"/>
          <w:szCs w:val="24"/>
        </w:rPr>
        <w:t>)</w:t>
      </w:r>
      <w:proofErr w:type="gramEnd"/>
    </w:p>
    <w:p w14:paraId="5A31662C" w14:textId="77777777" w:rsidR="003874F2" w:rsidRPr="000F159A" w:rsidRDefault="003874F2">
      <w:pPr>
        <w:rPr>
          <w:sz w:val="24"/>
          <w:szCs w:val="24"/>
        </w:rPr>
        <w:sectPr w:rsidR="003874F2" w:rsidRPr="000F159A">
          <w:pgSz w:w="12240" w:h="15840"/>
          <w:pgMar w:top="1040" w:right="1080" w:bottom="0" w:left="1080" w:header="720" w:footer="720" w:gutter="0"/>
          <w:cols w:space="720"/>
        </w:sectPr>
      </w:pPr>
    </w:p>
    <w:p w14:paraId="34297EB3" w14:textId="77777777" w:rsidR="003874F2" w:rsidRPr="000F159A" w:rsidRDefault="00000000">
      <w:pPr>
        <w:pStyle w:val="BodyText"/>
        <w:spacing w:before="4"/>
        <w:rPr>
          <w:sz w:val="24"/>
          <w:szCs w:val="24"/>
        </w:rPr>
      </w:pPr>
      <w:r w:rsidRPr="000F159A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4656" behindDoc="0" locked="0" layoutInCell="1" allowOverlap="1" wp14:anchorId="091F1901" wp14:editId="090EEC4C">
                <wp:simplePos x="0" y="0"/>
                <wp:positionH relativeFrom="page">
                  <wp:posOffset>307848</wp:posOffset>
                </wp:positionH>
                <wp:positionV relativeFrom="page">
                  <wp:posOffset>307847</wp:posOffset>
                </wp:positionV>
                <wp:extent cx="7165975" cy="25927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975" cy="2592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975" h="2592705">
                              <a:moveTo>
                                <a:pt x="7165581" y="0"/>
                              </a:moveTo>
                              <a:lnTo>
                                <a:pt x="7159498" y="0"/>
                              </a:lnTo>
                              <a:lnTo>
                                <a:pt x="7159498" y="605028"/>
                              </a:lnTo>
                              <a:lnTo>
                                <a:pt x="7159498" y="2586482"/>
                              </a:lnTo>
                              <a:lnTo>
                                <a:pt x="6096" y="2586482"/>
                              </a:lnTo>
                              <a:lnTo>
                                <a:pt x="6096" y="605028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5028"/>
                              </a:lnTo>
                              <a:lnTo>
                                <a:pt x="0" y="2586482"/>
                              </a:lnTo>
                              <a:lnTo>
                                <a:pt x="0" y="2592578"/>
                              </a:lnTo>
                              <a:lnTo>
                                <a:pt x="6096" y="2592578"/>
                              </a:lnTo>
                              <a:lnTo>
                                <a:pt x="7159498" y="2592578"/>
                              </a:lnTo>
                              <a:lnTo>
                                <a:pt x="7165581" y="2592578"/>
                              </a:lnTo>
                              <a:lnTo>
                                <a:pt x="7165581" y="2586482"/>
                              </a:lnTo>
                              <a:lnTo>
                                <a:pt x="7165581" y="605028"/>
                              </a:lnTo>
                              <a:lnTo>
                                <a:pt x="7165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8264" id="Graphic 10" o:spid="_x0000_s1026" style="position:absolute;margin-left:24.25pt;margin-top:24.25pt;width:564.25pt;height:204.15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975,259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BAeAIAAOEGAAAOAAAAZHJzL2Uyb0RvYy54bWysVdFumzAUfZ+0f7D8vkBQIQkKqaZWnSZV&#10;XaWm2rNjTEAz2LOdQP9+1wYT1kpNOi0PcI0Pl3Pv8T1ZX3c1R0emdCWaDM9nIUasoSKvmn2Gn7d3&#10;X5YYaUOanHDRsAy/MI2vN58/rVuZskiUgudMIUjS6LSVGS6NkWkQaFqymuiZkKyBzUKomhhYqn2Q&#10;K9JC9poHURgmQStULpWgTGt4ettv4o3LXxSMmh9FoZlBPMPAzbirctedvQabNUn3isiyogMN8g8s&#10;alI18NEx1S0xBB1U9SZVXVEltCjMjIo6EEVRUeZqgGrm4atqnkoimasFmqPl2Cb9/9LSh+OTfFSW&#10;upb3gv7S0JGglTodd+xCD5iuULXFAnHUuS6+jF1knUEUHi7mSbxaxBhR2IviVbQIY9vngKT+dXrQ&#10;5hsTLhU53mvTy5D7iJQ+ol3jQwViWhm5k9FgBDIqjEDGXS+jJMa+Z/nZELUTLuWJit2vxZFthUMa&#10;W4jlHC/nGPlygOwJw5u/sfHqagXneoL1CH+XQ9YTMgnjMFoOffAwf38Lj+JlcrWM3sUn4SpxLD4E&#10;voDImNjNB7TC8/T3ni/M09kW9JgLvtkDL6nEI1dRvHi/oWMd9hSeAy/mJ7Euw5+OzMfx59WdHskL&#10;+jeFv5aNcqFZP4F2MNwojsMC8k7HUQte5XcV53Y4tNrvbrhCR2Lt0/2GEzmBObfoDcJaxU7kL48K&#10;teCpGda/D0QxjPj3BkwLlDM+UD7Y+UAZfiOcTbu5VNpsu59ESSQhzLABf3kQ3hJJ6n0D+FtAj7Vv&#10;NuLrwYiisqbiuPWMhgX4qKt/8Hxr1NO1Q53+mTZ/AAAA//8DAFBLAwQUAAYACAAAACEAhH4xHd8A&#10;AAAKAQAADwAAAGRycy9kb3ducmV2LnhtbEyPT0vDQBDF74LfYRnBm91U+yfEbEopWCp4qLGCx2ky&#10;JsHsbMhu0/jtnYKgp2HmPd78XroabasG6n3j2MB0EoEiLlzZcGXg8PZ0F4PyAbnE1jEZ+CYPq+z6&#10;KsWkdGd+pSEPlZIQ9gkaqEPoEq19UZNFP3EdsWifrrcYZO0rXfZ4lnDb6vsoWmiLDcuHGjva1FR8&#10;5SdrYH3Y7bezj/z9WT/oXR4NzQtuN8bc3ozrR1CBxvBnhgu+oEMmTEd34tKr1sAsnovzd1706XIp&#10;5Y5ymS9i0Fmq/1fIfgAAAP//AwBQSwECLQAUAAYACAAAACEAtoM4kv4AAADhAQAAEwAAAAAAAAAA&#10;AAAAAAAAAAAAW0NvbnRlbnRfVHlwZXNdLnhtbFBLAQItABQABgAIAAAAIQA4/SH/1gAAAJQBAAAL&#10;AAAAAAAAAAAAAAAAAC8BAABfcmVscy8ucmVsc1BLAQItABQABgAIAAAAIQAB4XBAeAIAAOEGAAAO&#10;AAAAAAAAAAAAAAAAAC4CAABkcnMvZTJvRG9jLnhtbFBLAQItABQABgAIAAAAIQCEfjEd3wAAAAoB&#10;AAAPAAAAAAAAAAAAAAAAANIEAABkcnMvZG93bnJldi54bWxQSwUGAAAAAAQABADzAAAA3gUAAAAA&#10;" path="m7165581,r-6083,l7159498,605028r,1981454l6096,2586482r,-1981454l6096,,,,,605028,,2586482r,6096l6096,2592578r7153402,l7165581,2592578r,-6096l7165581,605028,7165581,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3874F2" w:rsidRPr="000F159A">
      <w:pgSz w:w="12240" w:h="15840"/>
      <w:pgMar w:top="4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1119E"/>
    <w:multiLevelType w:val="hybridMultilevel"/>
    <w:tmpl w:val="057CE420"/>
    <w:lvl w:ilvl="0" w:tplc="56BA9FB2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EEDB7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252A340C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09D44B8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8224282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A15E36F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E614D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515E17B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A5681A1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E9405A"/>
    <w:multiLevelType w:val="hybridMultilevel"/>
    <w:tmpl w:val="F9862AFC"/>
    <w:lvl w:ilvl="0" w:tplc="48AAF1C6">
      <w:numFmt w:val="bullet"/>
      <w:lvlText w:val=""/>
      <w:lvlJc w:val="left"/>
      <w:pPr>
        <w:ind w:left="10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3C2318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E732169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5996537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9906172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80861E6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833E7638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E5E88574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42B6AD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619144825">
    <w:abstractNumId w:val="1"/>
  </w:num>
  <w:num w:numId="2" w16cid:durableId="44512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4F2"/>
    <w:rsid w:val="000411D0"/>
    <w:rsid w:val="0005135B"/>
    <w:rsid w:val="000560EF"/>
    <w:rsid w:val="0008162D"/>
    <w:rsid w:val="00096299"/>
    <w:rsid w:val="000B0626"/>
    <w:rsid w:val="000B20F3"/>
    <w:rsid w:val="000C0B48"/>
    <w:rsid w:val="000F159A"/>
    <w:rsid w:val="00102A04"/>
    <w:rsid w:val="00105D85"/>
    <w:rsid w:val="00114AE5"/>
    <w:rsid w:val="001227E5"/>
    <w:rsid w:val="001E67F5"/>
    <w:rsid w:val="0021495B"/>
    <w:rsid w:val="00233BF3"/>
    <w:rsid w:val="00290004"/>
    <w:rsid w:val="002D5E15"/>
    <w:rsid w:val="003166B1"/>
    <w:rsid w:val="00352DF7"/>
    <w:rsid w:val="0035314A"/>
    <w:rsid w:val="003874F2"/>
    <w:rsid w:val="003A0F29"/>
    <w:rsid w:val="003D34D5"/>
    <w:rsid w:val="003E5AA6"/>
    <w:rsid w:val="003F232E"/>
    <w:rsid w:val="00416E5C"/>
    <w:rsid w:val="004A4919"/>
    <w:rsid w:val="004B34A4"/>
    <w:rsid w:val="004E5733"/>
    <w:rsid w:val="004F56BC"/>
    <w:rsid w:val="00543729"/>
    <w:rsid w:val="005723C3"/>
    <w:rsid w:val="005C53EF"/>
    <w:rsid w:val="005D0D50"/>
    <w:rsid w:val="005E6883"/>
    <w:rsid w:val="00662B4D"/>
    <w:rsid w:val="006A16C3"/>
    <w:rsid w:val="00761108"/>
    <w:rsid w:val="007C7A86"/>
    <w:rsid w:val="007E7307"/>
    <w:rsid w:val="00813973"/>
    <w:rsid w:val="008C1897"/>
    <w:rsid w:val="008D7CDE"/>
    <w:rsid w:val="008E5779"/>
    <w:rsid w:val="008F4D9D"/>
    <w:rsid w:val="00901BAF"/>
    <w:rsid w:val="009030BF"/>
    <w:rsid w:val="009B0660"/>
    <w:rsid w:val="009B3634"/>
    <w:rsid w:val="009F5804"/>
    <w:rsid w:val="00A07C1D"/>
    <w:rsid w:val="00A14147"/>
    <w:rsid w:val="00A241FC"/>
    <w:rsid w:val="00A62278"/>
    <w:rsid w:val="00AE2CC5"/>
    <w:rsid w:val="00B53B35"/>
    <w:rsid w:val="00BB19DF"/>
    <w:rsid w:val="00C14988"/>
    <w:rsid w:val="00C360BA"/>
    <w:rsid w:val="00C563E7"/>
    <w:rsid w:val="00D059DC"/>
    <w:rsid w:val="00D2650A"/>
    <w:rsid w:val="00D75E18"/>
    <w:rsid w:val="00D77583"/>
    <w:rsid w:val="00D95D4F"/>
    <w:rsid w:val="00DA3725"/>
    <w:rsid w:val="00DC6124"/>
    <w:rsid w:val="00DE6E0D"/>
    <w:rsid w:val="00E647C4"/>
    <w:rsid w:val="00EA2C62"/>
    <w:rsid w:val="00EB6D3C"/>
    <w:rsid w:val="00FA0994"/>
    <w:rsid w:val="00FB06E5"/>
    <w:rsid w:val="00F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C615"/>
  <w15:docId w15:val="{EB485F74-E128-4738-A7B7-0D6D6AC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"/>
      <w:ind w:left="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3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70"/>
      <w:ind w:left="33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056" w:hanging="360"/>
    </w:pPr>
  </w:style>
  <w:style w:type="paragraph" w:customStyle="1" w:styleId="TableParagraph">
    <w:name w:val="Table Paragraph"/>
    <w:basedOn w:val="Normal"/>
    <w:uiPriority w:val="1"/>
    <w:qFormat/>
    <w:pPr>
      <w:ind w:left="16" w:right="53"/>
      <w:jc w:val="center"/>
    </w:pPr>
  </w:style>
  <w:style w:type="character" w:styleId="Hyperlink">
    <w:name w:val="Hyperlink"/>
    <w:basedOn w:val="DefaultParagraphFont"/>
    <w:uiPriority w:val="99"/>
    <w:unhideWhenUsed/>
    <w:rsid w:val="007E7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07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A241FC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C0B4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Digambar Sabane, Sachin</cp:lastModifiedBy>
  <cp:revision>71</cp:revision>
  <cp:lastPrinted>2025-04-21T09:17:00Z</cp:lastPrinted>
  <dcterms:created xsi:type="dcterms:W3CDTF">2025-02-13T13:11:00Z</dcterms:created>
  <dcterms:modified xsi:type="dcterms:W3CDTF">2025-04-21T09:20:00Z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2016</vt:lpwstr>
  </property>
</Properties>
</file>