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7B18" w14:textId="125FF8C5" w:rsidR="00722939" w:rsidRPr="001257B8" w:rsidRDefault="009964B4">
      <w:pPr>
        <w:rPr>
          <w:sz w:val="24"/>
          <w:szCs w:val="24"/>
        </w:rPr>
      </w:pPr>
      <w:r w:rsidRPr="001257B8">
        <w:rPr>
          <w:sz w:val="24"/>
          <w:szCs w:val="24"/>
        </w:rPr>
        <w:t>Open 2 git bash terminal</w:t>
      </w:r>
    </w:p>
    <w:p w14:paraId="0EE7F22D" w14:textId="1B767B2A" w:rsidR="009964B4" w:rsidRPr="001257B8" w:rsidRDefault="009964B4">
      <w:pPr>
        <w:rPr>
          <w:sz w:val="24"/>
          <w:szCs w:val="24"/>
        </w:rPr>
      </w:pPr>
      <w:r w:rsidRPr="001257B8">
        <w:rPr>
          <w:sz w:val="24"/>
          <w:szCs w:val="24"/>
        </w:rPr>
        <w:t>1 . terminal : for start server</w:t>
      </w:r>
    </w:p>
    <w:p w14:paraId="723FA5B5" w14:textId="340BF6F4" w:rsidR="009964B4" w:rsidRPr="001257B8" w:rsidRDefault="009964B4">
      <w:pPr>
        <w:rPr>
          <w:sz w:val="24"/>
          <w:szCs w:val="24"/>
        </w:rPr>
      </w:pPr>
      <w:r w:rsidRPr="001257B8">
        <w:rPr>
          <w:sz w:val="24"/>
          <w:szCs w:val="24"/>
        </w:rPr>
        <w:t>mongod --dbpath "C:/data/db"</w:t>
      </w:r>
      <w:r w:rsidRPr="001257B8">
        <w:rPr>
          <w:sz w:val="24"/>
          <w:szCs w:val="24"/>
        </w:rPr>
        <w:t xml:space="preserve"> </w:t>
      </w:r>
      <w:r w:rsidRPr="001257B8">
        <w:rPr>
          <w:sz w:val="24"/>
          <w:szCs w:val="24"/>
        </w:rPr>
        <w:sym w:font="Wingdings" w:char="F0E0"/>
      </w:r>
      <w:r w:rsidRPr="001257B8">
        <w:rPr>
          <w:sz w:val="24"/>
          <w:szCs w:val="24"/>
        </w:rPr>
        <w:t xml:space="preserve"> to start MongoDB server</w:t>
      </w:r>
    </w:p>
    <w:p w14:paraId="78C443F2" w14:textId="6286FF34" w:rsidR="009964B4" w:rsidRPr="001257B8" w:rsidRDefault="009964B4">
      <w:pPr>
        <w:rPr>
          <w:sz w:val="24"/>
          <w:szCs w:val="24"/>
        </w:rPr>
      </w:pPr>
      <w:r w:rsidRPr="001257B8">
        <w:rPr>
          <w:sz w:val="24"/>
          <w:szCs w:val="24"/>
        </w:rPr>
        <w:t>2. terminal : for start the mongoShell</w:t>
      </w:r>
    </w:p>
    <w:p w14:paraId="304889B1" w14:textId="0001A289" w:rsidR="009964B4" w:rsidRPr="001257B8" w:rsidRDefault="009964B4">
      <w:pPr>
        <w:rPr>
          <w:sz w:val="24"/>
          <w:szCs w:val="24"/>
        </w:rPr>
      </w:pPr>
      <w:r w:rsidRPr="001257B8">
        <w:rPr>
          <w:sz w:val="24"/>
          <w:szCs w:val="24"/>
        </w:rPr>
        <w:t>cd ‘</w:t>
      </w:r>
      <w:r w:rsidRPr="001257B8">
        <w:rPr>
          <w:sz w:val="24"/>
          <w:szCs w:val="24"/>
        </w:rPr>
        <w:t>C:\Users\Admin\Downloads\mongosh-2.5.7-win32-x64\mongosh-2.5.7-win32-x64\bin</w:t>
      </w:r>
      <w:r w:rsidRPr="001257B8">
        <w:rPr>
          <w:sz w:val="24"/>
          <w:szCs w:val="24"/>
        </w:rPr>
        <w:t>’</w:t>
      </w:r>
    </w:p>
    <w:p w14:paraId="4CF917CC" w14:textId="4678CEDA" w:rsidR="009964B4" w:rsidRPr="001257B8" w:rsidRDefault="009964B4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./mongosh.exe </w:t>
      </w:r>
      <w:r w:rsidRPr="001257B8">
        <w:rPr>
          <w:sz w:val="24"/>
          <w:szCs w:val="24"/>
        </w:rPr>
        <w:sym w:font="Wingdings" w:char="F0E0"/>
      </w:r>
      <w:r w:rsidRPr="001257B8">
        <w:rPr>
          <w:sz w:val="24"/>
          <w:szCs w:val="24"/>
        </w:rPr>
        <w:t xml:space="preserve"> for the execution </w:t>
      </w:r>
    </w:p>
    <w:p w14:paraId="0F18999E" w14:textId="77777777" w:rsidR="009964B4" w:rsidRPr="001257B8" w:rsidRDefault="009964B4">
      <w:pPr>
        <w:rPr>
          <w:sz w:val="24"/>
          <w:szCs w:val="24"/>
        </w:rPr>
      </w:pPr>
    </w:p>
    <w:p w14:paraId="47E05C7F" w14:textId="77777777" w:rsidR="001257B8" w:rsidRPr="001257B8" w:rsidRDefault="001257B8">
      <w:pPr>
        <w:rPr>
          <w:sz w:val="24"/>
          <w:szCs w:val="24"/>
        </w:rPr>
      </w:pPr>
    </w:p>
    <w:p w14:paraId="56E06C96" w14:textId="77777777" w:rsidR="009964B4" w:rsidRPr="009964B4" w:rsidRDefault="009964B4" w:rsidP="009964B4">
      <w:pPr>
        <w:rPr>
          <w:b/>
          <w:bCs/>
          <w:sz w:val="24"/>
          <w:szCs w:val="24"/>
        </w:rPr>
      </w:pPr>
      <w:r w:rsidRPr="009964B4">
        <w:rPr>
          <w:b/>
          <w:bCs/>
          <w:sz w:val="24"/>
          <w:szCs w:val="24"/>
        </w:rPr>
        <w:t>JSON (JavaScript Object Notation)</w:t>
      </w:r>
    </w:p>
    <w:p w14:paraId="7AB2A54F" w14:textId="77777777" w:rsidR="009964B4" w:rsidRPr="009964B4" w:rsidRDefault="009964B4" w:rsidP="009964B4">
      <w:pPr>
        <w:numPr>
          <w:ilvl w:val="0"/>
          <w:numId w:val="1"/>
        </w:numPr>
        <w:rPr>
          <w:sz w:val="24"/>
          <w:szCs w:val="24"/>
        </w:rPr>
      </w:pPr>
      <w:r w:rsidRPr="009964B4">
        <w:rPr>
          <w:sz w:val="24"/>
          <w:szCs w:val="24"/>
        </w:rPr>
        <w:t xml:space="preserve">A </w:t>
      </w:r>
      <w:r w:rsidRPr="009964B4">
        <w:rPr>
          <w:b/>
          <w:bCs/>
          <w:sz w:val="24"/>
          <w:szCs w:val="24"/>
        </w:rPr>
        <w:t>text-based format</w:t>
      </w:r>
      <w:r w:rsidRPr="009964B4">
        <w:rPr>
          <w:sz w:val="24"/>
          <w:szCs w:val="24"/>
        </w:rPr>
        <w:t xml:space="preserve"> to represent data.</w:t>
      </w:r>
    </w:p>
    <w:p w14:paraId="327CBA57" w14:textId="77777777" w:rsidR="009964B4" w:rsidRPr="009964B4" w:rsidRDefault="009964B4" w:rsidP="009964B4">
      <w:pPr>
        <w:numPr>
          <w:ilvl w:val="0"/>
          <w:numId w:val="1"/>
        </w:numPr>
        <w:rPr>
          <w:sz w:val="24"/>
          <w:szCs w:val="24"/>
        </w:rPr>
      </w:pPr>
      <w:r w:rsidRPr="009964B4">
        <w:rPr>
          <w:sz w:val="24"/>
          <w:szCs w:val="24"/>
        </w:rPr>
        <w:t>Human-readable (looks like JavaScript objects)</w:t>
      </w:r>
    </w:p>
    <w:p w14:paraId="20187BD8" w14:textId="5020A8CD" w:rsidR="009964B4" w:rsidRPr="001257B8" w:rsidRDefault="009964B4" w:rsidP="009964B4">
      <w:pPr>
        <w:rPr>
          <w:sz w:val="24"/>
          <w:szCs w:val="24"/>
        </w:rPr>
      </w:pPr>
      <w:r w:rsidRPr="001257B8">
        <w:rPr>
          <w:sz w:val="24"/>
          <w:szCs w:val="24"/>
        </w:rPr>
        <w:t>Example:</w:t>
      </w:r>
    </w:p>
    <w:p w14:paraId="3BD42870" w14:textId="77777777" w:rsidR="009964B4" w:rsidRPr="001257B8" w:rsidRDefault="009964B4" w:rsidP="009964B4">
      <w:pPr>
        <w:rPr>
          <w:sz w:val="24"/>
          <w:szCs w:val="24"/>
        </w:rPr>
      </w:pPr>
      <w:r w:rsidRPr="001257B8">
        <w:rPr>
          <w:sz w:val="24"/>
          <w:szCs w:val="24"/>
        </w:rPr>
        <w:t>{</w:t>
      </w:r>
    </w:p>
    <w:p w14:paraId="20A282DA" w14:textId="4A8BCAC9" w:rsidR="000120E5" w:rsidRPr="001257B8" w:rsidRDefault="009964B4" w:rsidP="009964B4">
      <w:pPr>
        <w:rPr>
          <w:sz w:val="24"/>
          <w:szCs w:val="24"/>
        </w:rPr>
      </w:pPr>
      <w:r w:rsidRPr="001257B8">
        <w:rPr>
          <w:sz w:val="24"/>
          <w:szCs w:val="24"/>
        </w:rPr>
        <w:t>Name : “Sachinshang”,</w:t>
      </w:r>
    </w:p>
    <w:p w14:paraId="10AE2DCD" w14:textId="3E6AC208" w:rsidR="009964B4" w:rsidRPr="001257B8" w:rsidRDefault="000120E5" w:rsidP="009964B4">
      <w:pPr>
        <w:rPr>
          <w:sz w:val="24"/>
          <w:szCs w:val="24"/>
        </w:rPr>
      </w:pPr>
      <w:r w:rsidRPr="001257B8">
        <w:rPr>
          <w:sz w:val="24"/>
          <w:szCs w:val="24"/>
        </w:rPr>
        <w:t>Marks : 94</w:t>
      </w:r>
    </w:p>
    <w:p w14:paraId="6E65473C" w14:textId="3F273E9C" w:rsidR="000120E5" w:rsidRPr="001257B8" w:rsidRDefault="000120E5" w:rsidP="009964B4">
      <w:pPr>
        <w:rPr>
          <w:sz w:val="24"/>
          <w:szCs w:val="24"/>
        </w:rPr>
      </w:pPr>
      <w:r w:rsidRPr="001257B8">
        <w:rPr>
          <w:sz w:val="24"/>
          <w:szCs w:val="24"/>
        </w:rPr>
        <w:t>Course : “MongoDB”</w:t>
      </w:r>
    </w:p>
    <w:p w14:paraId="4EDD4564" w14:textId="33C230BA" w:rsidR="009964B4" w:rsidRPr="001257B8" w:rsidRDefault="009964B4" w:rsidP="009964B4">
      <w:pPr>
        <w:rPr>
          <w:sz w:val="24"/>
          <w:szCs w:val="24"/>
        </w:rPr>
      </w:pPr>
      <w:r w:rsidRPr="001257B8">
        <w:rPr>
          <w:sz w:val="24"/>
          <w:szCs w:val="24"/>
        </w:rPr>
        <w:t>}</w:t>
      </w:r>
    </w:p>
    <w:p w14:paraId="64CE61FD" w14:textId="77777777" w:rsidR="000120E5" w:rsidRPr="001257B8" w:rsidRDefault="000120E5" w:rsidP="009964B4">
      <w:pPr>
        <w:rPr>
          <w:sz w:val="24"/>
          <w:szCs w:val="24"/>
        </w:rPr>
      </w:pPr>
    </w:p>
    <w:p w14:paraId="0948F7D8" w14:textId="77777777" w:rsidR="000120E5" w:rsidRPr="000120E5" w:rsidRDefault="000120E5" w:rsidP="000120E5">
      <w:pPr>
        <w:rPr>
          <w:b/>
          <w:bCs/>
          <w:sz w:val="24"/>
          <w:szCs w:val="24"/>
        </w:rPr>
      </w:pPr>
      <w:r w:rsidRPr="000120E5">
        <w:rPr>
          <w:b/>
          <w:bCs/>
          <w:sz w:val="24"/>
          <w:szCs w:val="24"/>
        </w:rPr>
        <w:t>BSON (Binary JSON)</w:t>
      </w:r>
    </w:p>
    <w:p w14:paraId="4F58C5C0" w14:textId="77777777" w:rsidR="000120E5" w:rsidRPr="000120E5" w:rsidRDefault="000120E5" w:rsidP="000120E5">
      <w:pPr>
        <w:numPr>
          <w:ilvl w:val="0"/>
          <w:numId w:val="2"/>
        </w:numPr>
        <w:rPr>
          <w:sz w:val="24"/>
          <w:szCs w:val="24"/>
        </w:rPr>
      </w:pPr>
      <w:r w:rsidRPr="000120E5">
        <w:rPr>
          <w:sz w:val="24"/>
          <w:szCs w:val="24"/>
        </w:rPr>
        <w:t xml:space="preserve">A </w:t>
      </w:r>
      <w:r w:rsidRPr="000120E5">
        <w:rPr>
          <w:b/>
          <w:bCs/>
          <w:sz w:val="24"/>
          <w:szCs w:val="24"/>
        </w:rPr>
        <w:t>binary-encoded format</w:t>
      </w:r>
      <w:r w:rsidRPr="000120E5">
        <w:rPr>
          <w:sz w:val="24"/>
          <w:szCs w:val="24"/>
        </w:rPr>
        <w:t xml:space="preserve"> of JSON used internally by MongoDB.</w:t>
      </w:r>
    </w:p>
    <w:p w14:paraId="1BA73E01" w14:textId="77777777" w:rsidR="000120E5" w:rsidRPr="000120E5" w:rsidRDefault="000120E5" w:rsidP="000120E5">
      <w:pPr>
        <w:numPr>
          <w:ilvl w:val="0"/>
          <w:numId w:val="2"/>
        </w:numPr>
        <w:rPr>
          <w:sz w:val="24"/>
          <w:szCs w:val="24"/>
        </w:rPr>
      </w:pPr>
      <w:r w:rsidRPr="000120E5">
        <w:rPr>
          <w:sz w:val="24"/>
          <w:szCs w:val="24"/>
        </w:rPr>
        <w:t>Faster for computers to read/write.</w:t>
      </w:r>
    </w:p>
    <w:p w14:paraId="7A026B60" w14:textId="77777777" w:rsidR="000120E5" w:rsidRPr="000120E5" w:rsidRDefault="000120E5" w:rsidP="000120E5">
      <w:pPr>
        <w:numPr>
          <w:ilvl w:val="0"/>
          <w:numId w:val="2"/>
        </w:numPr>
        <w:rPr>
          <w:sz w:val="24"/>
          <w:szCs w:val="24"/>
        </w:rPr>
      </w:pPr>
      <w:r w:rsidRPr="000120E5">
        <w:rPr>
          <w:sz w:val="24"/>
          <w:szCs w:val="24"/>
        </w:rPr>
        <w:t>Supports more data types than JSON (like ObjectId, Date, Decimal128).</w:t>
      </w:r>
    </w:p>
    <w:p w14:paraId="49DE38DC" w14:textId="77777777" w:rsidR="000120E5" w:rsidRPr="001257B8" w:rsidRDefault="000120E5" w:rsidP="000120E5">
      <w:pPr>
        <w:numPr>
          <w:ilvl w:val="0"/>
          <w:numId w:val="2"/>
        </w:numPr>
        <w:rPr>
          <w:sz w:val="24"/>
          <w:szCs w:val="24"/>
        </w:rPr>
      </w:pPr>
      <w:r w:rsidRPr="000120E5">
        <w:rPr>
          <w:sz w:val="24"/>
          <w:szCs w:val="24"/>
        </w:rPr>
        <w:t>Not human-readable.</w:t>
      </w:r>
    </w:p>
    <w:p w14:paraId="6A0DE215" w14:textId="77777777" w:rsidR="000120E5" w:rsidRPr="001257B8" w:rsidRDefault="000120E5" w:rsidP="000120E5">
      <w:pPr>
        <w:rPr>
          <w:sz w:val="24"/>
          <w:szCs w:val="24"/>
        </w:rPr>
      </w:pPr>
    </w:p>
    <w:p w14:paraId="6860E011" w14:textId="77777777" w:rsidR="001257B8" w:rsidRPr="001257B8" w:rsidRDefault="001257B8" w:rsidP="000120E5">
      <w:pPr>
        <w:rPr>
          <w:sz w:val="24"/>
          <w:szCs w:val="24"/>
        </w:rPr>
      </w:pPr>
    </w:p>
    <w:p w14:paraId="740CF0CE" w14:textId="09AE3E5F" w:rsidR="000120E5" w:rsidRPr="001257B8" w:rsidRDefault="000120E5" w:rsidP="000120E5">
      <w:pPr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>Document</w:t>
      </w:r>
      <w:r w:rsidRPr="001257B8">
        <w:rPr>
          <w:sz w:val="24"/>
          <w:szCs w:val="24"/>
        </w:rPr>
        <w:t xml:space="preserve"> : mongo store data in form of doc (bson doc)</w:t>
      </w:r>
    </w:p>
    <w:p w14:paraId="2431A586" w14:textId="1F744C94" w:rsidR="000120E5" w:rsidRPr="001257B8" w:rsidRDefault="000120E5" w:rsidP="000120E5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i.e.: row of sql db </w:t>
      </w:r>
    </w:p>
    <w:p w14:paraId="678D99F1" w14:textId="5651B16B" w:rsidR="000120E5" w:rsidRPr="001257B8" w:rsidRDefault="000120E5" w:rsidP="000120E5">
      <w:pPr>
        <w:rPr>
          <w:sz w:val="24"/>
          <w:szCs w:val="24"/>
        </w:rPr>
      </w:pPr>
      <w:r w:rsidRPr="001257B8">
        <w:rPr>
          <w:sz w:val="24"/>
          <w:szCs w:val="24"/>
        </w:rPr>
        <w:t>{ name: "Sachin", age: 21, isStudent: true }</w:t>
      </w:r>
    </w:p>
    <w:p w14:paraId="4D665823" w14:textId="77777777" w:rsidR="000120E5" w:rsidRPr="001257B8" w:rsidRDefault="000120E5" w:rsidP="000120E5">
      <w:pPr>
        <w:rPr>
          <w:sz w:val="24"/>
          <w:szCs w:val="24"/>
        </w:rPr>
      </w:pPr>
    </w:p>
    <w:p w14:paraId="4D9A8572" w14:textId="77777777" w:rsidR="000120E5" w:rsidRPr="001257B8" w:rsidRDefault="000120E5" w:rsidP="000120E5">
      <w:pPr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lastRenderedPageBreak/>
        <w:t xml:space="preserve">Collection </w:t>
      </w:r>
      <w:r w:rsidRPr="001257B8">
        <w:rPr>
          <w:sz w:val="24"/>
          <w:szCs w:val="24"/>
        </w:rPr>
        <w:t>: mongoDb stores documents in a collection</w:t>
      </w:r>
    </w:p>
    <w:p w14:paraId="3D698A47" w14:textId="56CF0963" w:rsidR="000120E5" w:rsidRPr="001257B8" w:rsidRDefault="000120E5" w:rsidP="000120E5">
      <w:pPr>
        <w:rPr>
          <w:sz w:val="24"/>
          <w:szCs w:val="24"/>
        </w:rPr>
      </w:pPr>
      <w:r w:rsidRPr="000120E5">
        <w:rPr>
          <w:sz w:val="24"/>
          <w:szCs w:val="24"/>
        </w:rPr>
        <w:t>group of documents (like a table in SQL).</w:t>
      </w:r>
    </w:p>
    <w:p w14:paraId="1A8CC0CC" w14:textId="77777777" w:rsidR="000120E5" w:rsidRPr="001257B8" w:rsidRDefault="000120E5" w:rsidP="000120E5">
      <w:pPr>
        <w:rPr>
          <w:sz w:val="24"/>
          <w:szCs w:val="24"/>
        </w:rPr>
      </w:pPr>
    </w:p>
    <w:p w14:paraId="6B757978" w14:textId="77777777" w:rsidR="000120E5" w:rsidRPr="001257B8" w:rsidRDefault="000120E5" w:rsidP="000120E5">
      <w:pPr>
        <w:rPr>
          <w:sz w:val="24"/>
          <w:szCs w:val="24"/>
        </w:rPr>
      </w:pPr>
    </w:p>
    <w:p w14:paraId="0FFB8C97" w14:textId="77777777" w:rsidR="000120E5" w:rsidRPr="001257B8" w:rsidRDefault="000120E5" w:rsidP="000120E5">
      <w:pPr>
        <w:rPr>
          <w:sz w:val="24"/>
          <w:szCs w:val="24"/>
        </w:rPr>
      </w:pPr>
      <w:r w:rsidRPr="001257B8">
        <w:rPr>
          <w:sz w:val="24"/>
          <w:szCs w:val="24"/>
        </w:rPr>
        <w:t>db.users.insertMany([</w:t>
      </w:r>
    </w:p>
    <w:p w14:paraId="404D2C96" w14:textId="77777777" w:rsidR="000120E5" w:rsidRPr="001257B8" w:rsidRDefault="000120E5" w:rsidP="000120E5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  { name: "Sachin", age: 21 },</w:t>
      </w:r>
    </w:p>
    <w:p w14:paraId="6BB44504" w14:textId="77777777" w:rsidR="000120E5" w:rsidRPr="001257B8" w:rsidRDefault="000120E5" w:rsidP="000120E5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  { name: "Peter", age: 22 },</w:t>
      </w:r>
    </w:p>
    <w:p w14:paraId="7DC89213" w14:textId="77777777" w:rsidR="000120E5" w:rsidRPr="001257B8" w:rsidRDefault="000120E5" w:rsidP="000120E5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  { name: "Mary", age: 20 }</w:t>
      </w:r>
    </w:p>
    <w:p w14:paraId="4B220097" w14:textId="1298EB33" w:rsidR="000120E5" w:rsidRPr="001257B8" w:rsidRDefault="000120E5" w:rsidP="000120E5">
      <w:pPr>
        <w:rPr>
          <w:sz w:val="24"/>
          <w:szCs w:val="24"/>
        </w:rPr>
      </w:pPr>
      <w:r w:rsidRPr="001257B8">
        <w:rPr>
          <w:sz w:val="24"/>
          <w:szCs w:val="24"/>
        </w:rPr>
        <w:t>])</w:t>
      </w:r>
    </w:p>
    <w:p w14:paraId="6B73FF91" w14:textId="77777777" w:rsidR="000120E5" w:rsidRPr="001257B8" w:rsidRDefault="000120E5" w:rsidP="000120E5">
      <w:pPr>
        <w:rPr>
          <w:sz w:val="24"/>
          <w:szCs w:val="24"/>
        </w:rPr>
      </w:pPr>
    </w:p>
    <w:p w14:paraId="5DBED4F0" w14:textId="77777777" w:rsidR="000120E5" w:rsidRPr="001257B8" w:rsidRDefault="000120E5" w:rsidP="000120E5">
      <w:pPr>
        <w:rPr>
          <w:sz w:val="24"/>
          <w:szCs w:val="24"/>
        </w:rPr>
      </w:pPr>
    </w:p>
    <w:p w14:paraId="103CC502" w14:textId="77777777" w:rsidR="009964B4" w:rsidRPr="001257B8" w:rsidRDefault="009964B4" w:rsidP="009964B4">
      <w:pPr>
        <w:rPr>
          <w:sz w:val="24"/>
          <w:szCs w:val="24"/>
        </w:rPr>
      </w:pPr>
      <w:r w:rsidRPr="001257B8">
        <w:rPr>
          <w:sz w:val="24"/>
          <w:szCs w:val="24"/>
        </w:rPr>
        <w:t>Commands:</w:t>
      </w:r>
    </w:p>
    <w:p w14:paraId="065EA07E" w14:textId="53A2E488" w:rsidR="009964B4" w:rsidRPr="001257B8" w:rsidRDefault="00A62B16" w:rsidP="00A62B16">
      <w:pPr>
        <w:spacing w:line="360" w:lineRule="auto"/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 xml:space="preserve">1] </w:t>
      </w:r>
      <w:r w:rsidR="004B14CA" w:rsidRPr="001257B8">
        <w:rPr>
          <w:b/>
          <w:bCs/>
          <w:sz w:val="24"/>
          <w:szCs w:val="24"/>
        </w:rPr>
        <w:t>s</w:t>
      </w:r>
      <w:r w:rsidR="009964B4" w:rsidRPr="001257B8">
        <w:rPr>
          <w:b/>
          <w:bCs/>
          <w:sz w:val="24"/>
          <w:szCs w:val="24"/>
        </w:rPr>
        <w:t>how dbs</w:t>
      </w:r>
      <w:r w:rsidR="009964B4" w:rsidRPr="001257B8">
        <w:rPr>
          <w:sz w:val="24"/>
          <w:szCs w:val="24"/>
        </w:rPr>
        <w:t xml:space="preserve"> </w:t>
      </w:r>
      <w:r w:rsidR="000120E5" w:rsidRPr="001257B8">
        <w:rPr>
          <w:sz w:val="24"/>
          <w:szCs w:val="24"/>
        </w:rPr>
        <w:t xml:space="preserve"> </w:t>
      </w:r>
      <w:r w:rsidR="009964B4" w:rsidRPr="001257B8">
        <w:rPr>
          <w:sz w:val="24"/>
          <w:szCs w:val="24"/>
        </w:rPr>
        <w:t>:</w:t>
      </w:r>
      <w:r w:rsidR="000120E5" w:rsidRPr="001257B8">
        <w:rPr>
          <w:sz w:val="24"/>
          <w:szCs w:val="24"/>
        </w:rPr>
        <w:t xml:space="preserve"> </w:t>
      </w:r>
      <w:r w:rsidR="009964B4" w:rsidRPr="001257B8">
        <w:rPr>
          <w:sz w:val="24"/>
          <w:szCs w:val="24"/>
        </w:rPr>
        <w:t xml:space="preserve"> Show all databases</w:t>
      </w:r>
    </w:p>
    <w:p w14:paraId="773FAF2D" w14:textId="1A711E7A" w:rsidR="009964B4" w:rsidRPr="001257B8" w:rsidRDefault="00A62B16" w:rsidP="00A62B16">
      <w:pPr>
        <w:spacing w:line="360" w:lineRule="auto"/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 xml:space="preserve">2] </w:t>
      </w:r>
      <w:r w:rsidR="004B14CA" w:rsidRPr="001257B8">
        <w:rPr>
          <w:b/>
          <w:bCs/>
          <w:sz w:val="24"/>
          <w:szCs w:val="24"/>
        </w:rPr>
        <w:t>u</w:t>
      </w:r>
      <w:r w:rsidR="009964B4" w:rsidRPr="001257B8">
        <w:rPr>
          <w:b/>
          <w:bCs/>
          <w:sz w:val="24"/>
          <w:szCs w:val="24"/>
        </w:rPr>
        <w:t>se test</w:t>
      </w:r>
      <w:r w:rsidR="009964B4" w:rsidRPr="001257B8">
        <w:rPr>
          <w:sz w:val="24"/>
          <w:szCs w:val="24"/>
        </w:rPr>
        <w:t xml:space="preserve"> </w:t>
      </w:r>
      <w:r w:rsidR="000120E5" w:rsidRPr="001257B8">
        <w:rPr>
          <w:sz w:val="24"/>
          <w:szCs w:val="24"/>
        </w:rPr>
        <w:t xml:space="preserve"> </w:t>
      </w:r>
      <w:r w:rsidR="009964B4" w:rsidRPr="001257B8">
        <w:rPr>
          <w:sz w:val="24"/>
          <w:szCs w:val="24"/>
        </w:rPr>
        <w:t>:</w:t>
      </w:r>
      <w:r w:rsidR="000120E5" w:rsidRPr="001257B8">
        <w:rPr>
          <w:sz w:val="24"/>
          <w:szCs w:val="24"/>
        </w:rPr>
        <w:t xml:space="preserve"> </w:t>
      </w:r>
      <w:r w:rsidR="009964B4" w:rsidRPr="001257B8">
        <w:rPr>
          <w:sz w:val="24"/>
          <w:szCs w:val="24"/>
        </w:rPr>
        <w:t xml:space="preserve"> use test databse</w:t>
      </w:r>
      <w:r w:rsidR="000120E5" w:rsidRPr="001257B8">
        <w:rPr>
          <w:sz w:val="24"/>
          <w:szCs w:val="24"/>
        </w:rPr>
        <w:t>, if not exist then it create new db</w:t>
      </w:r>
    </w:p>
    <w:p w14:paraId="61305465" w14:textId="592DF4FF" w:rsidR="009964B4" w:rsidRPr="001257B8" w:rsidRDefault="00A62B16" w:rsidP="00A62B16">
      <w:pPr>
        <w:spacing w:line="360" w:lineRule="auto"/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 xml:space="preserve">3] </w:t>
      </w:r>
      <w:r w:rsidR="009964B4" w:rsidRPr="001257B8">
        <w:rPr>
          <w:b/>
          <w:bCs/>
          <w:sz w:val="24"/>
          <w:szCs w:val="24"/>
        </w:rPr>
        <w:t>Exit / quit</w:t>
      </w:r>
      <w:r w:rsidR="009964B4" w:rsidRPr="001257B8">
        <w:rPr>
          <w:sz w:val="24"/>
          <w:szCs w:val="24"/>
        </w:rPr>
        <w:t xml:space="preserve"> </w:t>
      </w:r>
      <w:r w:rsidR="000120E5" w:rsidRPr="001257B8">
        <w:rPr>
          <w:sz w:val="24"/>
          <w:szCs w:val="24"/>
        </w:rPr>
        <w:t xml:space="preserve"> </w:t>
      </w:r>
      <w:r w:rsidR="009964B4" w:rsidRPr="001257B8">
        <w:rPr>
          <w:sz w:val="24"/>
          <w:szCs w:val="24"/>
        </w:rPr>
        <w:t>:</w:t>
      </w:r>
      <w:r w:rsidR="000120E5" w:rsidRPr="001257B8">
        <w:rPr>
          <w:sz w:val="24"/>
          <w:szCs w:val="24"/>
        </w:rPr>
        <w:t xml:space="preserve"> </w:t>
      </w:r>
      <w:r w:rsidR="009964B4" w:rsidRPr="001257B8">
        <w:rPr>
          <w:sz w:val="24"/>
          <w:szCs w:val="24"/>
        </w:rPr>
        <w:t xml:space="preserve"> to exit from the mongoshell</w:t>
      </w:r>
    </w:p>
    <w:p w14:paraId="680232DB" w14:textId="431AF326" w:rsidR="000120E5" w:rsidRPr="001257B8" w:rsidRDefault="00A62B16" w:rsidP="00A62B16">
      <w:pPr>
        <w:spacing w:line="360" w:lineRule="auto"/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 xml:space="preserve">4] </w:t>
      </w:r>
      <w:r w:rsidR="004B14CA" w:rsidRPr="001257B8">
        <w:rPr>
          <w:b/>
          <w:bCs/>
          <w:sz w:val="24"/>
          <w:szCs w:val="24"/>
        </w:rPr>
        <w:t>s</w:t>
      </w:r>
      <w:r w:rsidR="000120E5" w:rsidRPr="001257B8">
        <w:rPr>
          <w:b/>
          <w:bCs/>
          <w:sz w:val="24"/>
          <w:szCs w:val="24"/>
        </w:rPr>
        <w:t>how collections</w:t>
      </w:r>
      <w:r w:rsidR="000120E5" w:rsidRPr="001257B8">
        <w:rPr>
          <w:sz w:val="24"/>
          <w:szCs w:val="24"/>
        </w:rPr>
        <w:t xml:space="preserve">  : like show tables (sql)</w:t>
      </w:r>
    </w:p>
    <w:p w14:paraId="604785F9" w14:textId="5382C8F7" w:rsidR="004B14CA" w:rsidRPr="001257B8" w:rsidRDefault="00A62B16" w:rsidP="00A62B16">
      <w:pPr>
        <w:spacing w:line="480" w:lineRule="auto"/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 xml:space="preserve">5] </w:t>
      </w:r>
      <w:r w:rsidR="004B14CA" w:rsidRPr="001257B8">
        <w:rPr>
          <w:b/>
          <w:bCs/>
          <w:sz w:val="24"/>
          <w:szCs w:val="24"/>
        </w:rPr>
        <w:t>db.createCollection(“t1”)</w:t>
      </w:r>
      <w:r w:rsidR="004B14CA" w:rsidRPr="001257B8">
        <w:rPr>
          <w:sz w:val="24"/>
          <w:szCs w:val="24"/>
        </w:rPr>
        <w:t xml:space="preserve"> : it used to create collection</w:t>
      </w:r>
      <w:r w:rsidRPr="001257B8">
        <w:rPr>
          <w:sz w:val="24"/>
          <w:szCs w:val="24"/>
        </w:rPr>
        <w:br/>
      </w:r>
      <w:r w:rsidRPr="001257B8">
        <w:rPr>
          <w:b/>
          <w:bCs/>
          <w:sz w:val="24"/>
          <w:szCs w:val="24"/>
        </w:rPr>
        <w:t xml:space="preserve">6] db.collection.insertOne({name:”sekiro”,year:2019}) </w:t>
      </w:r>
      <w:r w:rsidRPr="001257B8">
        <w:rPr>
          <w:sz w:val="24"/>
          <w:szCs w:val="24"/>
        </w:rPr>
        <w:t>: used to insert rows or BSON doc</w:t>
      </w:r>
    </w:p>
    <w:p w14:paraId="4E7BBA3B" w14:textId="322D4147" w:rsidR="00A62B16" w:rsidRPr="001257B8" w:rsidRDefault="00A62B16" w:rsidP="00A62B16">
      <w:pPr>
        <w:spacing w:line="360" w:lineRule="auto"/>
        <w:rPr>
          <w:b/>
          <w:bCs/>
          <w:sz w:val="24"/>
          <w:szCs w:val="24"/>
        </w:rPr>
      </w:pPr>
      <w:r w:rsidRPr="001257B8">
        <w:rPr>
          <w:b/>
          <w:bCs/>
          <w:sz w:val="24"/>
          <w:szCs w:val="24"/>
        </w:rPr>
        <w:t xml:space="preserve">7] </w:t>
      </w:r>
      <w:r w:rsidRPr="001257B8">
        <w:rPr>
          <w:b/>
          <w:bCs/>
          <w:sz w:val="24"/>
          <w:szCs w:val="24"/>
        </w:rPr>
        <w:t>db.collection.insert</w:t>
      </w:r>
      <w:r w:rsidRPr="001257B8">
        <w:rPr>
          <w:b/>
          <w:bCs/>
          <w:sz w:val="24"/>
          <w:szCs w:val="24"/>
        </w:rPr>
        <w:t>Many</w:t>
      </w:r>
      <w:r w:rsidRPr="001257B8">
        <w:rPr>
          <w:b/>
          <w:bCs/>
          <w:sz w:val="24"/>
          <w:szCs w:val="24"/>
        </w:rPr>
        <w:t>(</w:t>
      </w:r>
      <w:r w:rsidRPr="001257B8">
        <w:rPr>
          <w:b/>
          <w:bCs/>
          <w:sz w:val="24"/>
          <w:szCs w:val="24"/>
        </w:rPr>
        <w:t>[</w:t>
      </w:r>
      <w:r w:rsidRPr="001257B8">
        <w:rPr>
          <w:b/>
          <w:bCs/>
          <w:sz w:val="24"/>
          <w:szCs w:val="24"/>
        </w:rPr>
        <w:t>{name:”sekiro”,year:2019}</w:t>
      </w:r>
      <w:r w:rsidRPr="001257B8">
        <w:rPr>
          <w:b/>
          <w:bCs/>
          <w:sz w:val="24"/>
          <w:szCs w:val="24"/>
        </w:rPr>
        <w:t>,</w:t>
      </w:r>
    </w:p>
    <w:p w14:paraId="65C45C79" w14:textId="4AEE05D5" w:rsidR="00A62B16" w:rsidRPr="001257B8" w:rsidRDefault="00A62B16" w:rsidP="00A62B16">
      <w:pPr>
        <w:spacing w:line="360" w:lineRule="auto"/>
        <w:rPr>
          <w:b/>
          <w:bCs/>
          <w:sz w:val="24"/>
          <w:szCs w:val="24"/>
        </w:rPr>
      </w:pPr>
      <w:r w:rsidRPr="001257B8">
        <w:rPr>
          <w:b/>
          <w:bCs/>
          <w:sz w:val="24"/>
          <w:szCs w:val="24"/>
        </w:rPr>
        <w:t xml:space="preserve">{ </w:t>
      </w:r>
      <w:r w:rsidRPr="001257B8">
        <w:rPr>
          <w:b/>
          <w:bCs/>
          <w:sz w:val="24"/>
          <w:szCs w:val="24"/>
        </w:rPr>
        <w:t>name:”</w:t>
      </w:r>
      <w:r w:rsidRPr="001257B8">
        <w:rPr>
          <w:b/>
          <w:bCs/>
          <w:sz w:val="24"/>
          <w:szCs w:val="24"/>
        </w:rPr>
        <w:t>ghost of Tsushima</w:t>
      </w:r>
      <w:r w:rsidRPr="001257B8">
        <w:rPr>
          <w:b/>
          <w:bCs/>
          <w:sz w:val="24"/>
          <w:szCs w:val="24"/>
        </w:rPr>
        <w:t>”,</w:t>
      </w:r>
      <w:r w:rsidRPr="001257B8">
        <w:rPr>
          <w:b/>
          <w:bCs/>
          <w:sz w:val="24"/>
          <w:szCs w:val="24"/>
        </w:rPr>
        <w:t xml:space="preserve"> </w:t>
      </w:r>
      <w:r w:rsidRPr="001257B8">
        <w:rPr>
          <w:b/>
          <w:bCs/>
          <w:sz w:val="24"/>
          <w:szCs w:val="24"/>
        </w:rPr>
        <w:t>year:20</w:t>
      </w:r>
      <w:r w:rsidRPr="001257B8">
        <w:rPr>
          <w:b/>
          <w:bCs/>
          <w:sz w:val="24"/>
          <w:szCs w:val="24"/>
        </w:rPr>
        <w:t>20},</w:t>
      </w:r>
    </w:p>
    <w:p w14:paraId="7FB39B60" w14:textId="36B28339" w:rsidR="00A62B16" w:rsidRPr="001257B8" w:rsidRDefault="00A62B16" w:rsidP="00A62B16">
      <w:pPr>
        <w:spacing w:line="360" w:lineRule="auto"/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 xml:space="preserve">{ </w:t>
      </w:r>
      <w:r w:rsidRPr="001257B8">
        <w:rPr>
          <w:b/>
          <w:bCs/>
          <w:sz w:val="24"/>
          <w:szCs w:val="24"/>
        </w:rPr>
        <w:t>name:”</w:t>
      </w:r>
      <w:r w:rsidRPr="001257B8">
        <w:rPr>
          <w:b/>
          <w:bCs/>
          <w:sz w:val="24"/>
          <w:szCs w:val="24"/>
        </w:rPr>
        <w:t>pop lost crown</w:t>
      </w:r>
      <w:r w:rsidRPr="001257B8">
        <w:rPr>
          <w:b/>
          <w:bCs/>
          <w:sz w:val="24"/>
          <w:szCs w:val="24"/>
        </w:rPr>
        <w:t>”</w:t>
      </w:r>
      <w:r w:rsidRPr="001257B8">
        <w:rPr>
          <w:b/>
          <w:bCs/>
          <w:sz w:val="24"/>
          <w:szCs w:val="24"/>
        </w:rPr>
        <w:t xml:space="preserve"> </w:t>
      </w:r>
      <w:r w:rsidRPr="001257B8">
        <w:rPr>
          <w:b/>
          <w:bCs/>
          <w:sz w:val="24"/>
          <w:szCs w:val="24"/>
        </w:rPr>
        <w:t>,</w:t>
      </w:r>
      <w:r w:rsidRPr="001257B8">
        <w:rPr>
          <w:b/>
          <w:bCs/>
          <w:sz w:val="24"/>
          <w:szCs w:val="24"/>
        </w:rPr>
        <w:t xml:space="preserve"> device </w:t>
      </w:r>
      <w:r w:rsidRPr="001257B8">
        <w:rPr>
          <w:b/>
          <w:bCs/>
          <w:sz w:val="24"/>
          <w:szCs w:val="24"/>
        </w:rPr>
        <w:t>:</w:t>
      </w:r>
      <w:r w:rsidRPr="001257B8">
        <w:rPr>
          <w:b/>
          <w:bCs/>
          <w:sz w:val="24"/>
          <w:szCs w:val="24"/>
        </w:rPr>
        <w:t xml:space="preserve"> “mobile”}]</w:t>
      </w:r>
      <w:r w:rsidRPr="001257B8">
        <w:rPr>
          <w:b/>
          <w:bCs/>
          <w:sz w:val="24"/>
          <w:szCs w:val="24"/>
        </w:rPr>
        <w:t>)</w:t>
      </w:r>
      <w:r w:rsidRPr="001257B8">
        <w:rPr>
          <w:sz w:val="24"/>
          <w:szCs w:val="24"/>
        </w:rPr>
        <w:t xml:space="preserve"> : used to insert rows or BSON doc</w:t>
      </w:r>
    </w:p>
    <w:p w14:paraId="11B27B20" w14:textId="4EDB7EB1" w:rsidR="00A62B16" w:rsidRPr="001257B8" w:rsidRDefault="00A62B16" w:rsidP="00A62B16">
      <w:pPr>
        <w:spacing w:line="360" w:lineRule="auto"/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>8] db.collection.find()</w:t>
      </w:r>
      <w:r w:rsidRPr="001257B8">
        <w:rPr>
          <w:sz w:val="24"/>
          <w:szCs w:val="24"/>
        </w:rPr>
        <w:t xml:space="preserve"> / </w:t>
      </w:r>
      <w:r w:rsidRPr="001257B8">
        <w:rPr>
          <w:b/>
          <w:bCs/>
          <w:sz w:val="24"/>
          <w:szCs w:val="24"/>
        </w:rPr>
        <w:t xml:space="preserve">db.collection.findOne() : </w:t>
      </w:r>
      <w:r w:rsidRPr="001257B8">
        <w:rPr>
          <w:sz w:val="24"/>
          <w:szCs w:val="24"/>
        </w:rPr>
        <w:t>to print all data , or whole table (all rows / docs)</w:t>
      </w:r>
    </w:p>
    <w:p w14:paraId="3FD912B6" w14:textId="1D6B2337" w:rsidR="00A62B16" w:rsidRPr="001257B8" w:rsidRDefault="00A62B16" w:rsidP="00A62B16">
      <w:pPr>
        <w:spacing w:line="360" w:lineRule="auto"/>
        <w:rPr>
          <w:sz w:val="24"/>
          <w:szCs w:val="24"/>
        </w:rPr>
      </w:pPr>
      <w:r w:rsidRPr="001257B8">
        <w:rPr>
          <w:b/>
          <w:bCs/>
          <w:sz w:val="24"/>
          <w:szCs w:val="24"/>
        </w:rPr>
        <w:t>9</w:t>
      </w:r>
      <w:r w:rsidRPr="001257B8">
        <w:rPr>
          <w:b/>
          <w:bCs/>
          <w:sz w:val="24"/>
          <w:szCs w:val="24"/>
        </w:rPr>
        <w:t>] db.collection.find(</w:t>
      </w:r>
      <w:r w:rsidRPr="001257B8">
        <w:rPr>
          <w:b/>
          <w:bCs/>
          <w:sz w:val="24"/>
          <w:szCs w:val="24"/>
        </w:rPr>
        <w:t>{key : value}</w:t>
      </w:r>
      <w:r w:rsidRPr="001257B8">
        <w:rPr>
          <w:b/>
          <w:bCs/>
          <w:sz w:val="24"/>
          <w:szCs w:val="24"/>
        </w:rPr>
        <w:t>)</w:t>
      </w:r>
      <w:r w:rsidRPr="001257B8">
        <w:rPr>
          <w:sz w:val="24"/>
          <w:szCs w:val="24"/>
        </w:rPr>
        <w:t xml:space="preserve"> : to print </w:t>
      </w:r>
      <w:r w:rsidRPr="001257B8">
        <w:rPr>
          <w:sz w:val="24"/>
          <w:szCs w:val="24"/>
        </w:rPr>
        <w:t>specific value</w:t>
      </w:r>
      <w:r w:rsidRPr="001257B8">
        <w:rPr>
          <w:sz w:val="24"/>
          <w:szCs w:val="24"/>
        </w:rPr>
        <w:t xml:space="preserve"> , or </w:t>
      </w:r>
      <w:r w:rsidRPr="001257B8">
        <w:rPr>
          <w:sz w:val="24"/>
          <w:szCs w:val="24"/>
        </w:rPr>
        <w:t>particular doc</w:t>
      </w:r>
    </w:p>
    <w:p w14:paraId="4B99C69E" w14:textId="5C154F26" w:rsidR="00A62B16" w:rsidRPr="001257B8" w:rsidRDefault="009F6CF5" w:rsidP="00A62B16">
      <w:pPr>
        <w:spacing w:line="360" w:lineRule="auto"/>
        <w:rPr>
          <w:b/>
          <w:bCs/>
          <w:sz w:val="24"/>
          <w:szCs w:val="24"/>
        </w:rPr>
      </w:pPr>
      <w:r w:rsidRPr="001257B8">
        <w:rPr>
          <w:b/>
          <w:bCs/>
          <w:sz w:val="24"/>
          <w:szCs w:val="24"/>
        </w:rPr>
        <w:t>Operators</w:t>
      </w:r>
    </w:p>
    <w:p w14:paraId="25516440" w14:textId="77777777" w:rsidR="009F6CF5" w:rsidRPr="001257B8" w:rsidRDefault="009F6CF5" w:rsidP="00A62B16">
      <w:pPr>
        <w:spacing w:line="360" w:lineRule="auto"/>
        <w:rPr>
          <w:b/>
          <w:bCs/>
          <w:sz w:val="24"/>
          <w:szCs w:val="24"/>
        </w:rPr>
      </w:pPr>
    </w:p>
    <w:tbl>
      <w:tblPr>
        <w:tblW w:w="6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4"/>
        <w:gridCol w:w="2029"/>
        <w:gridCol w:w="3465"/>
      </w:tblGrid>
      <w:tr w:rsidR="009F6CF5" w:rsidRPr="009F6CF5" w14:paraId="5F0642C1" w14:textId="77777777" w:rsidTr="009F6CF5">
        <w:trPr>
          <w:trHeight w:val="1320"/>
        </w:trPr>
        <w:tc>
          <w:tcPr>
            <w:tcW w:w="1054" w:type="dxa"/>
            <w:vAlign w:val="center"/>
            <w:hideMark/>
          </w:tcPr>
          <w:p w14:paraId="5DCC82FD" w14:textId="77777777" w:rsidR="009F6CF5" w:rsidRPr="009F6CF5" w:rsidRDefault="009F6CF5" w:rsidP="009F6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Operator</w:t>
            </w:r>
          </w:p>
        </w:tc>
        <w:tc>
          <w:tcPr>
            <w:tcW w:w="2060" w:type="dxa"/>
            <w:vAlign w:val="center"/>
            <w:hideMark/>
          </w:tcPr>
          <w:p w14:paraId="09CA0CBD" w14:textId="77777777" w:rsidR="009F6CF5" w:rsidRPr="009F6CF5" w:rsidRDefault="009F6CF5" w:rsidP="009F6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3544" w:type="dxa"/>
            <w:vAlign w:val="center"/>
            <w:hideMark/>
          </w:tcPr>
          <w:p w14:paraId="2757668F" w14:textId="77777777" w:rsidR="009F6CF5" w:rsidRPr="009F6CF5" w:rsidRDefault="009F6CF5" w:rsidP="009F6C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9F6CF5" w:rsidRPr="009F6CF5" w14:paraId="3BAEEEE3" w14:textId="77777777" w:rsidTr="009F6CF5">
        <w:trPr>
          <w:trHeight w:val="1320"/>
        </w:trPr>
        <w:tc>
          <w:tcPr>
            <w:tcW w:w="1054" w:type="dxa"/>
            <w:vAlign w:val="center"/>
            <w:hideMark/>
          </w:tcPr>
          <w:p w14:paraId="0E3BD8E8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$eq</w:t>
            </w:r>
          </w:p>
        </w:tc>
        <w:tc>
          <w:tcPr>
            <w:tcW w:w="2060" w:type="dxa"/>
            <w:vAlign w:val="center"/>
            <w:hideMark/>
          </w:tcPr>
          <w:p w14:paraId="28FCFA40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Equal to</w:t>
            </w:r>
          </w:p>
        </w:tc>
        <w:tc>
          <w:tcPr>
            <w:tcW w:w="3544" w:type="dxa"/>
            <w:vAlign w:val="center"/>
            <w:hideMark/>
          </w:tcPr>
          <w:p w14:paraId="0C19250C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$eq: 5 } }</w:t>
            </w:r>
          </w:p>
        </w:tc>
      </w:tr>
      <w:tr w:rsidR="009F6CF5" w:rsidRPr="009F6CF5" w14:paraId="267727D1" w14:textId="77777777" w:rsidTr="009F6CF5">
        <w:trPr>
          <w:trHeight w:val="1056"/>
        </w:trPr>
        <w:tc>
          <w:tcPr>
            <w:tcW w:w="1054" w:type="dxa"/>
            <w:vAlign w:val="center"/>
            <w:hideMark/>
          </w:tcPr>
          <w:p w14:paraId="410F56C7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$ne</w:t>
            </w:r>
          </w:p>
        </w:tc>
        <w:tc>
          <w:tcPr>
            <w:tcW w:w="2060" w:type="dxa"/>
            <w:vAlign w:val="center"/>
            <w:hideMark/>
          </w:tcPr>
          <w:p w14:paraId="0480E1BE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Not equal to</w:t>
            </w:r>
          </w:p>
        </w:tc>
        <w:tc>
          <w:tcPr>
            <w:tcW w:w="3544" w:type="dxa"/>
            <w:vAlign w:val="center"/>
            <w:hideMark/>
          </w:tcPr>
          <w:p w14:paraId="5F60FA82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$ne: 5 } }</w:t>
            </w:r>
          </w:p>
        </w:tc>
      </w:tr>
      <w:tr w:rsidR="009F6CF5" w:rsidRPr="009F6CF5" w14:paraId="3D3B7444" w14:textId="77777777" w:rsidTr="009F6CF5">
        <w:trPr>
          <w:trHeight w:val="1320"/>
        </w:trPr>
        <w:tc>
          <w:tcPr>
            <w:tcW w:w="1054" w:type="dxa"/>
            <w:vAlign w:val="center"/>
            <w:hideMark/>
          </w:tcPr>
          <w:p w14:paraId="443F478E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$gt</w:t>
            </w:r>
          </w:p>
        </w:tc>
        <w:tc>
          <w:tcPr>
            <w:tcW w:w="2060" w:type="dxa"/>
            <w:vAlign w:val="center"/>
            <w:hideMark/>
          </w:tcPr>
          <w:p w14:paraId="4AA8E921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Greater than</w:t>
            </w:r>
          </w:p>
        </w:tc>
        <w:tc>
          <w:tcPr>
            <w:tcW w:w="3544" w:type="dxa"/>
            <w:vAlign w:val="center"/>
            <w:hideMark/>
          </w:tcPr>
          <w:p w14:paraId="4D0468F6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$gt: 3 } }</w:t>
            </w:r>
          </w:p>
        </w:tc>
      </w:tr>
      <w:tr w:rsidR="009F6CF5" w:rsidRPr="009F6CF5" w14:paraId="3F7AA818" w14:textId="77777777" w:rsidTr="009F6CF5">
        <w:trPr>
          <w:trHeight w:val="864"/>
        </w:trPr>
        <w:tc>
          <w:tcPr>
            <w:tcW w:w="1054" w:type="dxa"/>
            <w:vAlign w:val="center"/>
            <w:hideMark/>
          </w:tcPr>
          <w:p w14:paraId="2CE838CF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$gte</w:t>
            </w:r>
          </w:p>
        </w:tc>
        <w:tc>
          <w:tcPr>
            <w:tcW w:w="2060" w:type="dxa"/>
            <w:vAlign w:val="center"/>
            <w:hideMark/>
          </w:tcPr>
          <w:p w14:paraId="63D82A73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Greater than or equal</w:t>
            </w:r>
          </w:p>
        </w:tc>
        <w:tc>
          <w:tcPr>
            <w:tcW w:w="3544" w:type="dxa"/>
            <w:vAlign w:val="center"/>
            <w:hideMark/>
          </w:tcPr>
          <w:p w14:paraId="76E16207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$gte: 3 } }</w:t>
            </w:r>
          </w:p>
        </w:tc>
      </w:tr>
      <w:tr w:rsidR="009F6CF5" w:rsidRPr="009F6CF5" w14:paraId="6688BE79" w14:textId="77777777" w:rsidTr="009F6CF5">
        <w:trPr>
          <w:trHeight w:val="528"/>
        </w:trPr>
        <w:tc>
          <w:tcPr>
            <w:tcW w:w="1054" w:type="dxa"/>
            <w:vAlign w:val="center"/>
            <w:hideMark/>
          </w:tcPr>
          <w:p w14:paraId="5F8F7CCE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$lt</w:t>
            </w:r>
          </w:p>
        </w:tc>
        <w:tc>
          <w:tcPr>
            <w:tcW w:w="2060" w:type="dxa"/>
            <w:vAlign w:val="center"/>
            <w:hideMark/>
          </w:tcPr>
          <w:p w14:paraId="1EB3CDBE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Less than</w:t>
            </w:r>
          </w:p>
        </w:tc>
        <w:tc>
          <w:tcPr>
            <w:tcW w:w="3544" w:type="dxa"/>
            <w:vAlign w:val="center"/>
            <w:hideMark/>
          </w:tcPr>
          <w:p w14:paraId="72E8C2DE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$lt: 10 } }</w:t>
            </w:r>
          </w:p>
        </w:tc>
      </w:tr>
      <w:tr w:rsidR="009F6CF5" w:rsidRPr="009F6CF5" w14:paraId="7876403B" w14:textId="77777777" w:rsidTr="009F6CF5">
        <w:trPr>
          <w:trHeight w:val="792"/>
        </w:trPr>
        <w:tc>
          <w:tcPr>
            <w:tcW w:w="1054" w:type="dxa"/>
            <w:vAlign w:val="center"/>
            <w:hideMark/>
          </w:tcPr>
          <w:p w14:paraId="270023AA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$lte</w:t>
            </w:r>
          </w:p>
        </w:tc>
        <w:tc>
          <w:tcPr>
            <w:tcW w:w="2060" w:type="dxa"/>
            <w:vAlign w:val="center"/>
            <w:hideMark/>
          </w:tcPr>
          <w:p w14:paraId="4B650653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Less than or equal</w:t>
            </w:r>
          </w:p>
        </w:tc>
        <w:tc>
          <w:tcPr>
            <w:tcW w:w="3544" w:type="dxa"/>
            <w:vAlign w:val="center"/>
            <w:hideMark/>
          </w:tcPr>
          <w:p w14:paraId="7DB0889F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$lte: 10 } }</w:t>
            </w:r>
          </w:p>
        </w:tc>
      </w:tr>
      <w:tr w:rsidR="009F6CF5" w:rsidRPr="009F6CF5" w14:paraId="1574E226" w14:textId="77777777" w:rsidTr="009F6CF5">
        <w:trPr>
          <w:trHeight w:val="792"/>
        </w:trPr>
        <w:tc>
          <w:tcPr>
            <w:tcW w:w="1054" w:type="dxa"/>
            <w:vAlign w:val="center"/>
            <w:hideMark/>
          </w:tcPr>
          <w:p w14:paraId="6B8B1D07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$in</w:t>
            </w:r>
          </w:p>
        </w:tc>
        <w:tc>
          <w:tcPr>
            <w:tcW w:w="2060" w:type="dxa"/>
            <w:vAlign w:val="center"/>
            <w:hideMark/>
          </w:tcPr>
          <w:p w14:paraId="52E590A6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Value in array</w:t>
            </w:r>
          </w:p>
        </w:tc>
        <w:tc>
          <w:tcPr>
            <w:tcW w:w="3544" w:type="dxa"/>
            <w:vAlign w:val="center"/>
            <w:hideMark/>
          </w:tcPr>
          <w:p w14:paraId="4BEB1AED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$in: [1,3,5] } }</w:t>
            </w:r>
          </w:p>
        </w:tc>
      </w:tr>
      <w:tr w:rsidR="009F6CF5" w:rsidRPr="009F6CF5" w14:paraId="65081060" w14:textId="77777777" w:rsidTr="009F6CF5">
        <w:trPr>
          <w:trHeight w:val="792"/>
        </w:trPr>
        <w:tc>
          <w:tcPr>
            <w:tcW w:w="1054" w:type="dxa"/>
            <w:vAlign w:val="center"/>
            <w:hideMark/>
          </w:tcPr>
          <w:p w14:paraId="40147C6F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$nin</w:t>
            </w:r>
          </w:p>
        </w:tc>
        <w:tc>
          <w:tcPr>
            <w:tcW w:w="2060" w:type="dxa"/>
            <w:vAlign w:val="center"/>
            <w:hideMark/>
          </w:tcPr>
          <w:p w14:paraId="6CF683BD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Value not in array</w:t>
            </w:r>
          </w:p>
        </w:tc>
        <w:tc>
          <w:tcPr>
            <w:tcW w:w="3544" w:type="dxa"/>
            <w:vAlign w:val="center"/>
            <w:hideMark/>
          </w:tcPr>
          <w:p w14:paraId="4828EC8F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$nin: [1,3,5] } }</w:t>
            </w:r>
          </w:p>
        </w:tc>
      </w:tr>
      <w:tr w:rsidR="009F6CF5" w:rsidRPr="001257B8" w14:paraId="724AD4C4" w14:textId="77777777" w:rsidTr="009F6CF5">
        <w:trPr>
          <w:trHeight w:val="792"/>
        </w:trPr>
        <w:tc>
          <w:tcPr>
            <w:tcW w:w="6658" w:type="dxa"/>
            <w:gridSpan w:val="3"/>
            <w:vAlign w:val="center"/>
          </w:tcPr>
          <w:p w14:paraId="5DE3413E" w14:textId="4A79DD6E" w:rsidR="009F6CF5" w:rsidRPr="001257B8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257B8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Logical operators</w:t>
            </w:r>
          </w:p>
        </w:tc>
      </w:tr>
      <w:tr w:rsidR="009F6CF5" w:rsidRPr="001257B8" w14:paraId="1C86D60E" w14:textId="77777777" w:rsidTr="009F6CF5">
        <w:trPr>
          <w:trHeight w:val="792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C7706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Operator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E01F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8CEEA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9F6CF5" w:rsidRPr="001257B8" w14:paraId="555D2448" w14:textId="77777777" w:rsidTr="009F6CF5">
        <w:trPr>
          <w:trHeight w:val="792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91E7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$and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03B50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All conditions must be true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03138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$and: [ {level: 3}, {type: "Sword"} ] }</w:t>
            </w:r>
          </w:p>
        </w:tc>
      </w:tr>
      <w:tr w:rsidR="009F6CF5" w:rsidRPr="001257B8" w14:paraId="59428DD4" w14:textId="77777777" w:rsidTr="009F6CF5">
        <w:trPr>
          <w:trHeight w:val="792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5D092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$or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F58E4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At least one condition true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1F360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$or: [ {level: 3}, {type: "Sword"} ] }</w:t>
            </w:r>
          </w:p>
        </w:tc>
      </w:tr>
      <w:tr w:rsidR="009F6CF5" w:rsidRPr="001257B8" w14:paraId="3BD20AEA" w14:textId="77777777" w:rsidTr="009F6CF5">
        <w:trPr>
          <w:trHeight w:val="792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E3B1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$not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6E9CD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Negates a condition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4118C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$not: { $gte: 3 } } }</w:t>
            </w:r>
          </w:p>
        </w:tc>
      </w:tr>
      <w:tr w:rsidR="009F6CF5" w:rsidRPr="001257B8" w14:paraId="0336D1A1" w14:textId="77777777" w:rsidTr="009F6CF5">
        <w:trPr>
          <w:trHeight w:val="792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991F2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$nor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0A9B6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None of the conditions true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14CBA" w14:textId="77777777" w:rsidR="009F6CF5" w:rsidRPr="001257B8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$nor: [ {level: 3}, {type: "Sword"} ] }</w:t>
            </w:r>
          </w:p>
          <w:p w14:paraId="4F5B78D1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9F6CF5" w:rsidRPr="001257B8" w14:paraId="32D54EA5" w14:textId="77777777" w:rsidTr="009A37F9">
        <w:trPr>
          <w:trHeight w:val="792"/>
        </w:trPr>
        <w:tc>
          <w:tcPr>
            <w:tcW w:w="66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B06EC" w14:textId="612456C6" w:rsidR="009F6CF5" w:rsidRPr="001257B8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257B8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To check specific conditions</w:t>
            </w:r>
          </w:p>
        </w:tc>
      </w:tr>
      <w:tr w:rsidR="009F6CF5" w:rsidRPr="001257B8" w14:paraId="4C4C2501" w14:textId="77777777" w:rsidTr="009F6CF5">
        <w:trPr>
          <w:trHeight w:val="792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6158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Operator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5C3E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65FF6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9F6CF5" w:rsidRPr="001257B8" w14:paraId="160D4E0F" w14:textId="77777777" w:rsidTr="009F6CF5">
        <w:trPr>
          <w:trHeight w:val="792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47085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$exists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D6EB8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Checks if field exists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387F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description: { $exists: true } }</w:t>
            </w:r>
          </w:p>
        </w:tc>
      </w:tr>
      <w:tr w:rsidR="009F6CF5" w:rsidRPr="001257B8" w14:paraId="1015B0B2" w14:textId="77777777" w:rsidTr="009F6CF5">
        <w:trPr>
          <w:trHeight w:val="792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85AD6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$type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17EDB" w14:textId="77777777" w:rsidR="009F6CF5" w:rsidRPr="009F6CF5" w:rsidRDefault="009F6CF5" w:rsidP="009F6C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Checks data type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CA3D4" w14:textId="77777777" w:rsidR="009F6CF5" w:rsidRPr="009F6CF5" w:rsidRDefault="009F6CF5" w:rsidP="009F6CF5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6CF5">
              <w:rPr>
                <w:rFonts w:ascii="Arial Unicode MS" w:eastAsia="Times New Roman" w:hAnsi="Arial Unicode MS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{ level: { $type: "int" } }</w:t>
            </w:r>
          </w:p>
        </w:tc>
      </w:tr>
    </w:tbl>
    <w:p w14:paraId="2D1E9442" w14:textId="77777777" w:rsidR="009F6CF5" w:rsidRPr="001257B8" w:rsidRDefault="009F6CF5" w:rsidP="00A62B16">
      <w:pPr>
        <w:spacing w:line="360" w:lineRule="auto"/>
        <w:rPr>
          <w:b/>
          <w:bCs/>
          <w:sz w:val="24"/>
          <w:szCs w:val="24"/>
        </w:rPr>
      </w:pPr>
    </w:p>
    <w:p w14:paraId="07470831" w14:textId="16E1378E" w:rsidR="009964B4" w:rsidRPr="001257B8" w:rsidRDefault="00A370BE">
      <w:pPr>
        <w:rPr>
          <w:sz w:val="24"/>
          <w:szCs w:val="24"/>
        </w:rPr>
      </w:pPr>
      <w:r w:rsidRPr="001257B8">
        <w:rPr>
          <w:sz w:val="24"/>
          <w:szCs w:val="24"/>
        </w:rPr>
        <w:t>10</w:t>
      </w:r>
      <w:r w:rsidRPr="001257B8">
        <w:rPr>
          <w:b/>
          <w:bCs/>
          <w:sz w:val="24"/>
          <w:szCs w:val="24"/>
        </w:rPr>
        <w:t xml:space="preserve">] </w:t>
      </w:r>
      <w:r w:rsidR="001257B8" w:rsidRPr="001257B8">
        <w:rPr>
          <w:b/>
          <w:bCs/>
          <w:sz w:val="24"/>
          <w:szCs w:val="24"/>
        </w:rPr>
        <w:t>db.</w:t>
      </w:r>
      <w:r w:rsidR="001257B8" w:rsidRPr="001257B8">
        <w:rPr>
          <w:b/>
          <w:bCs/>
          <w:sz w:val="24"/>
          <w:szCs w:val="24"/>
        </w:rPr>
        <w:t>collection.replaceOne</w:t>
      </w:r>
      <w:r w:rsidR="001257B8" w:rsidRPr="001257B8">
        <w:rPr>
          <w:b/>
          <w:bCs/>
          <w:sz w:val="24"/>
          <w:szCs w:val="24"/>
        </w:rPr>
        <w:t>(</w:t>
      </w:r>
      <w:r w:rsidR="001257B8" w:rsidRPr="001257B8">
        <w:rPr>
          <w:b/>
          <w:bCs/>
          <w:sz w:val="24"/>
          <w:szCs w:val="24"/>
        </w:rPr>
        <w:t>{condition} , { new values of key}</w:t>
      </w:r>
      <w:r w:rsidR="001257B8" w:rsidRPr="001257B8">
        <w:rPr>
          <w:b/>
          <w:bCs/>
          <w:sz w:val="24"/>
          <w:szCs w:val="24"/>
        </w:rPr>
        <w:t>)</w:t>
      </w:r>
      <w:r w:rsidR="001257B8" w:rsidRPr="001257B8">
        <w:rPr>
          <w:sz w:val="24"/>
          <w:szCs w:val="24"/>
        </w:rPr>
        <w:t xml:space="preserve"> : use to </w:t>
      </w:r>
      <w:r w:rsidR="001257B8" w:rsidRPr="001257B8">
        <w:rPr>
          <w:sz w:val="24"/>
          <w:szCs w:val="24"/>
        </w:rPr>
        <w:t>replace the data</w:t>
      </w:r>
    </w:p>
    <w:p w14:paraId="345AFCB0" w14:textId="37212532" w:rsidR="00A370BE" w:rsidRPr="001257B8" w:rsidRDefault="00A370BE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11] </w:t>
      </w:r>
      <w:r w:rsidRPr="001257B8">
        <w:rPr>
          <w:b/>
          <w:bCs/>
          <w:sz w:val="24"/>
          <w:szCs w:val="24"/>
        </w:rPr>
        <w:t>db.collection.updateOne({key : value(i.e condition) , {$set : { key : value}} })</w:t>
      </w:r>
      <w:r w:rsidRPr="001257B8">
        <w:rPr>
          <w:sz w:val="24"/>
          <w:szCs w:val="24"/>
        </w:rPr>
        <w:t xml:space="preserve"> : update the value to given condition</w:t>
      </w:r>
    </w:p>
    <w:p w14:paraId="51AA2A9D" w14:textId="25A7422F" w:rsidR="00A370BE" w:rsidRPr="001257B8" w:rsidRDefault="00A370BE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12] </w:t>
      </w:r>
      <w:r w:rsidRPr="001257B8">
        <w:rPr>
          <w:b/>
          <w:bCs/>
          <w:sz w:val="24"/>
          <w:szCs w:val="24"/>
        </w:rPr>
        <w:t>db.collection.updateMany()</w:t>
      </w:r>
      <w:r w:rsidRPr="001257B8">
        <w:rPr>
          <w:sz w:val="24"/>
          <w:szCs w:val="24"/>
        </w:rPr>
        <w:t>: update multiple values</w:t>
      </w:r>
    </w:p>
    <w:p w14:paraId="1434B5C6" w14:textId="119093B0" w:rsidR="001257B8" w:rsidRPr="001257B8" w:rsidRDefault="001257B8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13] </w:t>
      </w:r>
      <w:r w:rsidRPr="001257B8">
        <w:rPr>
          <w:b/>
          <w:bCs/>
          <w:sz w:val="24"/>
          <w:szCs w:val="24"/>
        </w:rPr>
        <w:t>db.collection.Delete</w:t>
      </w:r>
      <w:r w:rsidR="000A66FF">
        <w:rPr>
          <w:b/>
          <w:bCs/>
          <w:sz w:val="24"/>
          <w:szCs w:val="24"/>
        </w:rPr>
        <w:t>O</w:t>
      </w:r>
      <w:r w:rsidRPr="001257B8">
        <w:rPr>
          <w:b/>
          <w:bCs/>
          <w:sz w:val="24"/>
          <w:szCs w:val="24"/>
        </w:rPr>
        <w:t xml:space="preserve">ne( {key : value}) </w:t>
      </w:r>
      <w:r w:rsidRPr="001257B8">
        <w:rPr>
          <w:sz w:val="24"/>
          <w:szCs w:val="24"/>
        </w:rPr>
        <w:t>: delete specific record</w:t>
      </w:r>
    </w:p>
    <w:p w14:paraId="2C6BC9EB" w14:textId="248D5978" w:rsidR="00A370BE" w:rsidRPr="001257B8" w:rsidRDefault="001257B8">
      <w:pPr>
        <w:rPr>
          <w:sz w:val="24"/>
          <w:szCs w:val="24"/>
        </w:rPr>
      </w:pPr>
      <w:r w:rsidRPr="001257B8">
        <w:rPr>
          <w:sz w:val="24"/>
          <w:szCs w:val="24"/>
        </w:rPr>
        <w:t xml:space="preserve">14] </w:t>
      </w:r>
      <w:r w:rsidRPr="001257B8">
        <w:rPr>
          <w:b/>
          <w:bCs/>
          <w:sz w:val="24"/>
          <w:szCs w:val="24"/>
        </w:rPr>
        <w:t>db.collection.DeleteMany( {key : value})</w:t>
      </w:r>
      <w:r w:rsidRPr="001257B8">
        <w:rPr>
          <w:sz w:val="24"/>
          <w:szCs w:val="24"/>
        </w:rPr>
        <w:t xml:space="preserve"> : delete multiple record</w:t>
      </w:r>
    </w:p>
    <w:p w14:paraId="66102A8E" w14:textId="036E59DF" w:rsidR="001257B8" w:rsidRDefault="001257B8" w:rsidP="009564D9">
      <w:pPr>
        <w:pBdr>
          <w:bottom w:val="single" w:sz="6" w:space="1" w:color="auto"/>
        </w:pBdr>
        <w:rPr>
          <w:sz w:val="24"/>
          <w:szCs w:val="24"/>
        </w:rPr>
      </w:pPr>
      <w:r w:rsidRPr="001257B8">
        <w:rPr>
          <w:sz w:val="24"/>
          <w:szCs w:val="24"/>
        </w:rPr>
        <w:t xml:space="preserve">15] </w:t>
      </w:r>
      <w:r w:rsidRPr="001257B8">
        <w:rPr>
          <w:b/>
          <w:bCs/>
          <w:sz w:val="24"/>
          <w:szCs w:val="24"/>
        </w:rPr>
        <w:t>db.dropDatabase(“student”)</w:t>
      </w:r>
      <w:r w:rsidRPr="001257B8">
        <w:rPr>
          <w:sz w:val="24"/>
          <w:szCs w:val="24"/>
        </w:rPr>
        <w:t xml:space="preserve"> : use to delete datab</w:t>
      </w:r>
      <w:r>
        <w:rPr>
          <w:sz w:val="24"/>
          <w:szCs w:val="24"/>
        </w:rPr>
        <w:t>a</w:t>
      </w:r>
      <w:r w:rsidRPr="001257B8">
        <w:rPr>
          <w:sz w:val="24"/>
          <w:szCs w:val="24"/>
        </w:rPr>
        <w:t>se</w:t>
      </w:r>
      <w:r w:rsidR="009564D9">
        <w:rPr>
          <w:sz w:val="24"/>
          <w:szCs w:val="24"/>
        </w:rPr>
        <w:t>-</w:t>
      </w:r>
    </w:p>
    <w:p w14:paraId="2E0452FC" w14:textId="77777777" w:rsidR="009564D9" w:rsidRDefault="009564D9" w:rsidP="009564D9">
      <w:pPr>
        <w:pBdr>
          <w:bottom w:val="single" w:sz="6" w:space="1" w:color="auto"/>
        </w:pBdr>
        <w:rPr>
          <w:sz w:val="24"/>
          <w:szCs w:val="24"/>
        </w:rPr>
      </w:pPr>
    </w:p>
    <w:p w14:paraId="748192FC" w14:textId="0B23288F" w:rsidR="00D7114E" w:rsidRPr="00D7114E" w:rsidRDefault="00D7114E" w:rsidP="009564D9">
      <w:pPr>
        <w:pBdr>
          <w:bottom w:val="single" w:sz="6" w:space="1" w:color="auto"/>
        </w:pBdr>
        <w:rPr>
          <w:sz w:val="28"/>
          <w:szCs w:val="28"/>
        </w:rPr>
      </w:pPr>
      <w:r w:rsidRPr="00D7114E">
        <w:rPr>
          <w:sz w:val="28"/>
          <w:szCs w:val="28"/>
        </w:rPr>
        <w:t>Nesting In MongoDb</w:t>
      </w:r>
    </w:p>
    <w:p w14:paraId="6B5C4992" w14:textId="77777777" w:rsidR="00D7114E" w:rsidRDefault="00D7114E" w:rsidP="009564D9">
      <w:pPr>
        <w:pBdr>
          <w:bottom w:val="single" w:sz="6" w:space="1" w:color="auto"/>
        </w:pBdr>
        <w:rPr>
          <w:sz w:val="24"/>
          <w:szCs w:val="24"/>
        </w:rPr>
      </w:pPr>
    </w:p>
    <w:p w14:paraId="4B5796F3" w14:textId="63404F8D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Example :    </w:t>
      </w:r>
      <w:r w:rsidRPr="00D7114E">
        <w:rPr>
          <w:sz w:val="24"/>
          <w:szCs w:val="24"/>
        </w:rPr>
        <w:t>db.game.insertOne({</w:t>
      </w:r>
    </w:p>
    <w:p w14:paraId="7A46B7B3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 xml:space="preserve">  name: "Elden Ring",</w:t>
      </w:r>
    </w:p>
    <w:p w14:paraId="06023C8D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 xml:space="preserve">  year: 2022,</w:t>
      </w:r>
    </w:p>
    <w:p w14:paraId="1ED99DB4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 xml:space="preserve">  difficulty: "hard",</w:t>
      </w:r>
    </w:p>
    <w:p w14:paraId="1D83C9E0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 xml:space="preserve">  developer: {</w:t>
      </w:r>
    </w:p>
    <w:p w14:paraId="63E454CA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 xml:space="preserve">    name: "FromSoftware",</w:t>
      </w:r>
    </w:p>
    <w:p w14:paraId="4995AEFC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 xml:space="preserve">    country: "Japan"</w:t>
      </w:r>
    </w:p>
    <w:p w14:paraId="0E66DF14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 xml:space="preserve">  },</w:t>
      </w:r>
    </w:p>
    <w:p w14:paraId="1B88BA77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 xml:space="preserve">  platforms: ["PC", "PS5", "Xbox"]</w:t>
      </w:r>
    </w:p>
    <w:p w14:paraId="13DEBD03" w14:textId="6766238C" w:rsid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>})</w:t>
      </w:r>
    </w:p>
    <w:p w14:paraId="5BF01CAC" w14:textId="77777777" w:rsid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</w:p>
    <w:p w14:paraId="0C35DC47" w14:textId="0BE7BA0F" w:rsid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lastRenderedPageBreak/>
        <w:t>**to access that key value ----------</w:t>
      </w:r>
    </w:p>
    <w:p w14:paraId="010114CE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>// Find all games where developer country is Japan</w:t>
      </w:r>
    </w:p>
    <w:p w14:paraId="2187C9F3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>db.game.find({ "developer.country": "Japan" })</w:t>
      </w:r>
    </w:p>
    <w:p w14:paraId="715B4212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</w:p>
    <w:p w14:paraId="5502AD3A" w14:textId="77777777" w:rsidR="00D7114E" w:rsidRP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>// Find games that have PS5 in platforms</w:t>
      </w:r>
    </w:p>
    <w:p w14:paraId="3136F516" w14:textId="62BC75E4" w:rsidR="00D7114E" w:rsidRDefault="00D7114E" w:rsidP="00D7114E">
      <w:pPr>
        <w:pBdr>
          <w:bottom w:val="single" w:sz="6" w:space="1" w:color="auto"/>
        </w:pBdr>
        <w:rPr>
          <w:sz w:val="24"/>
          <w:szCs w:val="24"/>
        </w:rPr>
      </w:pPr>
      <w:r w:rsidRPr="00D7114E">
        <w:rPr>
          <w:sz w:val="24"/>
          <w:szCs w:val="24"/>
        </w:rPr>
        <w:t>db.game.find({ platforms: "PS5" })</w:t>
      </w:r>
    </w:p>
    <w:p w14:paraId="7E3FA3B4" w14:textId="77777777" w:rsidR="009564D9" w:rsidRDefault="009564D9" w:rsidP="009564D9">
      <w:pPr>
        <w:pBdr>
          <w:bottom w:val="single" w:sz="6" w:space="1" w:color="auto"/>
        </w:pBdr>
        <w:rPr>
          <w:sz w:val="24"/>
          <w:szCs w:val="24"/>
        </w:rPr>
      </w:pPr>
    </w:p>
    <w:p w14:paraId="20E9FD96" w14:textId="77777777" w:rsidR="009564D9" w:rsidRDefault="009564D9" w:rsidP="009564D9">
      <w:pPr>
        <w:rPr>
          <w:sz w:val="24"/>
          <w:szCs w:val="24"/>
        </w:rPr>
      </w:pPr>
    </w:p>
    <w:p w14:paraId="787C33D7" w14:textId="6A78372F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Windows PowerShell</w:t>
      </w:r>
    </w:p>
    <w:p w14:paraId="4FDDB4E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Copyright (C) Microsoft Corporation. All rights reserved.</w:t>
      </w:r>
    </w:p>
    <w:p w14:paraId="07717D5A" w14:textId="77777777" w:rsidR="009564D9" w:rsidRPr="009564D9" w:rsidRDefault="009564D9" w:rsidP="009564D9">
      <w:pPr>
        <w:rPr>
          <w:sz w:val="24"/>
          <w:szCs w:val="24"/>
        </w:rPr>
      </w:pPr>
    </w:p>
    <w:p w14:paraId="27E2961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Install the latest PowerShell for new features and improvements! https://aka.ms/PSWindows</w:t>
      </w:r>
    </w:p>
    <w:p w14:paraId="3AA523F6" w14:textId="77777777" w:rsidR="009564D9" w:rsidRPr="009564D9" w:rsidRDefault="009564D9" w:rsidP="009564D9">
      <w:pPr>
        <w:rPr>
          <w:sz w:val="24"/>
          <w:szCs w:val="24"/>
        </w:rPr>
      </w:pPr>
    </w:p>
    <w:p w14:paraId="6C6156E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PS C:\Users\Admin&gt; cd 'C:\Users\Admin\Downloads\mongosh-2.5.7-win32-x64\mongosh-2.5.7-win32-x64\bin'</w:t>
      </w:r>
    </w:p>
    <w:p w14:paraId="6D4FC12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PS C:\Users\Admin\Downloads\mongosh-2.5.7-win32-x64\mongosh-2.5.7-win32-x64\bin&gt; ./mongosh.exe</w:t>
      </w:r>
    </w:p>
    <w:p w14:paraId="27B1919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Current Mongosh Log ID: 68bf2a30ae0c9f43f6735188</w:t>
      </w:r>
    </w:p>
    <w:p w14:paraId="622A3B8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Connecting to:          mongodb://127.0.0.1:27017/?directConnection=true&amp;serverSelectionTimeoutMS=2000&amp;appName=mongosh+2.5.7</w:t>
      </w:r>
    </w:p>
    <w:p w14:paraId="093A40F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Using MongoDB:          8.0.13</w:t>
      </w:r>
    </w:p>
    <w:p w14:paraId="1ADB5A4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Using Mongosh:          2.5.7</w:t>
      </w:r>
    </w:p>
    <w:p w14:paraId="6C2292F4" w14:textId="77777777" w:rsidR="009564D9" w:rsidRPr="009564D9" w:rsidRDefault="009564D9" w:rsidP="009564D9">
      <w:pPr>
        <w:rPr>
          <w:sz w:val="24"/>
          <w:szCs w:val="24"/>
        </w:rPr>
      </w:pPr>
    </w:p>
    <w:p w14:paraId="056C99F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For mongosh info see: https://www.mongodb.com/docs/mongodb-shell/</w:t>
      </w:r>
    </w:p>
    <w:p w14:paraId="325AA3C5" w14:textId="77777777" w:rsidR="009564D9" w:rsidRPr="009564D9" w:rsidRDefault="009564D9" w:rsidP="009564D9">
      <w:pPr>
        <w:rPr>
          <w:sz w:val="24"/>
          <w:szCs w:val="24"/>
        </w:rPr>
      </w:pPr>
    </w:p>
    <w:p w14:paraId="5A4981A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------</w:t>
      </w:r>
    </w:p>
    <w:p w14:paraId="50FFA94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The server generated these startup warnings when booting</w:t>
      </w:r>
    </w:p>
    <w:p w14:paraId="7B0DD8D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2025-09-05T12:00:05.302+05:30: Access control is not enabled for the database. Read and write access to data and configuration is unrestricted</w:t>
      </w:r>
    </w:p>
    <w:p w14:paraId="5D43A37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------</w:t>
      </w:r>
    </w:p>
    <w:p w14:paraId="06E2E879" w14:textId="77777777" w:rsidR="009564D9" w:rsidRPr="009564D9" w:rsidRDefault="009564D9" w:rsidP="009564D9">
      <w:pPr>
        <w:rPr>
          <w:sz w:val="24"/>
          <w:szCs w:val="24"/>
        </w:rPr>
      </w:pPr>
    </w:p>
    <w:p w14:paraId="49FD0E1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test&gt; show dbs</w:t>
      </w:r>
    </w:p>
    <w:p w14:paraId="0C11B78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admin    40.00 KiB</w:t>
      </w:r>
    </w:p>
    <w:p w14:paraId="1EB9D07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config  108.00 KiB</w:t>
      </w:r>
    </w:p>
    <w:p w14:paraId="597E4D3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local    40.00 KiB</w:t>
      </w:r>
    </w:p>
    <w:p w14:paraId="5D6488A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test&gt; use gamme</w:t>
      </w:r>
    </w:p>
    <w:p w14:paraId="74DC24F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switched to db gamme</w:t>
      </w:r>
    </w:p>
    <w:p w14:paraId="3C82386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gamme&gt; exit</w:t>
      </w:r>
    </w:p>
    <w:p w14:paraId="6ABB5F4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PS C:\Users\Admin\Downloads\mongosh-2.5.7-win32-x64\mongosh-2.5.7-win32-x64\bin&gt; ./mongosh.exe</w:t>
      </w:r>
    </w:p>
    <w:p w14:paraId="3142EAA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Current Mongosh Log ID: 68bf2a476701096e68735188</w:t>
      </w:r>
    </w:p>
    <w:p w14:paraId="6F31DE6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Connecting to:          mongodb://127.0.0.1:27017/?directConnection=true&amp;serverSelectionTimeoutMS=2000&amp;appName=mongosh+2.5.7</w:t>
      </w:r>
    </w:p>
    <w:p w14:paraId="672E741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Using MongoDB:          8.0.13</w:t>
      </w:r>
    </w:p>
    <w:p w14:paraId="7C29035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Using Mongosh:          2.5.7</w:t>
      </w:r>
    </w:p>
    <w:p w14:paraId="4C7281D7" w14:textId="77777777" w:rsidR="009564D9" w:rsidRPr="009564D9" w:rsidRDefault="009564D9" w:rsidP="009564D9">
      <w:pPr>
        <w:rPr>
          <w:sz w:val="24"/>
          <w:szCs w:val="24"/>
        </w:rPr>
      </w:pPr>
    </w:p>
    <w:p w14:paraId="5FEBEF8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For mongosh info see: https://www.mongodb.com/docs/mongodb-shell/</w:t>
      </w:r>
    </w:p>
    <w:p w14:paraId="79518A8C" w14:textId="77777777" w:rsidR="009564D9" w:rsidRPr="009564D9" w:rsidRDefault="009564D9" w:rsidP="009564D9">
      <w:pPr>
        <w:rPr>
          <w:sz w:val="24"/>
          <w:szCs w:val="24"/>
        </w:rPr>
      </w:pPr>
    </w:p>
    <w:p w14:paraId="483D220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------</w:t>
      </w:r>
    </w:p>
    <w:p w14:paraId="6C4E780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The server generated these startup warnings when booting</w:t>
      </w:r>
    </w:p>
    <w:p w14:paraId="195F5B1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2025-09-05T12:00:05.302+05:30: Access control is not enabled for the database. Read and write access to data and configuration is unrestricted</w:t>
      </w:r>
    </w:p>
    <w:p w14:paraId="7A36642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------</w:t>
      </w:r>
    </w:p>
    <w:p w14:paraId="13AE4F52" w14:textId="77777777" w:rsidR="009564D9" w:rsidRPr="009564D9" w:rsidRDefault="009564D9" w:rsidP="009564D9">
      <w:pPr>
        <w:rPr>
          <w:sz w:val="24"/>
          <w:szCs w:val="24"/>
        </w:rPr>
      </w:pPr>
    </w:p>
    <w:p w14:paraId="2125B42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test&gt; show dbs</w:t>
      </w:r>
    </w:p>
    <w:p w14:paraId="3E7D6BA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admin    40.00 KiB</w:t>
      </w:r>
    </w:p>
    <w:p w14:paraId="6C97A89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config  108.00 KiB</w:t>
      </w:r>
    </w:p>
    <w:p w14:paraId="112B177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local    40.00 KiB</w:t>
      </w:r>
    </w:p>
    <w:p w14:paraId="3D30516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test&gt; use game</w:t>
      </w:r>
    </w:p>
    <w:p w14:paraId="01AFAB1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switched to db game</w:t>
      </w:r>
    </w:p>
    <w:p w14:paraId="4B4386E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>game&gt; db.createCollection("Sword")</w:t>
      </w:r>
    </w:p>
    <w:p w14:paraId="789BBEF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 ok: 1 }</w:t>
      </w:r>
    </w:p>
    <w:p w14:paraId="09FAC3A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db.Sword.insertOne({name:"sekiro", difficulty : "high"})</w:t>
      </w:r>
    </w:p>
    <w:p w14:paraId="7431C70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34ADF33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acknowledged: true,</w:t>
      </w:r>
    </w:p>
    <w:p w14:paraId="10589FD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insertedId: ObjectId('68bf2a9c6701096e68735189')</w:t>
      </w:r>
    </w:p>
    <w:p w14:paraId="32F97FB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28A512D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db.Sword.insertMany([{name:"ghost of tsushima", difficulty : "easy"},{name:"elden ring", difficulty : "hard",year:2021},{name:"pop lost Crown",device : "mobile"}])</w:t>
      </w:r>
    </w:p>
    <w:p w14:paraId="5FD115B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733A726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acknowledged: true,</w:t>
      </w:r>
    </w:p>
    <w:p w14:paraId="2444D03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insertedIds: {</w:t>
      </w:r>
    </w:p>
    <w:p w14:paraId="7EF470F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'0': ObjectId('68bf2b7f6701096e6873518a'),</w:t>
      </w:r>
    </w:p>
    <w:p w14:paraId="029ED3A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'1': ObjectId('68bf2b7f6701096e6873518b'),</w:t>
      </w:r>
    </w:p>
    <w:p w14:paraId="222992F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'2': ObjectId('68bf2b7f6701096e6873518c')</w:t>
      </w:r>
    </w:p>
    <w:p w14:paraId="2FF6FE0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317BE7D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7979539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db.Sword.find()</w:t>
      </w:r>
    </w:p>
    <w:p w14:paraId="3E8945D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334A002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38F3F1D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0190B42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275AD0E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620CAD8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1B6A965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631715F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ObjectId('68bf2b7f6701096e6873518a'),</w:t>
      </w:r>
    </w:p>
    <w:p w14:paraId="07B1CC8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'ghost of tsushima',</w:t>
      </w:r>
    </w:p>
    <w:p w14:paraId="4B00ABF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'easy'</w:t>
      </w:r>
    </w:p>
    <w:p w14:paraId="73D2EB4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7D9962A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006B7D2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 xml:space="preserve">    _id: ObjectId('68bf2b7f6701096e6873518b'),</w:t>
      </w:r>
    </w:p>
    <w:p w14:paraId="36AD608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345D756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006D217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2021</w:t>
      </w:r>
    </w:p>
    <w:p w14:paraId="75A8DB0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69E7290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641DF19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6BCA3E5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48C58B0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device: 'mobile'</w:t>
      </w:r>
    </w:p>
    <w:p w14:paraId="5D748C0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5B2BB5C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36E8EAE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db.Sword.find({name:"sekiro"})</w:t>
      </w:r>
    </w:p>
    <w:p w14:paraId="2088A3C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3500709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6CEC6CD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4518EE2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6874BA2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6116A3F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3C9E0CB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165B4A6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db.Sword.findMany({name:"sekiro"})</w:t>
      </w:r>
    </w:p>
    <w:p w14:paraId="4741736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TypeError: db.Sword.findMany is not a function</w:t>
      </w:r>
    </w:p>
    <w:p w14:paraId="34F4520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db.Sword.findOne({name:"sekiro"})</w:t>
      </w:r>
    </w:p>
    <w:p w14:paraId="1BFB2E0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0E20D24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_id: ObjectId('68bf2a9c6701096e68735189'),</w:t>
      </w:r>
    </w:p>
    <w:p w14:paraId="1C30AA1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name: 'sekiro',</w:t>
      </w:r>
    </w:p>
    <w:p w14:paraId="11F91CB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difficulty: 'high'</w:t>
      </w:r>
    </w:p>
    <w:p w14:paraId="1CCEE6A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4873768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db.Sword.findOne({name : {$eq : "sekiro"}})</w:t>
      </w:r>
    </w:p>
    <w:p w14:paraId="1096D51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05788D4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 xml:space="preserve">  _id: ObjectId('68bf2a9c6701096e68735189'),</w:t>
      </w:r>
    </w:p>
    <w:p w14:paraId="7CCF79D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name: 'sekiro',</w:t>
      </w:r>
    </w:p>
    <w:p w14:paraId="3E81D95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difficulty: 'high'</w:t>
      </w:r>
    </w:p>
    <w:p w14:paraId="167AB28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7C1E833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db.Sword.findOne({year : {$gt :2015}})</w:t>
      </w:r>
    </w:p>
    <w:p w14:paraId="399C76A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427FA10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_id: ObjectId('68bf2b7f6701096e6873518b'),</w:t>
      </w:r>
    </w:p>
    <w:p w14:paraId="35517FA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name: 'elden ring',</w:t>
      </w:r>
    </w:p>
    <w:p w14:paraId="129A278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difficulty: 'hard',</w:t>
      </w:r>
    </w:p>
    <w:p w14:paraId="3EEADF9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year: 2021</w:t>
      </w:r>
    </w:p>
    <w:p w14:paraId="5390D8F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76E009D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db.Sword.find({year : {$gt :2015}})</w:t>
      </w:r>
    </w:p>
    <w:p w14:paraId="0BE5767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7CFE571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44611A5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5C3BC8E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7C963AB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2A56D28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2021</w:t>
      </w:r>
    </w:p>
    <w:p w14:paraId="5FD63A8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388F8E6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7656E4F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db.Sword.find({year : {$not :2015}})</w:t>
      </w:r>
    </w:p>
    <w:p w14:paraId="7E9A2ED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MongoServerError[BadValue]: $not argument must be a regex or an object</w:t>
      </w:r>
    </w:p>
    <w:p w14:paraId="7C03018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db.Sword.find({year : {$ne :2015}})</w:t>
      </w:r>
    </w:p>
    <w:p w14:paraId="1A5EB71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3EA3C55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2BD6E42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6DFBEA4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7456DF5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43C3B02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4549990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 xml:space="preserve">  {</w:t>
      </w:r>
    </w:p>
    <w:p w14:paraId="338007E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ObjectId('68bf2b7f6701096e6873518a'),</w:t>
      </w:r>
    </w:p>
    <w:p w14:paraId="51BC979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'ghost of tsushima',</w:t>
      </w:r>
    </w:p>
    <w:p w14:paraId="4B0F5D4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'easy'</w:t>
      </w:r>
    </w:p>
    <w:p w14:paraId="277B6C0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44ED0C1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54F567E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65A006C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47319FF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55D1C69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2021</w:t>
      </w:r>
    </w:p>
    <w:p w14:paraId="6BBCEAE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498D259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46E7109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2974D77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027B8D5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device: 'mobile'</w:t>
      </w:r>
    </w:p>
    <w:p w14:paraId="58E9D53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1DA46E1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481FC55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db.Sword.find({year : {$lt :2015}})</w:t>
      </w:r>
    </w:p>
    <w:p w14:paraId="05E3614C" w14:textId="77777777" w:rsidR="009564D9" w:rsidRPr="009564D9" w:rsidRDefault="009564D9" w:rsidP="009564D9">
      <w:pPr>
        <w:rPr>
          <w:sz w:val="24"/>
          <w:szCs w:val="24"/>
        </w:rPr>
      </w:pPr>
    </w:p>
    <w:p w14:paraId="7F18524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db.Sword.find({year : {$lt :2055}})</w:t>
      </w:r>
    </w:p>
    <w:p w14:paraId="6319A4C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69D2E2E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5A584AE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083E719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5E98500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1442C96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2021</w:t>
      </w:r>
    </w:p>
    <w:p w14:paraId="61362CD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76642B6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7BE2A1D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db.Sword.find({$and : [{name :"sekiro"},{difficulty:"high"}]})</w:t>
      </w:r>
    </w:p>
    <w:p w14:paraId="40681D4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>[</w:t>
      </w:r>
    </w:p>
    <w:p w14:paraId="753935F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2ED73B0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11FFC1A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1BB3E14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5ED7406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02CFA6A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73396E0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db.Sword.find({$or : [{name :"sekiro"},{device:"mobile"}]})</w:t>
      </w:r>
    </w:p>
    <w:p w14:paraId="7D3F953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0B4CE54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2005B85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167D43F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5EA4045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554823C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4B91416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1E875B3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49C359C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6657C00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device: 'mobile'</w:t>
      </w:r>
    </w:p>
    <w:p w14:paraId="4F6E576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571C179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6BC1910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db.Sword.find({$exist : {name : true}})</w:t>
      </w:r>
    </w:p>
    <w:p w14:paraId="7BE6D5C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MongoServerError[BadValue]: unknown top level operator: $exist. If you have a field name that starts with a '$' symbol, consider using $getField or $setField.</w:t>
      </w:r>
    </w:p>
    <w:p w14:paraId="61A4DBE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db.Sword.find({name : {$exist : true}})</w:t>
      </w:r>
    </w:p>
    <w:p w14:paraId="0C963E2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MongoServerError[BadValue]: unknown operator: $exist</w:t>
      </w:r>
    </w:p>
    <w:p w14:paraId="7ADB78A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db.Sword.find({name : {$exists : true}})</w:t>
      </w:r>
    </w:p>
    <w:p w14:paraId="50B126C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3729F82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6022227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189247A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3ED4235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 xml:space="preserve">    difficulty: 'high'</w:t>
      </w:r>
    </w:p>
    <w:p w14:paraId="6B5BBD1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3972971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7C1C195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ObjectId('68bf2b7f6701096e6873518a'),</w:t>
      </w:r>
    </w:p>
    <w:p w14:paraId="5D05D8D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'ghost of tsushima',</w:t>
      </w:r>
    </w:p>
    <w:p w14:paraId="445D1BE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'easy'</w:t>
      </w:r>
    </w:p>
    <w:p w14:paraId="43045EA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19B048E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1AE9485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02881E1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3AF67FC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1D914DC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2021</w:t>
      </w:r>
    </w:p>
    <w:p w14:paraId="6A61197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2A1ACC1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61144A5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62760B4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659CA5A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device: 'mobile'</w:t>
      </w:r>
    </w:p>
    <w:p w14:paraId="458BA3E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191AA8A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2EC51E8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db.Sword.find({year : {$type : "int"}})</w:t>
      </w:r>
    </w:p>
    <w:p w14:paraId="5B3117A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0565501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1ABF385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34E0FFE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36C51CE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42F28C4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2021</w:t>
      </w:r>
    </w:p>
    <w:p w14:paraId="6DFD63A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2CE3E26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3D71EEE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db.Sword.find({year : {$type : "int"}})</w:t>
      </w:r>
    </w:p>
    <w:p w14:paraId="56E7BB9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>[</w:t>
      </w:r>
    </w:p>
    <w:p w14:paraId="131439E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09FDB5D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65360D6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65AC7AB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24EC799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2021</w:t>
      </w:r>
    </w:p>
    <w:p w14:paraId="1F01C87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2275181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0129D21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use test</w:t>
      </w:r>
    </w:p>
    <w:p w14:paraId="3C6CBA5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switched to db test</w:t>
      </w:r>
    </w:p>
    <w:p w14:paraId="3236094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test&gt; show dbs</w:t>
      </w:r>
    </w:p>
    <w:p w14:paraId="5E0ED46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admin    40.00 KiB</w:t>
      </w:r>
    </w:p>
    <w:p w14:paraId="79F6D3D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config  108.00 KiB</w:t>
      </w:r>
    </w:p>
    <w:p w14:paraId="0D2B002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     72.00 KiB</w:t>
      </w:r>
    </w:p>
    <w:p w14:paraId="45B1D8F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local    40.00 KiB</w:t>
      </w:r>
    </w:p>
    <w:p w14:paraId="52DD852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test&gt; use student</w:t>
      </w:r>
    </w:p>
    <w:p w14:paraId="1749E19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switched to db student</w:t>
      </w:r>
    </w:p>
    <w:p w14:paraId="08602F1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student&gt; show dbs</w:t>
      </w:r>
    </w:p>
    <w:p w14:paraId="6CFAE83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admin    40.00 KiB</w:t>
      </w:r>
    </w:p>
    <w:p w14:paraId="70AB203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config  108.00 KiB</w:t>
      </w:r>
    </w:p>
    <w:p w14:paraId="6FFF5AE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     72.00 KiB</w:t>
      </w:r>
    </w:p>
    <w:p w14:paraId="324F656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local    40.00 KiB</w:t>
      </w:r>
    </w:p>
    <w:p w14:paraId="2AF1E24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student&gt; db.student.insertOne({name:"abhi",age:20})</w:t>
      </w:r>
    </w:p>
    <w:p w14:paraId="1C82B10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5CCE67A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acknowledged: true,</w:t>
      </w:r>
    </w:p>
    <w:p w14:paraId="756C6E0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insertedId: ObjectId('68bf320c6701096e6873518d')</w:t>
      </w:r>
    </w:p>
    <w:p w14:paraId="5BC4F68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2E317A1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student&gt; show dbs</w:t>
      </w:r>
    </w:p>
    <w:p w14:paraId="3B26C72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admin     40.00 KiB</w:t>
      </w:r>
    </w:p>
    <w:p w14:paraId="59B2555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>config   108.00 KiB</w:t>
      </w:r>
    </w:p>
    <w:p w14:paraId="297FE8D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      72.00 KiB</w:t>
      </w:r>
    </w:p>
    <w:p w14:paraId="2B13F62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local     40.00 KiB</w:t>
      </w:r>
    </w:p>
    <w:p w14:paraId="37D696D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student    8.00 KiB</w:t>
      </w:r>
    </w:p>
    <w:p w14:paraId="3E65DF8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student&gt; db.dropDatabase("student")</w:t>
      </w:r>
    </w:p>
    <w:p w14:paraId="653CBF3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 ok: 1, dropped: 'student' }</w:t>
      </w:r>
    </w:p>
    <w:p w14:paraId="668183C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student&gt; show dbs</w:t>
      </w:r>
    </w:p>
    <w:p w14:paraId="11A8D2A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admin    40.00 KiB</w:t>
      </w:r>
    </w:p>
    <w:p w14:paraId="14A6A32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config  108.00 KiB</w:t>
      </w:r>
    </w:p>
    <w:p w14:paraId="57CD7EA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     72.00 KiB</w:t>
      </w:r>
    </w:p>
    <w:p w14:paraId="0181DAE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local    40.00 KiB</w:t>
      </w:r>
    </w:p>
    <w:p w14:paraId="6DB8069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student&gt; use game</w:t>
      </w:r>
    </w:p>
    <w:p w14:paraId="47E1C8E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switched to db game</w:t>
      </w:r>
    </w:p>
    <w:p w14:paraId="3BE59A5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db.Sword.updateOne({name:"seikro"},{$set : { name : "sekiro shadow die twice"}})</w:t>
      </w:r>
    </w:p>
    <w:p w14:paraId="725ED39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3AE76B5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acknowledged: true,</w:t>
      </w:r>
    </w:p>
    <w:p w14:paraId="5B0CF63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insertedId: null,</w:t>
      </w:r>
    </w:p>
    <w:p w14:paraId="1B4D81A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matchedCount: 0,</w:t>
      </w:r>
    </w:p>
    <w:p w14:paraId="0772D07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modifiedCount: 0,</w:t>
      </w:r>
    </w:p>
    <w:p w14:paraId="5AB30F1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upsertedCount: 0</w:t>
      </w:r>
    </w:p>
    <w:p w14:paraId="225693E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6E743D9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db.Sword.updateMany({year : { $gt : 2000}},{$set : { year : 2077}})</w:t>
      </w:r>
    </w:p>
    <w:p w14:paraId="7C6B805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4326F27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acknowledged: true,</w:t>
      </w:r>
    </w:p>
    <w:p w14:paraId="4830212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insertedId: null,</w:t>
      </w:r>
    </w:p>
    <w:p w14:paraId="7975E82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matchedCount: 1,</w:t>
      </w:r>
    </w:p>
    <w:p w14:paraId="3B5734F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modifiedCount: 1,</w:t>
      </w:r>
    </w:p>
    <w:p w14:paraId="1B97049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upsertedCount: 0</w:t>
      </w:r>
    </w:p>
    <w:p w14:paraId="0B9855E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6E23224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>game&gt; db.Sword.find()</w:t>
      </w:r>
    </w:p>
    <w:p w14:paraId="54E5F41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14D15C7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3ED3FED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65E55DB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2B4A2CB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57A281D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105CA7C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4D9DEC8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ObjectId('68bf2b7f6701096e6873518a'),</w:t>
      </w:r>
    </w:p>
    <w:p w14:paraId="3E88432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'ghost of tsushima',</w:t>
      </w:r>
    </w:p>
    <w:p w14:paraId="0C84DA8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'easy'</w:t>
      </w:r>
    </w:p>
    <w:p w14:paraId="5FC1339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11E4A53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0BA3BAE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2346DE8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70D4B9D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2BEB29A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2077</w:t>
      </w:r>
    </w:p>
    <w:p w14:paraId="77AABC5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6C0773E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74F61DC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20E1A32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0B3BED4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device: 'mobile'</w:t>
      </w:r>
    </w:p>
    <w:p w14:paraId="150975F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26FE28D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7F70AF5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db.Sword.insert({name : "candy crush" , year : 1900})</w:t>
      </w:r>
    </w:p>
    <w:p w14:paraId="21039F8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DeprecationWarning: Collection.insert() is deprecated. Use insertOne, insertMany, or bulkWrite.</w:t>
      </w:r>
    </w:p>
    <w:p w14:paraId="230AFE4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77CA425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acknowledged: true,</w:t>
      </w:r>
    </w:p>
    <w:p w14:paraId="255FB4D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insertedIds: { '0': ObjectId('68bf34ff6701096e6873518e') }</w:t>
      </w:r>
    </w:p>
    <w:p w14:paraId="63A9364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>}</w:t>
      </w:r>
    </w:p>
    <w:p w14:paraId="6D93448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db.Sword.find()</w:t>
      </w:r>
    </w:p>
    <w:p w14:paraId="45B83AD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47B54D0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1159BF7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3B14217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0E5479C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59D136F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4A37645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4A126FE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ObjectId('68bf2b7f6701096e6873518a'),</w:t>
      </w:r>
    </w:p>
    <w:p w14:paraId="405B86C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'ghost of tsushima',</w:t>
      </w:r>
    </w:p>
    <w:p w14:paraId="124F1B7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'easy'</w:t>
      </w:r>
    </w:p>
    <w:p w14:paraId="7FDCCE5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54E5997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073DD97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6ACCF65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541312F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7ACC545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2077</w:t>
      </w:r>
    </w:p>
    <w:p w14:paraId="0BCC850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4018BF2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106A11F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503EE4B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17D88FE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device: 'mobile'</w:t>
      </w:r>
    </w:p>
    <w:p w14:paraId="6A165C5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76E0C53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27FA28B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ObjectId('68bf34ff6701096e6873518e'),</w:t>
      </w:r>
    </w:p>
    <w:p w14:paraId="42F7EF2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'candy crush',</w:t>
      </w:r>
    </w:p>
    <w:p w14:paraId="3C9FB29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1900</w:t>
      </w:r>
    </w:p>
    <w:p w14:paraId="559346D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0E12575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>]</w:t>
      </w:r>
    </w:p>
    <w:p w14:paraId="70AE64C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db.sword.deleteOne({name : "candy crush"})</w:t>
      </w:r>
    </w:p>
    <w:p w14:paraId="6D5CDF8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 acknowledged: true, deletedCount: 0 }</w:t>
      </w:r>
    </w:p>
    <w:p w14:paraId="1EF8824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db.Sword.find()</w:t>
      </w:r>
    </w:p>
    <w:p w14:paraId="3EAAD33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3A7563E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44878CD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1F32AC6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760BFFB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455F1B8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6CB0D00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562A8F2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ObjectId('68bf2b7f6701096e6873518a'),</w:t>
      </w:r>
    </w:p>
    <w:p w14:paraId="39C21AD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'ghost of tsushima',</w:t>
      </w:r>
    </w:p>
    <w:p w14:paraId="668C7DE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'easy'</w:t>
      </w:r>
    </w:p>
    <w:p w14:paraId="36C5D71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5ED84EB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2B517EE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707E406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3678A89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4DE9BE7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2077</w:t>
      </w:r>
    </w:p>
    <w:p w14:paraId="1B3BD75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61C1A3E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5CB90F8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4295CCF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07E5038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device: 'mobile'</w:t>
      </w:r>
    </w:p>
    <w:p w14:paraId="77C5768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6D604DF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229BD69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ObjectId('68bf34ff6701096e6873518e'),</w:t>
      </w:r>
    </w:p>
    <w:p w14:paraId="4F8370C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'candy crush',</w:t>
      </w:r>
    </w:p>
    <w:p w14:paraId="008AAF6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 xml:space="preserve">    year: 1900</w:t>
      </w:r>
    </w:p>
    <w:p w14:paraId="6376E65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636F8A1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4911B500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db.Sword.deleteOne({name : "candy crush"})</w:t>
      </w:r>
    </w:p>
    <w:p w14:paraId="4759AB9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 acknowledged: true, deletedCount: 1 }</w:t>
      </w:r>
    </w:p>
    <w:p w14:paraId="5619DEC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db.Sword.find()</w:t>
      </w:r>
    </w:p>
    <w:p w14:paraId="3985823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51E06738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28E4ABE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67A2BD1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'sekiro',</w:t>
      </w:r>
    </w:p>
    <w:p w14:paraId="693CF9D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'high'</w:t>
      </w:r>
    </w:p>
    <w:p w14:paraId="634988D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1712A05B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409E822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ObjectId('68bf2b7f6701096e6873518a'),</w:t>
      </w:r>
    </w:p>
    <w:p w14:paraId="1BF3C36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'ghost of tsushima',</w:t>
      </w:r>
    </w:p>
    <w:p w14:paraId="719BE07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'easy'</w:t>
      </w:r>
    </w:p>
    <w:p w14:paraId="040023B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146699D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3F27B03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709FAD7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38CE30E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5937E29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2077</w:t>
      </w:r>
    </w:p>
    <w:p w14:paraId="4FFD9E2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4FA9982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383E394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4627317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68A1FE5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device: 'mobile'</w:t>
      </w:r>
    </w:p>
    <w:p w14:paraId="29A84F5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38F790D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0C7D889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>game&gt; db.Sword.replaceOne({name: "sekiro"},{ name : "sekiro shadow die twice" , difficulty : "hard"})</w:t>
      </w:r>
    </w:p>
    <w:p w14:paraId="46ECD61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{</w:t>
      </w:r>
    </w:p>
    <w:p w14:paraId="06DD87F9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acknowledged: true,</w:t>
      </w:r>
    </w:p>
    <w:p w14:paraId="7BB6129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insertedId: null,</w:t>
      </w:r>
    </w:p>
    <w:p w14:paraId="12F4922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matchedCount: 1,</w:t>
      </w:r>
    </w:p>
    <w:p w14:paraId="4B97FE3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modifiedCount: 1,</w:t>
      </w:r>
    </w:p>
    <w:p w14:paraId="2101781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upsertedCount: 0</w:t>
      </w:r>
    </w:p>
    <w:p w14:paraId="50684BC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}</w:t>
      </w:r>
    </w:p>
    <w:p w14:paraId="4C306AE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 db.Sword.find()</w:t>
      </w:r>
    </w:p>
    <w:p w14:paraId="78814C8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[</w:t>
      </w:r>
    </w:p>
    <w:p w14:paraId="13618427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1F178D2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ObjectId('68bf2a9c6701096e68735189'),</w:t>
      </w:r>
    </w:p>
    <w:p w14:paraId="658E1755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'sekiro shadow die twice',</w:t>
      </w:r>
    </w:p>
    <w:p w14:paraId="17220AB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</w:t>
      </w:r>
    </w:p>
    <w:p w14:paraId="1003065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5F1655D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76E757E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ObjectId('68bf2b7f6701096e6873518a'),</w:t>
      </w:r>
    </w:p>
    <w:p w14:paraId="2424AB2A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'ghost of tsushima',</w:t>
      </w:r>
    </w:p>
    <w:p w14:paraId="2DC7272D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'easy'</w:t>
      </w:r>
    </w:p>
    <w:p w14:paraId="4C36B6AC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6A0ACFB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3BCF29D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ObjectId('68bf2b7f6701096e6873518b'),</w:t>
      </w:r>
    </w:p>
    <w:p w14:paraId="158439AE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'elden ring',</w:t>
      </w:r>
    </w:p>
    <w:p w14:paraId="0CA57A4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difficulty: 'hard',</w:t>
      </w:r>
    </w:p>
    <w:p w14:paraId="43504311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year: 2077</w:t>
      </w:r>
    </w:p>
    <w:p w14:paraId="7929BE2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},</w:t>
      </w:r>
    </w:p>
    <w:p w14:paraId="5170322F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{</w:t>
      </w:r>
    </w:p>
    <w:p w14:paraId="58421D73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_id: ObjectId('68bf2b7f6701096e6873518c'),</w:t>
      </w:r>
    </w:p>
    <w:p w14:paraId="7B709F96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  name: 'pop lost Crown',</w:t>
      </w:r>
    </w:p>
    <w:p w14:paraId="2AA7436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lastRenderedPageBreak/>
        <w:t xml:space="preserve">    device: 'mobile'</w:t>
      </w:r>
    </w:p>
    <w:p w14:paraId="6DD11D94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 xml:space="preserve">  }</w:t>
      </w:r>
    </w:p>
    <w:p w14:paraId="0A68B732" w14:textId="77777777" w:rsidR="009564D9" w:rsidRP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]</w:t>
      </w:r>
    </w:p>
    <w:p w14:paraId="27FB4804" w14:textId="6E48B986" w:rsidR="009564D9" w:rsidRDefault="009564D9" w:rsidP="009564D9">
      <w:pPr>
        <w:rPr>
          <w:sz w:val="24"/>
          <w:szCs w:val="24"/>
        </w:rPr>
      </w:pPr>
      <w:r w:rsidRPr="009564D9">
        <w:rPr>
          <w:sz w:val="24"/>
          <w:szCs w:val="24"/>
        </w:rPr>
        <w:t>game&gt;</w:t>
      </w:r>
    </w:p>
    <w:p w14:paraId="0E1042F7" w14:textId="77777777" w:rsidR="009564D9" w:rsidRDefault="009564D9" w:rsidP="009564D9">
      <w:pPr>
        <w:rPr>
          <w:sz w:val="24"/>
          <w:szCs w:val="24"/>
        </w:rPr>
      </w:pPr>
    </w:p>
    <w:p w14:paraId="656AE009" w14:textId="6E06985E" w:rsidR="009564D9" w:rsidRDefault="009564D9" w:rsidP="009564D9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--------------------------------------------------------------------------------------------------------------------------</w:t>
      </w:r>
    </w:p>
    <w:p w14:paraId="04ECBA2E" w14:textId="48B22BC4" w:rsidR="000A66FF" w:rsidRDefault="000A66FF">
      <w:pPr>
        <w:rPr>
          <w:sz w:val="24"/>
          <w:szCs w:val="24"/>
        </w:rPr>
      </w:pPr>
      <w:r>
        <w:rPr>
          <w:sz w:val="24"/>
          <w:szCs w:val="24"/>
        </w:rPr>
        <w:t xml:space="preserve">MONGOOSE </w:t>
      </w:r>
    </w:p>
    <w:p w14:paraId="732FD0A0" w14:textId="77777777" w:rsidR="000A66FF" w:rsidRDefault="000A66FF">
      <w:pPr>
        <w:rPr>
          <w:sz w:val="24"/>
          <w:szCs w:val="24"/>
        </w:rPr>
      </w:pPr>
    </w:p>
    <w:p w14:paraId="7A1D631D" w14:textId="77777777" w:rsidR="00D7114E" w:rsidRDefault="00D7114E">
      <w:pPr>
        <w:rPr>
          <w:sz w:val="24"/>
          <w:szCs w:val="24"/>
        </w:rPr>
      </w:pPr>
      <w:r>
        <w:rPr>
          <w:sz w:val="24"/>
          <w:szCs w:val="24"/>
        </w:rPr>
        <w:t xml:space="preserve">A library  </w:t>
      </w:r>
    </w:p>
    <w:p w14:paraId="5D84EA79" w14:textId="12B383E8" w:rsidR="00D7114E" w:rsidRDefault="00D7114E">
      <w:pPr>
        <w:rPr>
          <w:sz w:val="24"/>
          <w:szCs w:val="24"/>
        </w:rPr>
      </w:pPr>
      <w:r>
        <w:rPr>
          <w:sz w:val="24"/>
          <w:szCs w:val="24"/>
        </w:rPr>
        <w:t>that create connection between MongoDb and the Node.js runtime</w:t>
      </w:r>
    </w:p>
    <w:p w14:paraId="7A451F73" w14:textId="159FEA2D" w:rsidR="00D7114E" w:rsidRPr="001257B8" w:rsidRDefault="00D7114E">
      <w:pPr>
        <w:rPr>
          <w:sz w:val="24"/>
          <w:szCs w:val="24"/>
        </w:rPr>
      </w:pPr>
      <w:r>
        <w:rPr>
          <w:sz w:val="24"/>
          <w:szCs w:val="24"/>
        </w:rPr>
        <w:t xml:space="preserve">it’s ODM( object data modelling ) : Library </w:t>
      </w:r>
    </w:p>
    <w:sectPr w:rsidR="00D7114E" w:rsidRPr="0012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E30"/>
    <w:multiLevelType w:val="multilevel"/>
    <w:tmpl w:val="21B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3442"/>
    <w:multiLevelType w:val="multilevel"/>
    <w:tmpl w:val="2A7A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5414E"/>
    <w:multiLevelType w:val="multilevel"/>
    <w:tmpl w:val="0F5A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630724">
    <w:abstractNumId w:val="0"/>
  </w:num>
  <w:num w:numId="2" w16cid:durableId="2094354613">
    <w:abstractNumId w:val="2"/>
  </w:num>
  <w:num w:numId="3" w16cid:durableId="75473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AA"/>
    <w:rsid w:val="000120E5"/>
    <w:rsid w:val="000A66FF"/>
    <w:rsid w:val="001257B8"/>
    <w:rsid w:val="002A7693"/>
    <w:rsid w:val="00310626"/>
    <w:rsid w:val="00364B96"/>
    <w:rsid w:val="004B14CA"/>
    <w:rsid w:val="00722939"/>
    <w:rsid w:val="0077787F"/>
    <w:rsid w:val="009564D9"/>
    <w:rsid w:val="009964B4"/>
    <w:rsid w:val="009F6CF5"/>
    <w:rsid w:val="00A370BE"/>
    <w:rsid w:val="00A62B16"/>
    <w:rsid w:val="00D7114E"/>
    <w:rsid w:val="00DE08AA"/>
    <w:rsid w:val="00F7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5801"/>
  <w15:chartTrackingRefBased/>
  <w15:docId w15:val="{1D489640-FB0C-4714-868C-95CFE659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2072</Words>
  <Characters>11816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fulpagare</dc:creator>
  <cp:keywords/>
  <dc:description/>
  <cp:lastModifiedBy>mahesh fulpagare</cp:lastModifiedBy>
  <cp:revision>6</cp:revision>
  <dcterms:created xsi:type="dcterms:W3CDTF">2025-09-08T18:29:00Z</dcterms:created>
  <dcterms:modified xsi:type="dcterms:W3CDTF">2025-09-08T22:27:00Z</dcterms:modified>
</cp:coreProperties>
</file>