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735B" w14:textId="77777777" w:rsidR="00950AF1" w:rsidRDefault="00950AF1">
      <w:r>
        <w:t xml:space="preserve">Course No. : BMC-AIML_June_2023_PCAMBZC211 </w:t>
      </w:r>
    </w:p>
    <w:p w14:paraId="42D10C7F" w14:textId="0FBB0D50" w:rsidR="00950AF1" w:rsidRDefault="00950AF1">
      <w:r>
        <w:t>Course Title : PG Program in AI &amp; Machine Learning</w:t>
      </w:r>
    </w:p>
    <w:p w14:paraId="555A7BE7" w14:textId="77777777" w:rsidR="00950AF1" w:rsidRDefault="00950AF1"/>
    <w:p w14:paraId="68172BBA" w14:textId="2C8B4B15" w:rsidR="00950AF1" w:rsidRDefault="00950AF1" w:rsidP="00950AF1">
      <w:pPr>
        <w:pStyle w:val="ListParagraph"/>
        <w:numPr>
          <w:ilvl w:val="0"/>
          <w:numId w:val="3"/>
        </w:numPr>
      </w:pPr>
      <w:r>
        <w:t xml:space="preserve"> </w:t>
      </w:r>
    </w:p>
    <w:p w14:paraId="1132798D" w14:textId="0195E83E" w:rsidR="00950AF1" w:rsidRDefault="00950AF1" w:rsidP="00950AF1">
      <w:pPr>
        <w:pStyle w:val="ListParagraph"/>
        <w:numPr>
          <w:ilvl w:val="1"/>
          <w:numId w:val="3"/>
        </w:numPr>
      </w:pPr>
      <w:r>
        <w:t xml:space="preserve"> </w:t>
      </w:r>
    </w:p>
    <w:p w14:paraId="5A9B012F" w14:textId="77777777" w:rsidR="009E4196" w:rsidRDefault="00950AF1" w:rsidP="00950AF1">
      <w:pPr>
        <w:pStyle w:val="ListParagraph"/>
        <w:numPr>
          <w:ilvl w:val="2"/>
          <w:numId w:val="3"/>
        </w:numPr>
      </w:pPr>
      <w:r>
        <w:t>Regression algorithm</w:t>
      </w:r>
      <w:r w:rsidR="009E4196">
        <w:t>.</w:t>
      </w:r>
    </w:p>
    <w:p w14:paraId="5A06BED1" w14:textId="3D6FD2FC" w:rsidR="0098694A" w:rsidRDefault="009E4196" w:rsidP="009E4196">
      <w:pPr>
        <w:pStyle w:val="ListParagraph"/>
        <w:ind w:left="2160"/>
      </w:pPr>
      <w:r>
        <w:t xml:space="preserve">Company revenue will grow or decrease with the product sale. Revenue is depend on product sale. </w:t>
      </w:r>
    </w:p>
    <w:p w14:paraId="0B05185A" w14:textId="57B38A94" w:rsidR="0098694A" w:rsidRDefault="00950AF1" w:rsidP="0098694A">
      <w:pPr>
        <w:pStyle w:val="ListParagraph"/>
        <w:numPr>
          <w:ilvl w:val="3"/>
          <w:numId w:val="3"/>
        </w:numPr>
      </w:pPr>
      <w:r>
        <w:t xml:space="preserve">Product sale </w:t>
      </w:r>
      <w:r w:rsidR="0098694A">
        <w:t>=&gt;</w:t>
      </w:r>
      <w:r>
        <w:t xml:space="preserve"> independent variable </w:t>
      </w:r>
    </w:p>
    <w:p w14:paraId="3757AF95" w14:textId="1E902E53" w:rsidR="00950AF1" w:rsidRDefault="0098694A" w:rsidP="0098694A">
      <w:pPr>
        <w:pStyle w:val="ListParagraph"/>
        <w:numPr>
          <w:ilvl w:val="3"/>
          <w:numId w:val="3"/>
        </w:numPr>
      </w:pPr>
      <w:r>
        <w:t>R</w:t>
      </w:r>
      <w:r w:rsidR="00950AF1">
        <w:t>evenue</w:t>
      </w:r>
      <w:r>
        <w:t xml:space="preserve"> =&gt;</w:t>
      </w:r>
      <w:r w:rsidR="00950AF1">
        <w:t xml:space="preserve"> dependent variable.</w:t>
      </w:r>
    </w:p>
    <w:p w14:paraId="76C18C2F" w14:textId="77777777" w:rsidR="009E4196" w:rsidRDefault="009E4196" w:rsidP="009E4196">
      <w:pPr>
        <w:pStyle w:val="ListParagraph"/>
        <w:ind w:left="2880"/>
      </w:pPr>
    </w:p>
    <w:p w14:paraId="29ED0075" w14:textId="77777777" w:rsidR="0098694A" w:rsidRDefault="00950AF1" w:rsidP="00950AF1">
      <w:pPr>
        <w:pStyle w:val="ListParagraph"/>
        <w:numPr>
          <w:ilvl w:val="2"/>
          <w:numId w:val="3"/>
        </w:numPr>
      </w:pPr>
      <w:r>
        <w:t xml:space="preserve">Regression algorithm. </w:t>
      </w:r>
    </w:p>
    <w:p w14:paraId="79072E1B" w14:textId="5C588D8F" w:rsidR="009E4196" w:rsidRDefault="009E4196" w:rsidP="009E4196">
      <w:pPr>
        <w:ind w:left="1440" w:firstLine="720"/>
      </w:pPr>
      <w:r>
        <w:t xml:space="preserve">Wind speed will increase when there air presses goes up. Wind speed changes with change in air pressure. </w:t>
      </w:r>
    </w:p>
    <w:p w14:paraId="387E72B2" w14:textId="2246561E" w:rsidR="0098694A" w:rsidRDefault="00950AF1" w:rsidP="0098694A">
      <w:pPr>
        <w:pStyle w:val="ListParagraph"/>
        <w:numPr>
          <w:ilvl w:val="3"/>
          <w:numId w:val="3"/>
        </w:numPr>
      </w:pPr>
      <w:r>
        <w:t xml:space="preserve">Air Pressure </w:t>
      </w:r>
      <w:r w:rsidR="0098694A">
        <w:t>=&gt;</w:t>
      </w:r>
      <w:r>
        <w:t xml:space="preserve"> independent variable </w:t>
      </w:r>
    </w:p>
    <w:p w14:paraId="21866DDF" w14:textId="6FF58557" w:rsidR="00950AF1" w:rsidRDefault="00950AF1" w:rsidP="0098694A">
      <w:pPr>
        <w:pStyle w:val="ListParagraph"/>
        <w:numPr>
          <w:ilvl w:val="3"/>
          <w:numId w:val="3"/>
        </w:numPr>
      </w:pPr>
      <w:r>
        <w:t>wind speed</w:t>
      </w:r>
      <w:r w:rsidR="0098694A">
        <w:t xml:space="preserve"> =&gt;</w:t>
      </w:r>
      <w:r>
        <w:t xml:space="preserve"> dependent variable. </w:t>
      </w:r>
    </w:p>
    <w:p w14:paraId="6C34240A" w14:textId="77777777" w:rsidR="009E4196" w:rsidRDefault="009E4196" w:rsidP="009E4196">
      <w:pPr>
        <w:pStyle w:val="ListParagraph"/>
        <w:ind w:left="2880"/>
      </w:pPr>
    </w:p>
    <w:p w14:paraId="1AFC4916" w14:textId="77777777" w:rsidR="0098694A" w:rsidRDefault="00950AF1" w:rsidP="00950AF1">
      <w:pPr>
        <w:pStyle w:val="ListParagraph"/>
        <w:numPr>
          <w:ilvl w:val="2"/>
          <w:numId w:val="3"/>
        </w:numPr>
      </w:pPr>
      <w:r>
        <w:t>Classification algorithm.</w:t>
      </w:r>
      <w:r w:rsidR="006A5074">
        <w:t xml:space="preserve"> </w:t>
      </w:r>
    </w:p>
    <w:p w14:paraId="214CFC9E" w14:textId="6034F171" w:rsidR="009E4196" w:rsidRDefault="009E4196" w:rsidP="009E4196">
      <w:pPr>
        <w:pStyle w:val="ListParagraph"/>
        <w:ind w:left="2160"/>
      </w:pPr>
      <w:r>
        <w:t xml:space="preserve">Given credit card is fraud or not is depend on few properties so Outcome is classified as fraud credit card or not a fraud credit card. </w:t>
      </w:r>
    </w:p>
    <w:p w14:paraId="31760D64" w14:textId="34A32354" w:rsidR="0098694A" w:rsidRDefault="006A5074" w:rsidP="0098694A">
      <w:pPr>
        <w:pStyle w:val="ListParagraph"/>
        <w:numPr>
          <w:ilvl w:val="3"/>
          <w:numId w:val="3"/>
        </w:numPr>
      </w:pPr>
      <w:r>
        <w:t>Incorrect</w:t>
      </w:r>
      <w:r w:rsidR="00950AF1">
        <w:t xml:space="preserve"> </w:t>
      </w:r>
      <w:r>
        <w:t>attempts of Card expiration date</w:t>
      </w:r>
      <w:r w:rsidR="00950AF1">
        <w:t xml:space="preserve">, </w:t>
      </w:r>
      <w:r>
        <w:t xml:space="preserve">Is billing address and IP address are too far </w:t>
      </w:r>
      <w:r w:rsidR="0098694A">
        <w:t>=&gt;</w:t>
      </w:r>
      <w:r>
        <w:t xml:space="preserve"> independent variables </w:t>
      </w:r>
    </w:p>
    <w:p w14:paraId="26CE7B3A" w14:textId="1C613A2C" w:rsidR="00950AF1" w:rsidRDefault="006A5074" w:rsidP="0098694A">
      <w:pPr>
        <w:pStyle w:val="ListParagraph"/>
        <w:numPr>
          <w:ilvl w:val="3"/>
          <w:numId w:val="3"/>
        </w:numPr>
      </w:pPr>
      <w:r>
        <w:t xml:space="preserve">Is transaction fraud </w:t>
      </w:r>
      <w:r w:rsidR="0098694A">
        <w:t>=&gt;</w:t>
      </w:r>
      <w:r>
        <w:t xml:space="preserve"> dependent variable. </w:t>
      </w:r>
    </w:p>
    <w:p w14:paraId="515104ED" w14:textId="77777777" w:rsidR="009E4196" w:rsidRDefault="009E4196" w:rsidP="009E4196">
      <w:pPr>
        <w:pStyle w:val="ListParagraph"/>
        <w:ind w:left="2880"/>
      </w:pPr>
    </w:p>
    <w:p w14:paraId="418A4A38" w14:textId="77777777" w:rsidR="0098694A" w:rsidRDefault="006A5074" w:rsidP="00950AF1">
      <w:pPr>
        <w:pStyle w:val="ListParagraph"/>
        <w:numPr>
          <w:ilvl w:val="2"/>
          <w:numId w:val="3"/>
        </w:numPr>
      </w:pPr>
      <w:r>
        <w:t xml:space="preserve">Classification algorithm. </w:t>
      </w:r>
    </w:p>
    <w:p w14:paraId="204F914F" w14:textId="5C4B0887" w:rsidR="009E4196" w:rsidRDefault="009E4196" w:rsidP="009E4196">
      <w:pPr>
        <w:pStyle w:val="ListParagraph"/>
        <w:ind w:left="2160"/>
      </w:pPr>
      <w:r>
        <w:t xml:space="preserve">Amazon product review can be categorized into 1 to 5 rating which is finite set of number where review is classified.  </w:t>
      </w:r>
    </w:p>
    <w:p w14:paraId="56650BC6" w14:textId="268D70F8" w:rsidR="0098694A" w:rsidRDefault="006A5074" w:rsidP="0098694A">
      <w:pPr>
        <w:pStyle w:val="ListParagraph"/>
        <w:numPr>
          <w:ilvl w:val="3"/>
          <w:numId w:val="3"/>
        </w:numPr>
      </w:pPr>
      <w:r>
        <w:t xml:space="preserve">Quality of the product, user experience, price, shipping time, item packaging </w:t>
      </w:r>
      <w:r w:rsidR="0098694A">
        <w:t>=&gt;</w:t>
      </w:r>
      <w:r>
        <w:t xml:space="preserve"> independent variables </w:t>
      </w:r>
    </w:p>
    <w:p w14:paraId="0ACCD921" w14:textId="271DC56F" w:rsidR="006A5074" w:rsidRDefault="006A5074" w:rsidP="0098694A">
      <w:pPr>
        <w:pStyle w:val="ListParagraph"/>
        <w:numPr>
          <w:ilvl w:val="3"/>
          <w:numId w:val="3"/>
        </w:numPr>
      </w:pPr>
      <w:r>
        <w:t xml:space="preserve">Amazon review </w:t>
      </w:r>
      <w:r w:rsidR="0098694A">
        <w:t>=&gt;</w:t>
      </w:r>
      <w:r>
        <w:t xml:space="preserve"> dependent variable</w:t>
      </w:r>
    </w:p>
    <w:p w14:paraId="222002AE" w14:textId="77777777" w:rsidR="00932DE8" w:rsidRDefault="00932DE8" w:rsidP="00932DE8">
      <w:pPr>
        <w:pStyle w:val="ListParagraph"/>
        <w:ind w:left="2880"/>
      </w:pPr>
    </w:p>
    <w:p w14:paraId="5782DD1D" w14:textId="2B9C0850" w:rsidR="006A5074" w:rsidRDefault="007321AA" w:rsidP="006A5074">
      <w:pPr>
        <w:pStyle w:val="ListParagraph"/>
        <w:numPr>
          <w:ilvl w:val="1"/>
          <w:numId w:val="3"/>
        </w:numPr>
      </w:pPr>
      <w:r>
        <w:t xml:space="preserve">The error function is nothing but the error or difference between predicated value </w:t>
      </w:r>
      <w:r w:rsidRPr="007321AA">
        <w:t> </w:t>
      </w:r>
      <w:r>
        <w:t xml:space="preserve">Y` and actual value Y. This is also called as cost function. </w:t>
      </w:r>
      <w:r w:rsidR="00DB1AEA">
        <w:t xml:space="preserve">It is a Mean Squared error between actual and predicted value and its represented as, </w:t>
      </w:r>
    </w:p>
    <w:p w14:paraId="0A18B8F5" w14:textId="0F34C5A6" w:rsidR="00DB1AEA" w:rsidRDefault="00DB1AEA" w:rsidP="00DB1AEA">
      <w:pPr>
        <w:ind w:left="2160" w:firstLine="720"/>
        <w:rPr>
          <w:vertAlign w:val="superscript"/>
        </w:rPr>
      </w:pPr>
      <w:r>
        <w:t xml:space="preserve">E = </w:t>
      </w:r>
      <w:r w:rsidRPr="00DB1AEA">
        <w:t>(1/n) * Σ(</w:t>
      </w:r>
      <w:r>
        <w:t>Y’</w:t>
      </w:r>
      <w:r w:rsidRPr="00DB1AEA">
        <w:t xml:space="preserve"> – </w:t>
      </w:r>
      <w:r>
        <w:t>Y</w:t>
      </w:r>
      <w:r w:rsidRPr="00DB1AEA">
        <w:t>)</w:t>
      </w:r>
      <w:r w:rsidRPr="00DB1AEA">
        <w:rPr>
          <w:vertAlign w:val="superscript"/>
        </w:rPr>
        <w:t>2</w:t>
      </w:r>
    </w:p>
    <w:p w14:paraId="0989110A" w14:textId="1F37162F" w:rsidR="00DB1AEA" w:rsidRDefault="00DB1AEA" w:rsidP="00DB1AEA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</w:p>
    <w:p w14:paraId="6B768D66" w14:textId="527ED12B" w:rsidR="00DB1AEA" w:rsidRDefault="00DB1AEA" w:rsidP="00DB1AEA">
      <w:pPr>
        <w:pStyle w:val="ListParagraph"/>
        <w:ind w:left="1440"/>
      </w:pPr>
      <w:r w:rsidRPr="00DB1AEA">
        <w:t>Here</w:t>
      </w:r>
      <w:r>
        <w:rPr>
          <w:vertAlign w:val="superscript"/>
        </w:rPr>
        <w:t xml:space="preserve">, </w:t>
      </w:r>
      <w:r>
        <w:t>n= Number of items</w:t>
      </w:r>
    </w:p>
    <w:p w14:paraId="216CEC33" w14:textId="1578811F" w:rsidR="00DB1AEA" w:rsidRDefault="00DB1AEA" w:rsidP="00DB1AEA">
      <w:pPr>
        <w:pStyle w:val="ListParagraph"/>
        <w:ind w:left="1440"/>
      </w:pPr>
      <w:r>
        <w:t xml:space="preserve">          </w:t>
      </w:r>
      <w:r w:rsidRPr="00DB1AEA">
        <w:t xml:space="preserve">Σ = </w:t>
      </w:r>
      <w:r>
        <w:t>Sum of all data points</w:t>
      </w:r>
    </w:p>
    <w:p w14:paraId="16859825" w14:textId="5CD16736" w:rsidR="00DB1AEA" w:rsidRDefault="00DB1AEA" w:rsidP="00DB1AEA">
      <w:pPr>
        <w:pStyle w:val="ListParagraph"/>
        <w:ind w:left="1440"/>
      </w:pPr>
      <w:r>
        <w:t xml:space="preserve">          Y’ = Predicted value by the regression function for Y</w:t>
      </w:r>
    </w:p>
    <w:p w14:paraId="210A555E" w14:textId="70421BD8" w:rsidR="00DB1AEA" w:rsidRDefault="00DB1AEA" w:rsidP="00DB1AEA">
      <w:pPr>
        <w:pStyle w:val="ListParagraph"/>
        <w:ind w:left="1440"/>
      </w:pPr>
      <w:r>
        <w:t xml:space="preserve">          Y = Actual value of a dependent variable in data set. </w:t>
      </w:r>
    </w:p>
    <w:p w14:paraId="116B0377" w14:textId="3F5FD96B" w:rsidR="00DB1AEA" w:rsidRDefault="00DB1AEA" w:rsidP="00DB1AEA">
      <w:pPr>
        <w:pStyle w:val="ListParagraph"/>
        <w:ind w:left="1440"/>
      </w:pPr>
      <w:r>
        <w:t xml:space="preserve">Let’s consider a data set  where X = {43, 44, 45, 46, 47}, Y = {41, 45, 49, 47, 44} and Y = 9.2 + 0.8X is the regression function. </w:t>
      </w:r>
      <w:r w:rsidR="00125EBA">
        <w:t>Let</w:t>
      </w:r>
      <w:r w:rsidR="00546751">
        <w:t>’</w:t>
      </w:r>
      <w:r w:rsidR="00125EBA">
        <w:t xml:space="preserve">s find the Mean Squared error. </w:t>
      </w:r>
    </w:p>
    <w:p w14:paraId="08E0B52C" w14:textId="2922BA50" w:rsidR="00125EBA" w:rsidRDefault="00125EBA" w:rsidP="00125EBA">
      <w:pPr>
        <w:pStyle w:val="ListParagraph"/>
        <w:numPr>
          <w:ilvl w:val="0"/>
          <w:numId w:val="4"/>
        </w:numPr>
      </w:pPr>
      <w:r>
        <w:t xml:space="preserve">Step1 : lest predict a dependent variable Y based on the regression function. </w:t>
      </w:r>
    </w:p>
    <w:p w14:paraId="554ABD39" w14:textId="414F8E78" w:rsidR="00125EBA" w:rsidRDefault="00125EBA" w:rsidP="00125EBA">
      <w:pPr>
        <w:pStyle w:val="ListParagraph"/>
        <w:ind w:left="2520"/>
      </w:pPr>
      <w:r>
        <w:t>Y</w:t>
      </w:r>
      <w:r w:rsidR="00546751">
        <w:t>`</w:t>
      </w:r>
      <w:r>
        <w:t>1 = 9.2 + 0.8X1 = 9.2 + (0.8 * 43)= 43.6</w:t>
      </w:r>
    </w:p>
    <w:p w14:paraId="57034B4D" w14:textId="241972DA" w:rsidR="00125EBA" w:rsidRDefault="00125EBA" w:rsidP="00125EBA">
      <w:pPr>
        <w:pStyle w:val="ListParagraph"/>
        <w:ind w:left="2520"/>
      </w:pPr>
      <w:r>
        <w:t>Y</w:t>
      </w:r>
      <w:r w:rsidR="00546751">
        <w:t>`</w:t>
      </w:r>
      <w:r>
        <w:t>2 = 9.2 + 0.8X2 = 9.2 + (0.8 * 44)= 44.4</w:t>
      </w:r>
    </w:p>
    <w:p w14:paraId="341EB51A" w14:textId="7F57E630" w:rsidR="00125EBA" w:rsidRDefault="00125EBA" w:rsidP="00125EBA">
      <w:pPr>
        <w:pStyle w:val="ListParagraph"/>
        <w:ind w:left="2520"/>
      </w:pPr>
      <w:r>
        <w:lastRenderedPageBreak/>
        <w:t>Y</w:t>
      </w:r>
      <w:r w:rsidR="00546751">
        <w:t>`</w:t>
      </w:r>
      <w:r>
        <w:t>3 = 9.2 + 0.8X3 = 9.2 + (0.8 * 45)= 45.2</w:t>
      </w:r>
    </w:p>
    <w:p w14:paraId="191670B4" w14:textId="6A26CD33" w:rsidR="00125EBA" w:rsidRDefault="00125EBA" w:rsidP="00125EBA">
      <w:pPr>
        <w:pStyle w:val="ListParagraph"/>
        <w:ind w:left="2520"/>
      </w:pPr>
      <w:r>
        <w:t>Y</w:t>
      </w:r>
      <w:r w:rsidR="00546751">
        <w:t>`</w:t>
      </w:r>
      <w:r>
        <w:t>4 = 9.2 + 0.8X4 = 9.2 + (0.8 * 46)= 46</w:t>
      </w:r>
    </w:p>
    <w:p w14:paraId="04EDF80D" w14:textId="6D9B10D7" w:rsidR="00125EBA" w:rsidRDefault="00125EBA" w:rsidP="00125EBA">
      <w:pPr>
        <w:pStyle w:val="ListParagraph"/>
        <w:ind w:left="2520"/>
      </w:pPr>
      <w:r>
        <w:t>Y</w:t>
      </w:r>
      <w:r w:rsidR="00546751">
        <w:t>`</w:t>
      </w:r>
      <w:r>
        <w:t>5 = 9.2 + 0.8X5 = 9.2 + (0.8 * 47)= 46.8</w:t>
      </w:r>
    </w:p>
    <w:p w14:paraId="3E0A81B4" w14:textId="77777777" w:rsidR="00125EBA" w:rsidRDefault="00125EBA" w:rsidP="00125EBA">
      <w:pPr>
        <w:pStyle w:val="ListParagraph"/>
        <w:ind w:left="2520"/>
      </w:pPr>
    </w:p>
    <w:p w14:paraId="3170E1A9" w14:textId="3D060505" w:rsidR="00125EBA" w:rsidRDefault="00125EBA" w:rsidP="00125EBA">
      <w:pPr>
        <w:pStyle w:val="ListParagraph"/>
        <w:numPr>
          <w:ilvl w:val="0"/>
          <w:numId w:val="4"/>
        </w:numPr>
      </w:pPr>
      <w:r>
        <w:t>Step2 : let’s find (predict – actual) value i.e. (Y` - Y)</w:t>
      </w:r>
    </w:p>
    <w:p w14:paraId="03A4C077" w14:textId="66333F5E" w:rsidR="00125EBA" w:rsidRDefault="00546751" w:rsidP="00125EBA">
      <w:pPr>
        <w:ind w:left="2520"/>
      </w:pPr>
      <w:r>
        <w:t>(</w:t>
      </w:r>
      <w:r w:rsidR="00125EBA">
        <w:t>Y`1</w:t>
      </w:r>
      <w:r>
        <w:t xml:space="preserve"> – Y1)</w:t>
      </w:r>
      <w:r w:rsidR="00125EBA">
        <w:t xml:space="preserve"> = (43.6 – 41)</w:t>
      </w:r>
      <w:r w:rsidR="00F469E1">
        <w:t xml:space="preserve"> = </w:t>
      </w:r>
      <w:r>
        <w:t>2.6</w:t>
      </w:r>
    </w:p>
    <w:p w14:paraId="0741A03D" w14:textId="1B9F2482" w:rsidR="00125EBA" w:rsidRDefault="00546751" w:rsidP="00125EBA">
      <w:pPr>
        <w:ind w:left="2520"/>
      </w:pPr>
      <w:r>
        <w:t>(Y`2 – Y1)</w:t>
      </w:r>
      <w:r w:rsidR="00125EBA">
        <w:t xml:space="preserve"> = (44.4 – 45)</w:t>
      </w:r>
      <w:r>
        <w:t xml:space="preserve"> = -0.6</w:t>
      </w:r>
    </w:p>
    <w:p w14:paraId="7B0C028B" w14:textId="46CEFE14" w:rsidR="00125EBA" w:rsidRDefault="00546751" w:rsidP="00125EBA">
      <w:pPr>
        <w:ind w:left="2520"/>
      </w:pPr>
      <w:r>
        <w:t xml:space="preserve">(Y`3 – Y1) </w:t>
      </w:r>
      <w:r w:rsidR="00125EBA">
        <w:t>= (45.2 – 49)</w:t>
      </w:r>
      <w:r>
        <w:t xml:space="preserve"> = -3.8</w:t>
      </w:r>
    </w:p>
    <w:p w14:paraId="2D91A146" w14:textId="37281411" w:rsidR="00125EBA" w:rsidRDefault="00546751" w:rsidP="00125EBA">
      <w:pPr>
        <w:ind w:left="2520"/>
      </w:pPr>
      <w:r>
        <w:t xml:space="preserve">(Y`4 – Y1) </w:t>
      </w:r>
      <w:r w:rsidR="00125EBA">
        <w:t>= (46 – 47)</w:t>
      </w:r>
      <w:r>
        <w:t xml:space="preserve"> = -1</w:t>
      </w:r>
    </w:p>
    <w:p w14:paraId="6F8843A2" w14:textId="08280299" w:rsidR="00125EBA" w:rsidRDefault="00546751" w:rsidP="00125EBA">
      <w:pPr>
        <w:ind w:left="2520"/>
      </w:pPr>
      <w:r>
        <w:t xml:space="preserve">(Y`5 – Y1) </w:t>
      </w:r>
      <w:r w:rsidR="00125EBA">
        <w:t>=(46.8 - 44)</w:t>
      </w:r>
      <w:r>
        <w:t xml:space="preserve"> = 2.8 </w:t>
      </w:r>
    </w:p>
    <w:p w14:paraId="7C0C8110" w14:textId="391C9D6A" w:rsidR="00125EBA" w:rsidRDefault="00F469E1" w:rsidP="00125EBA">
      <w:pPr>
        <w:pStyle w:val="ListParagraph"/>
        <w:numPr>
          <w:ilvl w:val="0"/>
          <w:numId w:val="4"/>
        </w:numPr>
      </w:pPr>
      <w:r>
        <w:t xml:space="preserve">Step3 : Find Mean squared error  </w:t>
      </w:r>
    </w:p>
    <w:p w14:paraId="4FC1FC4F" w14:textId="2A67572A" w:rsidR="00F469E1" w:rsidRDefault="00546751" w:rsidP="00F469E1">
      <w:pPr>
        <w:pStyle w:val="ListParagraph"/>
        <w:ind w:left="2520"/>
      </w:pPr>
      <w:r>
        <w:t>MSE = (1/5) * ( (2.6)^2 + (-0.6)^2 + (-3.8)^2 + (-1)^2 + (2.8)^2)</w:t>
      </w:r>
    </w:p>
    <w:p w14:paraId="431E8797" w14:textId="48AA19E2" w:rsidR="00546751" w:rsidRDefault="00546751" w:rsidP="00F469E1">
      <w:pPr>
        <w:pStyle w:val="ListParagraph"/>
        <w:ind w:left="2520"/>
      </w:pPr>
      <w:r>
        <w:tab/>
        <w:t xml:space="preserve">  = (1/5) * (30.4)</w:t>
      </w:r>
    </w:p>
    <w:p w14:paraId="72D4C79D" w14:textId="638520C9" w:rsidR="00546751" w:rsidRDefault="00546751" w:rsidP="00546751">
      <w:pPr>
        <w:pStyle w:val="ListParagraph"/>
        <w:ind w:left="2520"/>
      </w:pPr>
      <w:r>
        <w:t>MSE = 6.08</w:t>
      </w:r>
    </w:p>
    <w:p w14:paraId="2C014512" w14:textId="36E290C4" w:rsidR="00546751" w:rsidRDefault="00546751" w:rsidP="00546751">
      <w:r>
        <w:tab/>
      </w:r>
      <w:r>
        <w:tab/>
        <w:t>Mean squared errors tells that the smaller the mean squared error, the closer</w:t>
      </w:r>
    </w:p>
    <w:p w14:paraId="06BE42D3" w14:textId="027F312C" w:rsidR="00546751" w:rsidRDefault="00546751" w:rsidP="00546751">
      <w:r>
        <w:tab/>
      </w:r>
      <w:r>
        <w:tab/>
        <w:t xml:space="preserve">best fit line for the linear regression model. </w:t>
      </w:r>
    </w:p>
    <w:p w14:paraId="568270CA" w14:textId="11AB3120" w:rsidR="00125EBA" w:rsidRDefault="00125EBA" w:rsidP="00125EBA">
      <w:pPr>
        <w:ind w:left="2520"/>
      </w:pPr>
      <w:r>
        <w:t xml:space="preserve"> </w:t>
      </w:r>
    </w:p>
    <w:p w14:paraId="161DDDC7" w14:textId="23C430FC" w:rsidR="00DB1AEA" w:rsidRDefault="00DB1AEA" w:rsidP="00DB1AEA">
      <w:pPr>
        <w:pStyle w:val="ListParagraph"/>
        <w:ind w:left="1440"/>
      </w:pPr>
      <w:r>
        <w:tab/>
      </w:r>
    </w:p>
    <w:p w14:paraId="772B5CF4" w14:textId="53E11F80" w:rsidR="00DB1AEA" w:rsidRDefault="00DB1AEA" w:rsidP="00DB1AEA">
      <w:pPr>
        <w:pStyle w:val="ListParagraph"/>
        <w:ind w:left="1440"/>
      </w:pPr>
    </w:p>
    <w:sectPr w:rsidR="00DB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2430"/>
    <w:multiLevelType w:val="hybridMultilevel"/>
    <w:tmpl w:val="7EF4DD0E"/>
    <w:lvl w:ilvl="0" w:tplc="E8742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B920384"/>
    <w:multiLevelType w:val="hybridMultilevel"/>
    <w:tmpl w:val="D2C43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142E"/>
    <w:multiLevelType w:val="hybridMultilevel"/>
    <w:tmpl w:val="19BCA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0260C"/>
    <w:multiLevelType w:val="hybridMultilevel"/>
    <w:tmpl w:val="4204F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02621">
    <w:abstractNumId w:val="3"/>
  </w:num>
  <w:num w:numId="2" w16cid:durableId="971205328">
    <w:abstractNumId w:val="2"/>
  </w:num>
  <w:num w:numId="3" w16cid:durableId="183440687">
    <w:abstractNumId w:val="1"/>
  </w:num>
  <w:num w:numId="4" w16cid:durableId="148636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F1"/>
    <w:rsid w:val="00125EBA"/>
    <w:rsid w:val="0047697C"/>
    <w:rsid w:val="00546751"/>
    <w:rsid w:val="005A4B60"/>
    <w:rsid w:val="006A5074"/>
    <w:rsid w:val="007321AA"/>
    <w:rsid w:val="00932DE8"/>
    <w:rsid w:val="00950AF1"/>
    <w:rsid w:val="0098694A"/>
    <w:rsid w:val="009E4196"/>
    <w:rsid w:val="00DB1AEA"/>
    <w:rsid w:val="00F4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64F3C"/>
  <w15:chartTrackingRefBased/>
  <w15:docId w15:val="{610C060A-9D4E-B041-A12C-14C5F61F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Sachin</dc:creator>
  <cp:keywords/>
  <dc:description/>
  <cp:lastModifiedBy>Jadhav, Sachin</cp:lastModifiedBy>
  <cp:revision>33</cp:revision>
  <dcterms:created xsi:type="dcterms:W3CDTF">2023-09-05T14:46:00Z</dcterms:created>
  <dcterms:modified xsi:type="dcterms:W3CDTF">2023-09-11T14:25:00Z</dcterms:modified>
</cp:coreProperties>
</file>