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512B76D1" w:rsidR="00D10BD8" w:rsidRPr="00F85766" w:rsidRDefault="00731A4D" w:rsidP="00641129">
      <w:pPr>
        <w:pStyle w:val="Title"/>
        <w:ind w:right="-36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Sachin Kumar</w:t>
      </w:r>
    </w:p>
    <w:p w14:paraId="1852517E" w14:textId="5803B62C" w:rsidR="00E03E2C" w:rsidRPr="00497ECD" w:rsidRDefault="00E03E2C" w:rsidP="000148E7">
      <w:pPr>
        <w:pStyle w:val="Heading2"/>
        <w:tabs>
          <w:tab w:val="left" w:pos="3264"/>
          <w:tab w:val="left" w:pos="7681"/>
        </w:tabs>
        <w:spacing w:before="0" w:line="219" w:lineRule="exact"/>
        <w:ind w:left="116" w:right="-317"/>
        <w:rPr>
          <w:rFonts w:ascii="Arial" w:hAnsi="Arial" w:cs="Arial"/>
        </w:rPr>
      </w:pPr>
      <w:r>
        <w:rPr>
          <w:rFonts w:ascii="Arial" w:hAnsi="Arial" w:cs="Arial"/>
          <w:w w:val="95"/>
        </w:rPr>
        <w:t>LinkedIn:</w:t>
      </w:r>
      <w:r>
        <w:rPr>
          <w:rFonts w:ascii="Arial" w:hAnsi="Arial" w:cs="Arial"/>
          <w:spacing w:val="46"/>
        </w:rPr>
        <w:t xml:space="preserve"> </w:t>
      </w:r>
      <w:hyperlink r:id="rId5" w:history="1">
        <w:r>
          <w:rPr>
            <w:rStyle w:val="Hyperlink"/>
            <w:rFonts w:ascii="Arial" w:hAnsi="Arial" w:cs="Arial"/>
          </w:rPr>
          <w:t>linkedin.com/in/sachinsharmaa07/</w:t>
        </w:r>
      </w:hyperlink>
      <w:r>
        <w:rPr>
          <w:rFonts w:ascii="Arial" w:hAnsi="Arial" w:cs="Arial"/>
          <w:w w:val="95"/>
        </w:rPr>
        <w:t xml:space="preserve">                                                                  </w:t>
      </w:r>
      <w:r w:rsidR="003653DB">
        <w:rPr>
          <w:rFonts w:ascii="Arial" w:hAnsi="Arial" w:cs="Arial"/>
          <w:w w:val="95"/>
        </w:rPr>
        <w:t xml:space="preserve"> </w:t>
      </w:r>
      <w:r>
        <w:rPr>
          <w:rFonts w:ascii="Arial" w:hAnsi="Arial" w:cs="Arial"/>
          <w:w w:val="95"/>
        </w:rPr>
        <w:t xml:space="preserve">    Email: </w:t>
      </w:r>
      <w:hyperlink r:id="rId6" w:history="1">
        <w:r>
          <w:rPr>
            <w:rStyle w:val="Hyperlink"/>
            <w:rFonts w:ascii="Arial" w:hAnsi="Arial" w:cs="Arial"/>
            <w:w w:val="95"/>
          </w:rPr>
          <w:t>studentgroup479@gmail.com</w:t>
        </w:r>
      </w:hyperlink>
      <w:r>
        <w:rPr>
          <w:rFonts w:ascii="Arial" w:hAnsi="Arial" w:cs="Arial"/>
          <w:spacing w:val="84"/>
        </w:rPr>
        <w:t xml:space="preserve"> </w:t>
      </w:r>
    </w:p>
    <w:p w14:paraId="2AA1917B" w14:textId="4604D902" w:rsidR="002D2732" w:rsidRPr="00F85766" w:rsidRDefault="004144C6" w:rsidP="004144C6">
      <w:pPr>
        <w:tabs>
          <w:tab w:val="left" w:pos="1008"/>
          <w:tab w:val="left" w:pos="7480"/>
          <w:tab w:val="left" w:pos="8318"/>
        </w:tabs>
        <w:spacing w:before="9"/>
        <w:ind w:right="-317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w w:val="95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GitHub:   </w:t>
      </w:r>
      <w:hyperlink r:id="rId7" w:history="1">
        <w:r>
          <w:rPr>
            <w:rStyle w:val="Hyperlink"/>
            <w:rFonts w:ascii="Arial" w:hAnsi="Arial" w:cs="Arial"/>
            <w:sz w:val="20"/>
            <w:szCs w:val="20"/>
          </w:rPr>
          <w:t>github.com/sachinsharmaa07</w:t>
        </w:r>
      </w:hyperlink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  <w:t xml:space="preserve">  </w:t>
      </w:r>
      <w:r w:rsidR="003653D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w w:val="95"/>
          <w:sz w:val="20"/>
          <w:szCs w:val="20"/>
        </w:rPr>
        <w:t xml:space="preserve">Mobile: </w:t>
      </w:r>
      <w:r w:rsidR="003653DB">
        <w:rPr>
          <w:rFonts w:ascii="Arial" w:hAnsi="Arial" w:cs="Arial"/>
          <w:w w:val="95"/>
          <w:sz w:val="20"/>
          <w:szCs w:val="20"/>
        </w:rPr>
        <w:t xml:space="preserve">                  +</w:t>
      </w:r>
      <w:r>
        <w:rPr>
          <w:rFonts w:ascii="Arial" w:hAnsi="Arial" w:cs="Arial"/>
          <w:w w:val="95"/>
          <w:sz w:val="20"/>
          <w:szCs w:val="20"/>
        </w:rPr>
        <w:t>91 6006607602</w:t>
      </w:r>
    </w:p>
    <w:p w14:paraId="4E267D96" w14:textId="77777777" w:rsidR="002D2732" w:rsidRPr="00F85766" w:rsidRDefault="002D2732" w:rsidP="00DC662B">
      <w:pPr>
        <w:pStyle w:val="Heading1"/>
        <w:spacing w:before="118"/>
        <w:ind w:right="-9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VRO9tgIAAMgFAAAOAAAAZHJzL2Uyb0RvYy54bWysVG1v0zAQ/o7Ef7D8EbTmZWm6VUsntDGE NGDSyg9wHaeJcGxju023X8+dnXZdgS+ISo1s3/m5557z3dX1rpdkK6zrtKpoNkkpEYrrulPrin5f 3p1dUOI8UzWTWomKPglHrxdv31wNZi5y3WpZC0sARLn5YCraem/mSeJ4K3rmJtoIBcZG25552Np1 Uls2AHovkzxNy2TQtjZWc+EcnN5GI10E/KYR3H9rGic8kRUFbj58bfiu8Jssrth8bZlpOz7SYP/A omedgqAHqFvmGdnY7jeovuNWO934Cdd9opum4yLkANlk6Uk2jy0zIuQC4jhzkMn9P1j+dftgSVdD 7c7T6flFkebnlCjWQ63urBCoPMkK1Gkwbg7uj+bBYqbO3Gv+w4EheWXBjQMfshq+6Bpg2MbroM2u sT3ehKzJLpTg6VACsfOEw2FZFtPLDCrFwZbls1ChhM33d/nG+U9CBxy2vXc+FrCGVZC/HrkvAaLp JdTy/RlJSTmb4X8s98Ep2zu9S8gyJQPJ0qIsT73yvVeAyrKsyP8EBrrFiAiWH4MB//WeIWv3pPlO jaxhRRg2TBp0MtqhPktgtxcIEMAJM/yLLwQ/9Y13xhAWOuG0Bywl0AOrmK5hHplhCFySAeQPYuBJ r7diqYPNn5QOorxYpTr2wvvTV7yiHa5gCHg4cRHCItuj2ip910kZiisVkpmm5Syo47TsajQiHWfX qxtpyZZhf4cfpgNgr9yMdf6WuTb6BVPM2uqNqkOUVrD647j2rJNxDUASZA8vHB917IKVrp/ggVsd xwmMP1i02j5TMsAoqaj7uWFWUCI/K+jVy6wocPaETTGd5bCxx5bVsYUpDlAV9RTeBC5vfJxXG2O7 dQuRsqCD0h+gsZoOOyDwi6zGDYyLIMM42nAeHe+D18sAXvwCAAD//wMAUEsDBBQABgAIAAAAIQAL 9COC3gAAAAkBAAAPAAAAZHJzL2Rvd25yZXYueG1sTI/NTsMwEITvSLyDtUjcqJNQJSXEqRAITgip KRIcN/ESR/gnit029OlxTnCcndHMt9V2NpodafKDswLSVQKMbOfkYHsB7/vnmw0wH9BK1M6SgB/y sK0vLyospTvZHR2b0LNYYn2JAlQIY8m57xQZ9Cs3ko3el5sMhiinnssJT7HcaJ4lSc4NDjYuKBzp UVH33RyMgOKufds3mTxrdf5A/vn0kupXI8T11fxwDyzQHP7CsOBHdKgjU+sOVnqmBeRFEZMC1lkO bPHTdH0LrF0uG+B1xf9/UP8CAAD//wMAUEsBAi0AFAAGAAgAAAAhALaDOJL+AAAA4QEAABMAAAAA AAAAAAAAAAAAAAAAAFtDb250ZW50X1R5cGVzXS54bWxQSwECLQAUAAYACAAAACEAOP0h/9YAAACU AQAACwAAAAAAAAAAAAAAAAAvAQAAX3JlbHMvLnJlbHNQSwECLQAUAAYACAAAACEAU1UTvbYCAADI BQAADgAAAAAAAAAAAAAAAAAuAgAAZHJzL2Uyb0RvYy54bWxQSwECLQAUAAYACAAAACEAC/Qjgt4A AAAJAQAADwAAAAAAAAAAAAAAAAAQBQAAZHJzL2Rvd25yZXYueG1sUEsFBgAAAAAEAAQA8wAAABsG AAAAAA=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27E6993F" w14:textId="65E134F3" w:rsidR="004B54E7" w:rsidRPr="0095595F" w:rsidRDefault="00E52270" w:rsidP="00E52270">
      <w:pPr>
        <w:pStyle w:val="ListParagraph"/>
        <w:numPr>
          <w:ilvl w:val="0"/>
          <w:numId w:val="5"/>
        </w:numPr>
        <w:tabs>
          <w:tab w:val="left" w:pos="372"/>
          <w:tab w:val="left" w:pos="2183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Languages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w w:val="105"/>
          <w:sz w:val="20"/>
          <w:szCs w:val="20"/>
        </w:rPr>
        <w:t>JavaScript,</w:t>
      </w:r>
      <w:r>
        <w:rPr>
          <w:rFonts w:ascii="Arial" w:hAnsi="Arial" w:cs="Arial"/>
          <w:spacing w:val="2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Java, CPP, C, Python, SQL</w:t>
      </w:r>
    </w:p>
    <w:p w14:paraId="4AC3DAD3" w14:textId="6DBD6F4D" w:rsidR="003E2103" w:rsidRPr="0095595F" w:rsidRDefault="00E52270" w:rsidP="003E2103">
      <w:pPr>
        <w:pStyle w:val="ListParagraph"/>
        <w:numPr>
          <w:ilvl w:val="0"/>
          <w:numId w:val="5"/>
        </w:numPr>
        <w:tabs>
          <w:tab w:val="left" w:pos="372"/>
          <w:tab w:val="left" w:pos="218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Frameworks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20"/>
          <w:szCs w:val="20"/>
        </w:rPr>
        <w:t>NodeJS,</w:t>
      </w:r>
      <w:r>
        <w:rPr>
          <w:rFonts w:ascii="Arial" w:hAnsi="Arial" w:cs="Arial"/>
          <w:spacing w:val="3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React, Express, NextJS, HTML</w:t>
      </w:r>
      <w:r>
        <w:rPr>
          <w:rFonts w:ascii="Arial" w:hAnsi="Arial" w:cs="Arial"/>
          <w:spacing w:val="3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3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CSS,</w:t>
      </w:r>
      <w:r>
        <w:rPr>
          <w:rFonts w:ascii="Arial" w:hAnsi="Arial" w:cs="Arial"/>
          <w:spacing w:val="3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Tailwind, Socket.IO</w:t>
      </w:r>
    </w:p>
    <w:p w14:paraId="069D0B9E" w14:textId="16A61BFF" w:rsidR="004B54E7" w:rsidRPr="003E2103" w:rsidRDefault="00E52270" w:rsidP="00E52270">
      <w:pPr>
        <w:pStyle w:val="ListParagraph"/>
        <w:numPr>
          <w:ilvl w:val="0"/>
          <w:numId w:val="5"/>
        </w:numPr>
        <w:tabs>
          <w:tab w:val="left" w:pos="372"/>
          <w:tab w:val="left" w:pos="2183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Tools/Platforms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20"/>
          <w:szCs w:val="20"/>
        </w:rPr>
        <w:t>Docker, MySQL,</w:t>
      </w:r>
      <w:r>
        <w:rPr>
          <w:rFonts w:ascii="Arial" w:hAnsi="Arial" w:cs="Arial"/>
          <w:spacing w:val="3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MongoDB, Git, GitHub,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Vercel, Render</w:t>
      </w:r>
    </w:p>
    <w:p w14:paraId="22A6D0F2" w14:textId="1F2CF2A7" w:rsidR="001B6747" w:rsidRPr="000B0980" w:rsidRDefault="00E52270" w:rsidP="000B0980">
      <w:pPr>
        <w:pStyle w:val="ListParagraph"/>
        <w:numPr>
          <w:ilvl w:val="0"/>
          <w:numId w:val="5"/>
        </w:numPr>
        <w:tabs>
          <w:tab w:val="left" w:pos="372"/>
          <w:tab w:val="left" w:pos="2183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Soft</w:t>
      </w:r>
      <w:r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Skills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20"/>
          <w:szCs w:val="20"/>
        </w:rPr>
        <w:t>Leadership, Adaptive, Reliable, Iterative Improvement, Persistence</w:t>
      </w:r>
    </w:p>
    <w:p w14:paraId="5712DCE2" w14:textId="77777777" w:rsidR="000B0980" w:rsidRPr="000B0980" w:rsidRDefault="000B0980" w:rsidP="000B0980">
      <w:pPr>
        <w:tabs>
          <w:tab w:val="left" w:pos="372"/>
          <w:tab w:val="left" w:pos="2183"/>
        </w:tabs>
        <w:jc w:val="both"/>
        <w:rPr>
          <w:rFonts w:ascii="Arial" w:hAnsi="Arial" w:cs="Arial"/>
          <w:sz w:val="19"/>
          <w:szCs w:val="19"/>
        </w:rPr>
      </w:pPr>
    </w:p>
    <w:p w14:paraId="5AB07C51" w14:textId="54E7AB2E" w:rsidR="00D10BD8" w:rsidRPr="00F85766" w:rsidRDefault="00B00E98">
      <w:pPr>
        <w:pStyle w:val="Heading1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C3Q7sgIAAMYFAAAOAAAAZHJzL2Uyb0RvYy54bWysVG1v0zAQ/o7Ef7D8EcTysjbZqqUT2hhC GjBp5Qe4jtNEOLax3abj13NnJ11X4AuiUi07d37uued8d3W97yXZCes6rSqanaWUCMV13alNRb+t 7t5dUOI8UzWTWomKPglHr5evX10NZiFy3WpZC0sARLnFYCraem8WSeJ4K3rmzrQRCoyNtj3zcLSb pLZsAPReJnmaFsmgbW2s5sI5+HobjXQZ8JtGcP+1aZzwRFYUuPmw2rCucU2WV2yxscy0HR9psH9g 0bNOQdAD1C3zjGxt9xtU33GrnW78Gdd9opum4yLkANlk6Uk2jy0zIuQC4jhzkMn9P1j+ZfdgSVdX tDzP0vISFkoU66FUd1YIFJ5coEqDcQtwfjQPFvN05l7z7w4MyQsLHhz4kPXwWdeAwrZeB2X2je3x JuRM9qEAT4cCiL0nHD4WxWx+iQw42LK8DPVJ2GK6y7fOfxQ64LDdvfOxfDXsgvj1SH0FEE0voZJv 35GUFGWJ/7HYB6dscnqTkFVKBpKls6I49conrwCVZdks/xPY+eSGYPkxGPDfTAxZO5HmezWyhh1h 2C5p0Mloh/qsgN0kECCAE2b4F18Ifuob74whLPTBaQdYSqAD1jFdwzwywxC4JQPIH8TAL73eiZUO Nn9SOojybJXq2Avvz1/wina4giHg4cRNCItsj2qr9F0nZSiuVEhmnhZlUMdp2dVoRDrObtY30pId w+4OP0wHwF64Gev8LXNt9AummLXVW1WHKK1g9Ydx71kn4x6AJMgeXjg+6tgFa10/wQO3Og4TGH6w abX9SckAg6Si7seWWUGJ/KSgUy+z2QwnTzjM5mUOB3tsWR9bmOIAVVFP4U3g9sbHabU1ttu0ECkL Oij9Hhqr6bADAr/IajzAsAgyjIMNp9HxOXg9j9/lLwAAAP//AwBQSwMEFAAGAAgAAAAhAH6vFIDf AAAACQEAAA8AAABkcnMvZG93bnJldi54bWxMj81OwzAQhO9IvIO1SNyo4xY1NI1TIRCcEFJTJHrc xEsc4Z8odtvQp8c9wXF2RjPflpvJGnakMfTeSRCzDBi51qvedRI+di93D8BCRKfQeEcSfijAprq+ KrFQ/uS2dKxjx1KJCwVK0DEOBeeh1WQxzPxALnlffrQYkxw7rkY8pXJr+DzLltxi79KCxoGeNLXf 9cFKyFfN+66eq7PR50/k++dXYd6slLc30+MaWKQp/oXhgp/QoUpMjT84FZiRsMzzlJSwyFbALr4Q 9wtgTboIAbwq+f8Pql8AAAD//wMAUEsBAi0AFAAGAAgAAAAhALaDOJL+AAAA4QEAABMAAAAAAAAA AAAAAAAAAAAAAFtDb250ZW50X1R5cGVzXS54bWxQSwECLQAUAAYACAAAACEAOP0h/9YAAACUAQAA CwAAAAAAAAAAAAAAAAAvAQAAX3JlbHMvLnJlbHNQSwECLQAUAAYACAAAACEAggt0O7ICAADGBQAA DgAAAAAAAAAAAAAAAAAuAgAAZHJzL2Uyb0RvYy54bWxQSwECLQAUAAYACAAAACEAfq8UgN8AAAAJ AQAADwAAAAAAAAAAAAAAAAAMBQAAZHJzL2Rvd25yZXYueG1sUEsFBgAAAAAEAAQA8wAAABgGAAAA AA=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>
        <w:rPr>
          <w:rFonts w:ascii="Arial" w:hAnsi="Arial" w:cs="Arial"/>
          <w:smallCaps/>
          <w:color w:val="483A92"/>
          <w:w w:val="115"/>
        </w:rPr>
        <w:t>Projects</w:t>
      </w:r>
    </w:p>
    <w:p w14:paraId="25FE937B" w14:textId="04BB5ABF" w:rsidR="00CD7E5D" w:rsidRDefault="003E2103" w:rsidP="00D334CF">
      <w:pPr>
        <w:pStyle w:val="Heading4"/>
        <w:spacing w:before="120"/>
        <w:ind w:left="0" w:firstLine="0"/>
        <w:rPr>
          <w:rFonts w:ascii="Arial" w:hAnsi="Arial" w:cs="Arial"/>
          <w:b w:val="0"/>
          <w:color w:val="2E3092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Akhada Analytics – Full-Stack Fitness Tracking Platform | </w:t>
      </w:r>
      <w:hyperlink r:id="rId8" w:history="1">
        <w:r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9" w:history="1">
        <w:r>
          <w:rPr>
            <w:rStyle w:val="Hyperlink"/>
            <w:rFonts w:ascii="Arial" w:hAnsi="Arial" w:cs="Arial"/>
            <w:sz w:val="20"/>
            <w:szCs w:val="20"/>
          </w:rPr>
          <w:t>L</w:t>
        </w:r>
        <w:r>
          <w:rPr>
            <w:rStyle w:val="Hyperlink"/>
            <w:rFonts w:ascii="Arial" w:hAnsi="Arial" w:cs="Arial"/>
            <w:sz w:val="20"/>
            <w:szCs w:val="20"/>
          </w:rPr>
          <w:t>i</w:t>
        </w:r>
        <w:r>
          <w:rPr>
            <w:rStyle w:val="Hyperlink"/>
            <w:rFonts w:ascii="Arial" w:hAnsi="Arial" w:cs="Arial"/>
            <w:sz w:val="20"/>
            <w:szCs w:val="20"/>
          </w:rPr>
          <w:t>ve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       </w:t>
      </w:r>
      <w:r w:rsidR="005B0DD8"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>Feb’ 26</w:t>
      </w:r>
    </w:p>
    <w:p w14:paraId="63ED793D" w14:textId="61EEBF7A" w:rsidR="002862FA" w:rsidRDefault="00DD2691" w:rsidP="00D334CF">
      <w:pPr>
        <w:pStyle w:val="BodyText"/>
        <w:numPr>
          <w:ilvl w:val="0"/>
          <w:numId w:val="3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Built a mobile-first MERN fitness platform combining workout logging, nutrition tracking, and body analytics, featuring JWT dual-token auth, Google OAuth, and a 900+ item multi-cuisine food database.</w:t>
      </w:r>
    </w:p>
    <w:p w14:paraId="438E0E91" w14:textId="5ADC2C45" w:rsidR="002862FA" w:rsidRDefault="00A74216" w:rsidP="00D334CF">
      <w:pPr>
        <w:pStyle w:val="BodyText"/>
        <w:numPr>
          <w:ilvl w:val="0"/>
          <w:numId w:val="3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Engineered an interactive Muscle Heatmap with 7-day frequency visualization, automatic Personal Record detection, and pre-built programs from elite athletes (CBum, Ronnie Coleman, Jeff Nippard).</w:t>
      </w:r>
    </w:p>
    <w:p w14:paraId="1FEC391E" w14:textId="0D3878C1" w:rsidR="002862FA" w:rsidRDefault="00DD2691" w:rsidP="00D334CF">
      <w:pPr>
        <w:pStyle w:val="BodyText"/>
        <w:numPr>
          <w:ilvl w:val="0"/>
          <w:numId w:val="3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Deployed full-stack on Vercel + Render with MongoDB Atlas; implemented Helmet, rate limiting, bcrypt (12 rounds), and token-reuse detection for production-grade security.</w:t>
      </w:r>
    </w:p>
    <w:p w14:paraId="4B567E63" w14:textId="10E71AE4" w:rsidR="001B6747" w:rsidRDefault="00FE4C56" w:rsidP="00D334CF">
      <w:pPr>
        <w:pStyle w:val="BodyText"/>
        <w:spacing w:before="0" w:after="80" w:line="256" w:lineRule="auto"/>
        <w:ind w:left="502"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TECH STACK: </w:t>
      </w:r>
      <w:r>
        <w:rPr>
          <w:rFonts w:ascii="Arial" w:hAnsi="Arial" w:cs="Arial"/>
          <w:sz w:val="20"/>
          <w:szCs w:val="20"/>
        </w:rPr>
        <w:t>React 19, Node.js, Express 5, MongoDB Atlas, Mongoose 9, Zustand, Recharts, Framer Motion, JWT, Google OAuth 2.0, Vercel, Render.</w:t>
      </w:r>
    </w:p>
    <w:p w14:paraId="662AF253" w14:textId="6EA972CD" w:rsidR="001B6747" w:rsidRDefault="001B6747" w:rsidP="001B6747">
      <w:pPr>
        <w:pStyle w:val="Heading4"/>
        <w:spacing w:before="120"/>
        <w:ind w:left="0" w:firstLine="0"/>
        <w:rPr>
          <w:rFonts w:ascii="Arial" w:hAnsi="Arial" w:cs="Arial"/>
          <w:b w:val="0"/>
          <w:color w:val="2E3092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E-lib – Digital Library Management System | </w:t>
      </w:r>
      <w:hyperlink r:id="rId10" w:history="1">
        <w:r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                                         </w:t>
      </w:r>
      <w:r w:rsidR="005B0DD8"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         </w:t>
      </w:r>
      <w:r w:rsidR="00946FCE">
        <w:rPr>
          <w:rFonts w:ascii="Arial" w:hAnsi="Arial" w:cs="Arial"/>
          <w:sz w:val="20"/>
          <w:szCs w:val="20"/>
        </w:rPr>
        <w:t>Dec</w:t>
      </w:r>
      <w:r>
        <w:rPr>
          <w:rFonts w:ascii="Arial" w:hAnsi="Arial" w:cs="Arial"/>
          <w:sz w:val="20"/>
          <w:szCs w:val="20"/>
        </w:rPr>
        <w:t>’ 25</w:t>
      </w:r>
    </w:p>
    <w:p w14:paraId="3D82C4F9" w14:textId="1FE305CC" w:rsidR="005526B4" w:rsidRDefault="00A81B8A" w:rsidP="00D334CF">
      <w:pPr>
        <w:pStyle w:val="BodyText"/>
        <w:numPr>
          <w:ilvl w:val="0"/>
          <w:numId w:val="7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Engineered a full-stack MERN application to digitize library operations, enabling secure book discovery, borrowing workflows, and role-based administration.</w:t>
      </w:r>
    </w:p>
    <w:p w14:paraId="1B5F3C36" w14:textId="54FAF9BF" w:rsidR="00C57A64" w:rsidRDefault="00A81B8A" w:rsidP="00D334CF">
      <w:pPr>
        <w:pStyle w:val="BodyText"/>
        <w:numPr>
          <w:ilvl w:val="0"/>
          <w:numId w:val="7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approval-driven borrowing architecture with inventory tracking, managing 3 core data models (Users, Books, Borrows) and 15+ RESTful APIs.</w:t>
      </w:r>
    </w:p>
    <w:p w14:paraId="0FFBD368" w14:textId="44119D75" w:rsidR="00C57A64" w:rsidRDefault="00A81B8A" w:rsidP="00D334CF">
      <w:pPr>
        <w:pStyle w:val="BodyText"/>
        <w:numPr>
          <w:ilvl w:val="0"/>
          <w:numId w:val="7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Delivered a production-ready system with optimized CRUD operations and protected admin routes, supporting concurrent user activity and consistent data integrity.</w:t>
      </w:r>
    </w:p>
    <w:p w14:paraId="4287BEFE" w14:textId="40885C78" w:rsidR="00D334CF" w:rsidRDefault="00FE4C56" w:rsidP="00D334CF">
      <w:pPr>
        <w:pStyle w:val="BodyText"/>
        <w:spacing w:before="0" w:after="80" w:line="256" w:lineRule="auto"/>
        <w:ind w:left="502"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TECH STACK: </w:t>
      </w:r>
      <w:r>
        <w:rPr>
          <w:rFonts w:ascii="Arial" w:hAnsi="Arial" w:cs="Arial"/>
          <w:sz w:val="20"/>
          <w:szCs w:val="20"/>
        </w:rPr>
        <w:t xml:space="preserve">React, Node.js, Express, MongoDB, Mongoose, JWT, Git, GitHub, </w:t>
      </w:r>
      <w:proofErr w:type="spellStart"/>
      <w:r>
        <w:rPr>
          <w:rFonts w:ascii="Arial" w:hAnsi="Arial" w:cs="Arial"/>
          <w:sz w:val="20"/>
          <w:szCs w:val="20"/>
        </w:rPr>
        <w:t>Vercel</w:t>
      </w:r>
      <w:proofErr w:type="spellEnd"/>
      <w:r>
        <w:rPr>
          <w:rFonts w:ascii="Arial" w:hAnsi="Arial" w:cs="Arial"/>
          <w:sz w:val="20"/>
          <w:szCs w:val="20"/>
        </w:rPr>
        <w:t>, Render.</w:t>
      </w:r>
    </w:p>
    <w:p w14:paraId="6DEBFE4A" w14:textId="308609CB" w:rsidR="001B6747" w:rsidRDefault="001B6747" w:rsidP="001B6747">
      <w:pPr>
        <w:pStyle w:val="Heading4"/>
        <w:spacing w:before="120"/>
        <w:ind w:left="0" w:firstLine="0"/>
        <w:rPr>
          <w:rFonts w:ascii="Arial" w:hAnsi="Arial" w:cs="Arial"/>
          <w:b w:val="0"/>
          <w:color w:val="2E3092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Portfolio – Personal Developer Portfolio | </w:t>
      </w:r>
      <w:hyperlink r:id="rId11" w:history="1">
        <w:r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12" w:history="1">
        <w:r>
          <w:rPr>
            <w:rStyle w:val="Hyperlink"/>
            <w:rFonts w:ascii="Arial" w:hAnsi="Arial" w:cs="Arial"/>
            <w:sz w:val="20"/>
            <w:szCs w:val="20"/>
          </w:rPr>
          <w:t>Li</w:t>
        </w:r>
        <w:r>
          <w:rPr>
            <w:rStyle w:val="Hyperlink"/>
            <w:rFonts w:ascii="Arial" w:hAnsi="Arial" w:cs="Arial"/>
            <w:sz w:val="20"/>
            <w:szCs w:val="20"/>
          </w:rPr>
          <w:t>v</w:t>
        </w:r>
        <w:r>
          <w:rPr>
            <w:rStyle w:val="Hyperlink"/>
            <w:rFonts w:ascii="Arial" w:hAnsi="Arial" w:cs="Arial"/>
            <w:sz w:val="20"/>
            <w:szCs w:val="20"/>
          </w:rPr>
          <w:t>e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                              </w:t>
      </w:r>
      <w:r w:rsidR="005B0DD8">
        <w:rPr>
          <w:rFonts w:ascii="Arial" w:hAnsi="Arial" w:cs="Arial"/>
          <w:color w:val="2E3092"/>
          <w:sz w:val="20"/>
          <w:szCs w:val="20"/>
        </w:rPr>
        <w:t xml:space="preserve">      </w:t>
      </w:r>
      <w:r>
        <w:rPr>
          <w:rFonts w:ascii="Arial" w:hAnsi="Arial" w:cs="Arial"/>
          <w:color w:val="2E3092"/>
          <w:sz w:val="20"/>
          <w:szCs w:val="20"/>
        </w:rPr>
        <w:t xml:space="preserve">          </w:t>
      </w:r>
      <w:r w:rsidR="00946FCE">
        <w:rPr>
          <w:rFonts w:ascii="Arial" w:hAnsi="Arial" w:cs="Arial"/>
          <w:sz w:val="20"/>
          <w:szCs w:val="20"/>
        </w:rPr>
        <w:t>Nov</w:t>
      </w:r>
      <w:r>
        <w:rPr>
          <w:rFonts w:ascii="Arial" w:hAnsi="Arial" w:cs="Arial"/>
          <w:sz w:val="20"/>
          <w:szCs w:val="20"/>
        </w:rPr>
        <w:t>’ 25</w:t>
      </w:r>
    </w:p>
    <w:p w14:paraId="5B9DCA33" w14:textId="55775F07" w:rsidR="002862FA" w:rsidRDefault="00A81B8A" w:rsidP="00D334CF">
      <w:pPr>
        <w:pStyle w:val="BodyText"/>
        <w:numPr>
          <w:ilvl w:val="0"/>
          <w:numId w:val="6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and built a minimal card-based personal portfolio with smooth scroll (Lenis), dark/light theme toggle, and pure CSS animations using custom properties — zero UI frameworks.</w:t>
      </w:r>
    </w:p>
    <w:p w14:paraId="2390D7B9" w14:textId="57A408A9" w:rsidR="000B0F1B" w:rsidRDefault="00A81B8A" w:rsidP="00D334CF">
      <w:pPr>
        <w:pStyle w:val="BodyText"/>
        <w:numPr>
          <w:ilvl w:val="0"/>
          <w:numId w:val="6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Deployed on Vercel with auto-deploy on every push; structured with a clean Vite 5 build pipeline outputting optimized assets (JS gzip: 55 KB, CSS gzip: 3.4 KB).</w:t>
      </w:r>
    </w:p>
    <w:p w14:paraId="1087F5F2" w14:textId="3B7D6407" w:rsidR="000B0F1B" w:rsidRDefault="00A81B8A" w:rsidP="00D334CF">
      <w:pPr>
        <w:pStyle w:val="BodyText"/>
        <w:numPr>
          <w:ilvl w:val="0"/>
          <w:numId w:val="6"/>
        </w:numPr>
        <w:spacing w:before="0" w:line="256" w:lineRule="auto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Integrated a downloadable CV, project showcase, and contact section; demonstrates frontend engineering discipline with attention to performance and UX polish.</w:t>
      </w:r>
    </w:p>
    <w:p w14:paraId="52E9C9B5" w14:textId="3838D948" w:rsidR="001B6747" w:rsidRDefault="00FE4C56" w:rsidP="00D334CF">
      <w:pPr>
        <w:pStyle w:val="BodyText"/>
        <w:spacing w:before="0" w:after="80" w:line="256" w:lineRule="auto"/>
        <w:ind w:left="502" w:right="10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TECH STACK: </w:t>
      </w:r>
      <w:r>
        <w:rPr>
          <w:rFonts w:ascii="Arial" w:hAnsi="Arial" w:cs="Arial"/>
          <w:sz w:val="20"/>
          <w:szCs w:val="20"/>
        </w:rPr>
        <w:t>React 18, Vite 5, Lenis, Pure CSS (custom properties), Vercel, Git, GitHub.</w:t>
      </w:r>
    </w:p>
    <w:p w14:paraId="276D83EB" w14:textId="5C89BEC9" w:rsidR="002A7E4D" w:rsidRPr="00596393" w:rsidRDefault="002A7E4D" w:rsidP="002A7E4D">
      <w:pPr>
        <w:pStyle w:val="Heading1"/>
        <w:spacing w:before="1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32B63CA" wp14:editId="42A0122D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B91D" id="Graphic 2" o:spid="_x0000_s1026" style="position:absolute;margin-left:33.6pt;margin-top:21.1pt;width:523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QTZfEAIAAFsEAAAOAAAAZHJzL2Uyb0RvYy54bWysVMFu2zAMvQ/YPwi6L06CJR2MOMXQoMOA oivQDDsrshwbk0WNVOLk70fJsZN1t2E+CJT4RD7yUV7dn1orjgapAVfI2WQqhXEaysbtC/l9+/jh kxQUlCuVBWcKeTYk79fv3606n5s51GBLg4KDOMo7X8g6BJ9nGenatIom4I1jZwXYqsBb3Gclqo6j tzabT6fLrAMsPYI2RHy66Z1yneJXldHhW1WRCcIWkrmFtGJad3HN1iuV71H5utEXGuofWLSqcZx0 DLVRQYkDNn+FahuNQFCFiYY2g6pqtEk1cDWz6ZtqXmvlTaqFm0N+bBP9v7D6+fjqXzBSJ/8E+idx R7LOUz564oYumFOFbcQycXFKXTyPXTSnIDQfLpcfF/O7hRSafbP5XWpypvLhrj5Q+GIgxVHHJwq9 BuVgqXqw9MkNJrKSUUObNAxSsIYoBWu46zX0KsR7kVw0RXclEs9aOJotJG94w5ypXb3W3aLGUoYq Gdsj2IhpuFe9kVKzfVucdZHFYrq8S6NBYJvysbE2siDc7x4siqOKg5m+WAdH+APmkcJGUd3jkusC s+6iUy9NFGkH5fkFRcfTXEj6dVBopLBfHY9LHP3BwMHYDQYG+wDpgaQGcc7t6YdCL2L6QgZW9hmG YVT5IFosfcTGmw4+HwJUTVQ0zVDP6LLhCU4FXl5bfCK3+4S6/hPWvwEAAP//AwBQSwMEFAAGAAgA AAAhAOfDQ0TdAAAACQEAAA8AAABkcnMvZG93bnJldi54bWxMj0FLw0AQhe+C/2EZwZvdJC2NpNkU FTyIUGgVvE6y0ySYnQ272yb+ezcnPQ0z7/Hme+V+NoO4kvO9ZQXpKgFB3Fjdc6vg8+P14RGED8ga B8uk4Ic87KvbmxILbSc+0vUUWhFD2BeooAthLKT0TUcG/cqOxFE7W2cwxNW1UjucYrgZZJYkW2mw 5/ihw5FeOmq+Txej4GjXYztl+cE19fz2/kV0eEZS6v5uftqBCDSHPzMs+BEdqshU2wtrLwYF2zyL TgWbLM5FT9N1DqJeLhuQVSn/N6h+AQAA//8DAFBLAQItABQABgAIAAAAIQC2gziS/gAAAOEBAAAT AAAAAAAAAAAAAAAAAAAAAABbQ29udGVudF9UeXBlc10ueG1sUEsBAi0AFAAGAAgAAAAhADj9If/W AAAAlAEAAAsAAAAAAAAAAAAAAAAALwEAAF9yZWxzLy5yZWxzUEsBAi0AFAAGAAgAAAAhAHtBNl8Q AgAAWwQAAA4AAAAAAAAAAAAAAAAALgIAAGRycy9lMm9Eb2MueG1sUEsBAi0AFAAGAAgAAAAhAOfD Q0TdAAAACQEAAA8AAAAAAAAAAAAAAAAAagQAAGRycy9kb3ducmV2LnhtbFBLBQYAAAAABAAEAPMA AAB0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</w:rPr>
        <w:t>Summer Training</w:t>
      </w:r>
    </w:p>
    <w:p w14:paraId="2F6A878B" w14:textId="07B05EE3" w:rsidR="002A7E4D" w:rsidRPr="00596393" w:rsidRDefault="002F665B" w:rsidP="002A7E4D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Centre for Professional Enhancement </w:t>
      </w:r>
      <w:r>
        <w:rPr>
          <w:rFonts w:ascii="Arial" w:hAnsi="Arial" w:cs="Arial"/>
          <w:bCs/>
          <w:color w:val="2D2F92"/>
          <w:sz w:val="20"/>
        </w:rPr>
        <w:t>|</w:t>
      </w:r>
      <w:r>
        <w:rPr>
          <w:rFonts w:ascii="Arial" w:hAnsi="Arial" w:cs="Arial"/>
          <w:b/>
          <w:color w:val="2D2F92"/>
          <w:sz w:val="20"/>
        </w:rPr>
        <w:t xml:space="preserve"> </w:t>
      </w:r>
      <w:hyperlink r:id="rId13" w:history="1">
        <w:r>
          <w:rPr>
            <w:rStyle w:val="Hyperlink"/>
            <w:rFonts w:ascii="Arial" w:hAnsi="Arial" w:cs="Arial"/>
            <w:bCs/>
            <w:sz w:val="20"/>
          </w:rPr>
          <w:t>GitHub</w:t>
        </w:r>
      </w:hyperlink>
      <w:r>
        <w:t xml:space="preserve"> | </w:t>
      </w:r>
      <w:hyperlink r:id="rId14" w:history="1">
        <w:r>
          <w:rPr>
            <w:rStyle w:val="Hyperlink"/>
            <w:rFonts w:ascii="Arial" w:hAnsi="Arial" w:cs="Arial"/>
            <w:bCs/>
            <w:sz w:val="20"/>
          </w:rPr>
          <w:t>Certificate</w:t>
        </w:r>
      </w:hyperlink>
      <w:r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sz w:val="20"/>
        </w:rPr>
        <w:t xml:space="preserve">               </w:t>
      </w:r>
      <w:r>
        <w:rPr>
          <w:rFonts w:ascii="Arial" w:hAnsi="Arial" w:cs="Arial"/>
          <w:b/>
          <w:bCs/>
          <w:sz w:val="20"/>
          <w:szCs w:val="20"/>
        </w:rPr>
        <w:t>Jul’ 25</w:t>
      </w:r>
      <w:r>
        <w:t xml:space="preserve">                                    </w:t>
      </w:r>
    </w:p>
    <w:p w14:paraId="49C57DFD" w14:textId="3BA111FB" w:rsidR="00D334CF" w:rsidRPr="007B43A7" w:rsidRDefault="007B43A7" w:rsidP="00D334CF">
      <w:pPr>
        <w:pStyle w:val="ListParagraph"/>
        <w:numPr>
          <w:ilvl w:val="0"/>
          <w:numId w:val="19"/>
        </w:numPr>
        <w:tabs>
          <w:tab w:val="left" w:pos="595"/>
          <w:tab w:val="left" w:pos="605"/>
        </w:tabs>
        <w:spacing w:before="39" w:line="235" w:lineRule="auto"/>
        <w:ind w:right="1044"/>
        <w:jc w:val="both"/>
        <w:rPr>
          <w:rFonts w:ascii="Arial" w:hAnsi="Arial" w:cs="Arial"/>
          <w:w w:val="105"/>
          <w:sz w:val="20"/>
          <w:szCs w:val="20"/>
        </w:rPr>
      </w:pPr>
      <w:r>
        <w:rPr>
          <w:rStyle w:val="Strong"/>
          <w:rFonts w:ascii="Arial" w:hAnsi="Arial" w:cs="Arial"/>
          <w:b w:val="0"/>
          <w:bCs w:val="0"/>
          <w:sz w:val="20"/>
          <w:szCs w:val="20"/>
        </w:rPr>
        <w:t>Completed a Data Structures course</w:t>
      </w:r>
      <w:r>
        <w:rPr>
          <w:rFonts w:ascii="Arial" w:hAnsi="Arial" w:cs="Arial"/>
          <w:sz w:val="20"/>
          <w:szCs w:val="20"/>
        </w:rPr>
        <w:t xml:space="preserve"> covering arrays, linked lists, stacks, queues, trees, and graphs</w:t>
      </w:r>
    </w:p>
    <w:p w14:paraId="46D26A87" w14:textId="72F0A19E" w:rsidR="00D334CF" w:rsidRPr="007B43A7" w:rsidRDefault="007B43A7" w:rsidP="00D334CF">
      <w:pPr>
        <w:pStyle w:val="ListParagraph"/>
        <w:numPr>
          <w:ilvl w:val="0"/>
          <w:numId w:val="19"/>
        </w:numPr>
        <w:tabs>
          <w:tab w:val="left" w:pos="853"/>
          <w:tab w:val="left" w:pos="855"/>
        </w:tabs>
        <w:spacing w:before="1"/>
        <w:ind w:right="1044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b w:val="0"/>
          <w:bCs w:val="0"/>
          <w:sz w:val="20"/>
          <w:szCs w:val="20"/>
        </w:rPr>
        <w:t>Applied data structures through hands-on exercises and problem solving</w:t>
      </w:r>
      <w:r>
        <w:rPr>
          <w:rFonts w:ascii="Arial" w:hAnsi="Arial" w:cs="Arial"/>
          <w:sz w:val="20"/>
          <w:szCs w:val="20"/>
        </w:rPr>
        <w:t>, strengthening algorithmic thinking</w:t>
      </w:r>
      <w:r>
        <w:rPr>
          <w:rFonts w:ascii="Arial" w:hAnsi="Arial" w:cs="Arial"/>
          <w:w w:val="105"/>
          <w:sz w:val="20"/>
          <w:szCs w:val="20"/>
        </w:rPr>
        <w:t>.</w:t>
      </w:r>
    </w:p>
    <w:p w14:paraId="41AB3121" w14:textId="1A16EC80" w:rsidR="00D334CF" w:rsidRPr="00D334CF" w:rsidRDefault="007B43A7" w:rsidP="00D334CF">
      <w:pPr>
        <w:pStyle w:val="ListParagraph"/>
        <w:numPr>
          <w:ilvl w:val="0"/>
          <w:numId w:val="19"/>
        </w:numPr>
        <w:tabs>
          <w:tab w:val="left" w:pos="595"/>
        </w:tabs>
        <w:spacing w:before="35"/>
        <w:ind w:right="1044"/>
        <w:jc w:val="both"/>
        <w:rPr>
          <w:rFonts w:ascii="Arial" w:hAnsi="Arial" w:cs="Arial"/>
          <w:w w:val="105"/>
          <w:sz w:val="20"/>
        </w:rPr>
      </w:pPr>
      <w:r>
        <w:rPr>
          <w:rStyle w:val="Strong"/>
          <w:rFonts w:ascii="Arial" w:hAnsi="Arial" w:cs="Arial"/>
          <w:b w:val="0"/>
          <w:bCs w:val="0"/>
          <w:sz w:val="20"/>
          <w:szCs w:val="20"/>
        </w:rPr>
        <w:t>Awarded a Certificate of Merit</w:t>
      </w:r>
      <w:r>
        <w:rPr>
          <w:rFonts w:ascii="Arial" w:hAnsi="Arial" w:cs="Arial"/>
          <w:sz w:val="20"/>
          <w:szCs w:val="20"/>
        </w:rPr>
        <w:t xml:space="preserve"> for strong performance and practical proficiency</w:t>
      </w:r>
      <w:r>
        <w:rPr>
          <w:rFonts w:ascii="Arial" w:hAnsi="Arial" w:cs="Arial"/>
          <w:w w:val="105"/>
          <w:sz w:val="20"/>
        </w:rPr>
        <w:t>.</w:t>
      </w:r>
    </w:p>
    <w:p w14:paraId="4E020948" w14:textId="6DAED820" w:rsidR="00C100FC" w:rsidRPr="00882028" w:rsidRDefault="00804807" w:rsidP="00882028">
      <w:pPr>
        <w:pStyle w:val="Heading1"/>
        <w:spacing w:before="102"/>
        <w:ind w:right="1334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dd6twIAAMYFAAAOAAAAZHJzL2Uyb0RvYy54bWysVG1v0zAQ/o7Ef7D8EbTmZWmyVUsntDGE NGDSyg9wHaeJcGxju023X8+dk3RdgS+ISo1s3/m5557z3dX1vpNkJ6xrtSppMospEYrrqlWbkn5f 3Z1dUOI8UxWTWomSPglHr5dv31z1ZiFS3WhZCUsARLlFb0raeG8WUeR4IzrmZtoIBcZa24552NpN VFnWA3onozSO86jXtjJWc+EcnN4ORroM+HUtuP9W1054IksK3Hz42vBd4zdaXrHFxjLTtHykwf6B RcdaBUEPULfMM7K17W9QXcutdrr2M667SNd1y0XIAbJJ4pNsHhtmRMgFxHHmIJP7f7D86+7BkrYq aXZeXBb5RZxTolgHpbqzQqDwJEeVeuMW4PxoHizm6cy95j8cGKJXFtw48CHr/ouuAIVtvQ7K7Gvb 4U3ImexDAZ4OBRB7Tzgc5nk2v0ygThxsSVqE+kRsMd3lW+c/CR1w2O7e+aF8FayC+NVIfQUQdSeh ku/PSEzyosD/WOyDUzI5vYvIKiY9SeIsD8lCHQ9e6eQVoJIkydI/gZ1PbgiWHoMB/83EkDUTab5X I2tYEYbtEgedjHaozwrYTQIBAjhhhn/xheCnvsOdMYSFPjjtAEsJdMB6EMUwj8wwBC5JD/IHMfCk 0zux0sHmT0oHUV6sUh174f35K16DHa5gCHg4wyKERbZHtVX6rpUyFFcqJDOP8yKo47RsKzQiHWc3 6xtpyY5hd4cfpgNgr9yMdf6WuWbwC6Yha6u3qgpRGsGqj+Pas1YOawCSIHt44fiohy5Y6+oJHrjV wzCB4QeLRttnSnoYJCV1P7fMCkrkZwWdeplkGU6esMnmRQobe2xZH1uY4gBVUk/hTeDyxg/Tamts u2kgUhJ0UPoDNFbdYgcEfgOrcQPDIsgwDjacRsf74PUyfpe/AAAA//8DAFBLAwQUAAYACAAAACEA Ety1qd0AAAAJAQAADwAAAGRycy9kb3ducmV2LnhtbEyPwU7DMBBE70j8g7VI3KjjUDUQ4lQIBCeE RIoEx01s4gh7HcVuG/r1OCc47sxo9k21nZ1lBz2FwZMEscqAaeq8GqiX8L57uroBFiKSQutJS/jR Abb1+VmFpfJHetOHJvYslVAoUYKJcSw5D53RDsPKj5qS9+UnhzGdU8/VhMdU7izPs2zDHQ6UPhgc 9YPR3XezdxKK2/Z11+TqZM3pA/nn47OwL07Ky4v5/g5Y1HP8C8OCn9ChTkyt35MKzErYFEVKSliL NGnxhVhfA2sXJQdeV/z/gvoXAAD//wMAUEsBAi0AFAAGAAgAAAAhALaDOJL+AAAA4QEAABMAAAAA AAAAAAAAAAAAAAAAAFtDb250ZW50X1R5cGVzXS54bWxQSwECLQAUAAYACAAAACEAOP0h/9YAAACU AQAACwAAAAAAAAAAAAAAAAAvAQAAX3JlbHMvLnJlbHNQSwECLQAUAAYACAAAACEASBnXercCAADG BQAADgAAAAAAAAAAAAAAAAAuAgAAZHJzL2Uyb0RvYy54bWxQSwECLQAUAAYACAAAACEAEty1qd0A AAAJAQAADwAAAAAAAAAAAAAAAAARBQAAZHJzL2Rvd25yZXYueG1sUEsFBgAAAAAEAAQA8wAAABsG AAAAAA=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10"/>
        </w:rPr>
        <w:t>Certificates / Certifications</w:t>
      </w:r>
      <w:r>
        <w:t xml:space="preserve">    </w:t>
      </w:r>
      <w:r>
        <w:rPr>
          <w:rFonts w:ascii="Arial" w:hAnsi="Arial" w:cs="Arial"/>
          <w:b/>
          <w:bCs/>
        </w:rPr>
        <w:t xml:space="preserve">                                                                                           </w:t>
      </w:r>
    </w:p>
    <w:p w14:paraId="16DCA887" w14:textId="5D3EFDAA" w:rsidR="000B0980" w:rsidRPr="000B0980" w:rsidRDefault="005C0B76" w:rsidP="00D334CF">
      <w:pPr>
        <w:pStyle w:val="ListParagraph"/>
        <w:numPr>
          <w:ilvl w:val="0"/>
          <w:numId w:val="16"/>
        </w:numPr>
        <w:tabs>
          <w:tab w:val="left" w:pos="317"/>
        </w:tabs>
        <w:spacing w:before="53"/>
        <w:ind w:right="-9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ChatGPT-4 Prompt Engineering: ChatGPT, Generative AI &amp; LLM |  </w:t>
      </w:r>
      <w:hyperlink r:id="rId15" w:history="1">
        <w:r>
          <w:rPr>
            <w:rStyle w:val="Hyperlink"/>
            <w:rFonts w:ascii="Arial" w:hAnsi="Arial" w:cs="Arial"/>
            <w:sz w:val="20"/>
          </w:rPr>
          <w:t>Certificate</w:t>
        </w:r>
      </w:hyperlink>
      <w:r>
        <w:rPr>
          <w:rFonts w:ascii="Arial" w:hAnsi="Arial" w:cs="Arial"/>
          <w:sz w:val="20"/>
        </w:rPr>
        <w:t xml:space="preserve">                                              </w:t>
      </w:r>
      <w:r>
        <w:rPr>
          <w:rFonts w:ascii="Arial" w:hAnsi="Arial" w:cs="Arial"/>
          <w:b/>
          <w:bCs/>
          <w:sz w:val="20"/>
        </w:rPr>
        <w:t>Jul’ 25</w:t>
      </w:r>
    </w:p>
    <w:p w14:paraId="60FC612A" w14:textId="54965ACB" w:rsidR="00D334CF" w:rsidRPr="00882028" w:rsidRDefault="000B0980" w:rsidP="00D334CF">
      <w:pPr>
        <w:pStyle w:val="ListParagraph"/>
        <w:numPr>
          <w:ilvl w:val="0"/>
          <w:numId w:val="16"/>
        </w:numPr>
        <w:tabs>
          <w:tab w:val="left" w:pos="317"/>
        </w:tabs>
        <w:spacing w:before="53"/>
        <w:ind w:right="-97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   </w:t>
      </w:r>
      <w:r>
        <w:rPr>
          <w:rFonts w:ascii="Arial" w:hAnsi="Arial" w:cs="Arial"/>
          <w:sz w:val="20"/>
        </w:rPr>
        <w:t xml:space="preserve">Cloud Computing – NPTEL -  IIT Kharagpur | </w:t>
      </w:r>
      <w:hyperlink r:id="rId16" w:history="1">
        <w:r>
          <w:rPr>
            <w:rStyle w:val="Hyperlink"/>
            <w:rFonts w:ascii="Arial" w:hAnsi="Arial" w:cs="Arial"/>
            <w:sz w:val="20"/>
          </w:rPr>
          <w:t>Certificate</w:t>
        </w:r>
      </w:hyperlink>
      <w:r>
        <w:rPr>
          <w:rFonts w:ascii="Arial" w:hAnsi="Arial" w:cs="Arial"/>
          <w:sz w:val="20"/>
        </w:rPr>
        <w:t xml:space="preserve">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       </w:t>
      </w:r>
      <w:r>
        <w:rPr>
          <w:rFonts w:ascii="Arial" w:hAnsi="Arial" w:cs="Arial"/>
          <w:b/>
          <w:bCs/>
          <w:sz w:val="20"/>
        </w:rPr>
        <w:t>Apr’ 25</w:t>
      </w:r>
    </w:p>
    <w:bookmarkStart w:id="2" w:name="BlueViolet_Education"/>
    <w:bookmarkEnd w:id="2"/>
    <w:p w14:paraId="484E5844" w14:textId="009D1727" w:rsidR="00201FA8" w:rsidRDefault="00B00E98" w:rsidP="00201FA8">
      <w:pPr>
        <w:pStyle w:val="Heading1"/>
        <w:spacing w:before="101"/>
        <w:ind w:right="1334"/>
        <w:rPr>
          <w:rFonts w:ascii="Arial" w:hAnsi="Arial" w:cs="Arial"/>
          <w:smallCaps/>
          <w:color w:val="483A92"/>
          <w:w w:val="105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x4+EtAIAAMYFAAAOAAAAZHJzL2Uyb0RvYy54bWysVG1v0zAQ/o7Ef7D8EbTlhTZh1dIJrRQh DZi08gNcx2kiHNvYbtPt13PnJF1W4AuiUiPbd37uued8d31zbCU5COsarQqaXMaUCMV12ahdQb9v 1hfvKXGeqZJJrURBH4WjN8vXr647sxCprrUshSUAotyiMwWtvTeLKHK8Fi1zl9oIBcZK25Z52Npd VFrWAXorozSOs6jTtjRWc+EcnK56I10G/KoS3H+rKic8kQUFbj58bfhu8Rstr9liZ5mpGz7QYP/A omWNgqAnqBXzjOxt8xtU23Crna78JddtpKuq4SLkANkk8Vk2DzUzIuQC4jhzksn9P1j+9XBvSVMW dJ6nyTzNkzklirVQqrUVAoUnOarUGbcA5wdzbzFPZ+40/+HAEL2w4MaBD9l2X3QJKGzvdVDmWNkW b0LO5BgK8HgqgDh6wuEwy2bzqwTqxMGWpHmoT8QW412+d/6T0AGHHe6c78tXwiqIXw7UNwBRtRIq +faCxCTLc/wPxT45JaPTm4hsYtKRJJ5l2blXOnoFqCRJZumfwN6NbgiWTsGA/25kyOqRND+qgTWs CMN2iYNORjvUZwPsRoEAAZwww7/4QvBz3/7OEMJCH5x3gKUEOmDbp2uYR2YYApekA/mDGHjS6oPY 6GDzZ6WDKM9WqaZeeB/e0oRXb4crGAIeTr8IYZHtpLZKrxspQ3GlQjLzOMuDOk7LpkQj0nF2t72V lhwYdnf4YToA9sLNWOdXzNW9XzD1WVu9V2WIUgtWfhzWnjWyXwOQBNnDC8dH3XfBVpeP8MCt7ocJ DD9Y1No+UdLBICmo+7lnVlAiPyvo1KtkNsPJEzYz6DLY2KllO7UwxQGqoJ7Cm8Dlre+n1d7YZldD pCTooPQHaKyqwQ4I/HpWwwaGRZBhGGw4jab74PU8fpe/AAAA//8DAFBLAwQUAAYACAAAACEAOB09 298AAAAJAQAADwAAAGRycy9kb3ducmV2LnhtbEyPwU7DMBBE70j8g7VI3KjjUjU0jVMhEJwQUlMk enTiJY6w11HstqFfj3uC4+yMZt6Wm8lZdsQx9J4kiFkGDKn1uqdOwsfu5e4BWIiKtLKeUMIPBthU 11elKrQ/0RaPdexYKqFQKAkmxqHgPLQGnQozPyAl78uPTsUkx47rUZ1SubN8nmVL7lRPacGoAZ8M tt/1wUnIV837rp7rszXnT8X3z6/Cvjkpb2+mxzWwiFP8C8MFP6FDlZgafyAdmJWwzPOUlLDIVsAu vhCLe2BNuggBvCr5/w+qXwAAAP//AwBQSwECLQAUAAYACAAAACEAtoM4kv4AAADhAQAAEwAAAAAA AAAAAAAAAAAAAAAAW0NvbnRlbnRfVHlwZXNdLnhtbFBLAQItABQABgAIAAAAIQA4/SH/1gAAAJQB AAALAAAAAAAAAAAAAAAAAC8BAABfcmVscy8ucmVsc1BLAQItABQABgAIAAAAIQCzx4+EtAIAAMYF AAAOAAAAAAAAAAAAAAAAAC4CAABkcnMvZTJvRG9jLnhtbFBLAQItABQABgAIAAAAIQA4HT3b3wAA AAkBAAAPAAAAAAAAAAAAAAAAAA4FAABkcnMvZG93bnJldi54bWxQSwUGAAAAAAQABADzAAAAGgYA AAAA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483A92"/>
          <w:w w:val="105"/>
        </w:rPr>
        <w:t>A</w:t>
      </w:r>
      <w:r>
        <w:rPr>
          <w:rFonts w:ascii="Arial" w:hAnsi="Arial" w:cs="Arial"/>
          <w:smallCaps/>
          <w:color w:val="483A92"/>
          <w:w w:val="105"/>
        </w:rPr>
        <w:t>chievements</w:t>
      </w:r>
    </w:p>
    <w:p w14:paraId="620E1279" w14:textId="799BB2A5" w:rsidR="005B0DD8" w:rsidRDefault="006065AE" w:rsidP="00D334CF">
      <w:pPr>
        <w:pStyle w:val="ListParagraph"/>
        <w:numPr>
          <w:ilvl w:val="0"/>
          <w:numId w:val="16"/>
        </w:numPr>
        <w:spacing w:before="53"/>
        <w:ind w:left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Solved 100+ problems on LeetCode, strengthening algorithmic proficiency and problem-solving accuracy by 25%.</w:t>
      </w:r>
    </w:p>
    <w:p w14:paraId="6C3F805E" w14:textId="39F57043" w:rsidR="006065AE" w:rsidRDefault="006065AE" w:rsidP="005B0DD8">
      <w:pPr>
        <w:pStyle w:val="ListParagraph"/>
        <w:spacing w:before="53"/>
        <w:ind w:left="357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hyperlink r:id="rId17" w:history="1">
        <w:r>
          <w:rPr>
            <w:rStyle w:val="Hyperlink"/>
            <w:rFonts w:ascii="Arial" w:hAnsi="Arial" w:cs="Arial"/>
            <w:sz w:val="20"/>
            <w:szCs w:val="20"/>
          </w:rPr>
          <w:t>Profile</w:t>
        </w:r>
      </w:hyperlink>
      <w:r>
        <w:rPr>
          <w:rFonts w:ascii="Arial" w:hAnsi="Arial" w:cs="Arial"/>
          <w:sz w:val="20"/>
          <w:szCs w:val="20"/>
        </w:rPr>
        <w:t xml:space="preserve">                                          </w:t>
      </w:r>
      <w:r w:rsidR="005B0DD8">
        <w:rPr>
          <w:rFonts w:ascii="Arial" w:hAnsi="Arial" w:cs="Arial"/>
          <w:sz w:val="20"/>
          <w:szCs w:val="20"/>
        </w:rPr>
        <w:t xml:space="preserve">     </w:t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 xml:space="preserve">                                            </w:t>
      </w:r>
      <w:r>
        <w:rPr>
          <w:rFonts w:ascii="Arial" w:hAnsi="Arial" w:cs="Arial"/>
          <w:b/>
          <w:bCs/>
          <w:sz w:val="20"/>
          <w:szCs w:val="20"/>
        </w:rPr>
        <w:t>Nov’ 25</w:t>
      </w:r>
    </w:p>
    <w:p w14:paraId="59D29629" w14:textId="77777777" w:rsidR="005B0DD8" w:rsidRDefault="006065AE" w:rsidP="00D334CF">
      <w:pPr>
        <w:pStyle w:val="ListParagraph"/>
        <w:numPr>
          <w:ilvl w:val="0"/>
          <w:numId w:val="16"/>
        </w:numPr>
        <w:spacing w:before="53"/>
        <w:ind w:left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Earned LeetCode 50-Day Badge 2026 for maintaining a consistent daily problem-solving streak.</w:t>
      </w:r>
    </w:p>
    <w:p w14:paraId="0AF84E68" w14:textId="4D6D4878" w:rsidR="00D334CF" w:rsidRDefault="006065AE" w:rsidP="005B0DD8">
      <w:pPr>
        <w:pStyle w:val="ListParagraph"/>
        <w:spacing w:before="53"/>
        <w:ind w:left="357" w:firstLine="0"/>
        <w:jc w:val="both"/>
        <w:rPr>
          <w:rFonts w:ascii="Arial" w:hAnsi="Arial" w:cs="Arial"/>
          <w:sz w:val="20"/>
          <w:szCs w:val="20"/>
        </w:rPr>
      </w:pPr>
      <w:hyperlink r:id="rId18" w:history="1">
        <w:r>
          <w:rPr>
            <w:rStyle w:val="Hyperlink"/>
            <w:rFonts w:ascii="Arial" w:hAnsi="Arial" w:cs="Arial"/>
            <w:sz w:val="20"/>
            <w:szCs w:val="20"/>
          </w:rPr>
          <w:t>Badg</w:t>
        </w:r>
        <w:r>
          <w:rPr>
            <w:rStyle w:val="Hyperlink"/>
            <w:rFonts w:ascii="Arial" w:hAnsi="Arial" w:cs="Arial"/>
            <w:sz w:val="20"/>
            <w:szCs w:val="20"/>
          </w:rPr>
          <w:t>e</w:t>
        </w:r>
      </w:hyperlink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</w:t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</w:r>
      <w:r w:rsidR="005B0DD8">
        <w:rPr>
          <w:rFonts w:ascii="Arial" w:hAnsi="Arial" w:cs="Arial"/>
          <w:sz w:val="20"/>
          <w:szCs w:val="20"/>
        </w:rPr>
        <w:tab/>
        <w:t xml:space="preserve">          </w:t>
      </w:r>
      <w:r>
        <w:rPr>
          <w:rFonts w:ascii="Arial" w:hAnsi="Arial" w:cs="Arial"/>
          <w:sz w:val="20"/>
          <w:szCs w:val="20"/>
        </w:rPr>
        <w:t xml:space="preserve">            </w:t>
      </w:r>
      <w:r>
        <w:rPr>
          <w:rFonts w:ascii="Arial" w:hAnsi="Arial" w:cs="Arial"/>
          <w:b/>
          <w:bCs/>
          <w:sz w:val="20"/>
          <w:szCs w:val="20"/>
        </w:rPr>
        <w:t>Jan’ 26</w:t>
      </w:r>
    </w:p>
    <w:p w14:paraId="1A2CD9B0" w14:textId="1162A0CF" w:rsidR="004A3F9B" w:rsidRPr="001B0330" w:rsidRDefault="004A3F9B" w:rsidP="001B0330">
      <w:pPr>
        <w:tabs>
          <w:tab w:val="left" w:pos="372"/>
        </w:tabs>
        <w:spacing w:before="99" w:line="256" w:lineRule="auto"/>
        <w:ind w:right="1334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bOcxtAIAAMgFAAAOAAAAZHJzL2Uyb0RvYy54bWysVG1v0zAQ/o7Ef7D8EbTlZWnKqqUT2hhC GjBp5Qe4jtNEOLax3abj13Nnp11W4AuiUiPbd37uued8d3W97yXZCes6rSqanaeUCMV13alNRb+t 7s7eUeI8UzWTWomKPglHr5evX10NZiFy3WpZC0sARLnFYCraem8WSeJ4K3rmzrURCoyNtj3zsLWb pLZsAPReJnmalsmgbW2s5sI5OL2NRroM+E0juP/aNE54IisK3Hz42vBd4zdZXrHFxjLTdnykwf6B Rc86BUGPULfMM7K13W9Qfcetdrrx51z3iW6ajouQA2STpSfZPLbMiJALiOPMUSb3/2D5l92DJV0N tSsuynJeFLOcEsV6qNWdFQKVJ1mBOg3GLcD90TxYzNSZe82/OzAkLyy4ceBD1sNnXQMM23odtNk3 tsebkDXZhxI8HUsg9p5wOCzLYnaZQaU42LJ8HiqUsMXhLt86/1HogMN2987HAtawCvLXI/cVQDS9 hFq+PSMpKedz/I/lPjplB6c3CVmlZCBZWpTlqRcIMoHKsqzI/wR2cXBDsHwKBvw3B4asPZDmezWy hhVh2DBp0Mloh/qsgN1BIEAAJ8zwL74Q/NQ33hlDWOiE0x6wlEAPrGO6hnlkhiFwSQaQP4iBJ73e iZUONn9SOojybJVq6oX3Zy94RTtcwRDwcOIihEW2k9oqfddJGYorFZKZpeU8qOO07Go0Ih1nN+sb acmOYX+HH6YDYC/cjHX+lrk2+gVTzNrqrapDlFaw+sO49qyTcQ1AEmQPLxwfdeyCta6f4IFbHccJ jD9YtNr+pGSAUVJR92PLrKBEflLQq5dZUeDsCZtiNs9hY6eW9dTCFAeoinoKbwKXNz7Oq62x3aaF SFnQQen30FhNhx0Q+EVW4wbGRZBhHG04j6b74PU8gJe/AAAA//8DAFBLAwQUAAYACAAAACEAC/Qj gt4AAAAJAQAADwAAAGRycy9kb3ducmV2LnhtbEyPzU7DMBCE70i8g7VI3KiTUCUlxKkQCE4IqSkS HDfxEkf4J4rdNvTpcU5wnJ3RzLfVdjaaHWnyg7MC0lUCjGzn5GB7Ae/755sNMB/QStTOkoAf8rCt Ly8qLKU72R0dm9CzWGJ9iQJUCGPJue8UGfQrN5KN3pebDIYop57LCU+x3GieJUnODQ42Ligc6VFR 990cjIDirn3bN5k8a3X+QP759JLqVyPE9dX8cA8s0Bz+wrDgR3SoI1PrDlZ6pgXkRRGTAtZZDmzx 03R9C6xdLhvgdcX/f1D/AgAA//8DAFBLAQItABQABgAIAAAAIQC2gziS/gAAAOEBAAATAAAAAAAA AAAAAAAAAAAAAABbQ29udGVudF9UeXBlc10ueG1sUEsBAi0AFAAGAAgAAAAhADj9If/WAAAAlAEA AAsAAAAAAAAAAAAAAAAALwEAAF9yZWxzLy5yZWxzUEsBAi0AFAAGAAgAAAAhAMBs5zG0AgAAyAUA AA4AAAAAAAAAAAAAAAAALgIAAGRycy9lMm9Eb2MueG1sUEsBAi0AFAAGAAgAAAAhAAv0I4LeAAAA CQEAAA8AAAAAAAAAAAAAAAAADgUAAGRycy9kb3ducmV2LnhtbFBLBQYAAAAABAAEAPMAAAAZBgAA AAA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smallCaps/>
          <w:color w:val="483A92"/>
          <w:spacing w:val="-3"/>
          <w:w w:val="110"/>
        </w:rPr>
        <w:t xml:space="preserve">  Education</w:t>
      </w:r>
    </w:p>
    <w:p w14:paraId="4035554B" w14:textId="7589AFE2" w:rsidR="002A2EA0" w:rsidRPr="002A2EA0" w:rsidRDefault="00F64B36" w:rsidP="002A2EA0">
      <w:pPr>
        <w:pStyle w:val="ListParagraph"/>
        <w:numPr>
          <w:ilvl w:val="0"/>
          <w:numId w:val="16"/>
        </w:numPr>
        <w:spacing w:before="13"/>
        <w:ind w:right="-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University   </w:t>
      </w:r>
      <w:r>
        <w:t xml:space="preserve">                                                                                                               </w:t>
      </w:r>
      <w:r>
        <w:rPr>
          <w:rFonts w:ascii="Arial" w:hAnsi="Arial" w:cs="Arial"/>
          <w:w w:val="105"/>
          <w:sz w:val="20"/>
          <w:szCs w:val="20"/>
        </w:rPr>
        <w:t>Punjab, India</w:t>
      </w:r>
    </w:p>
    <w:p w14:paraId="3EB0EA2A" w14:textId="05F4AAED" w:rsidR="002A2EA0" w:rsidRPr="00D334CF" w:rsidRDefault="002A2EA0" w:rsidP="00D334CF">
      <w:pPr>
        <w:pStyle w:val="ListParagraph"/>
        <w:spacing w:before="13"/>
        <w:ind w:left="502" w:right="-90" w:firstLine="0"/>
        <w:rPr>
          <w:rFonts w:ascii="Arial" w:hAnsi="Arial" w:cs="Arial"/>
          <w:b/>
          <w:i/>
          <w:iCs/>
          <w:color w:val="2E3092"/>
          <w:w w:val="95"/>
          <w:sz w:val="20"/>
          <w:szCs w:val="20"/>
        </w:rPr>
      </w:pPr>
      <w:r>
        <w:rPr>
          <w:rFonts w:ascii="Arial" w:hAnsi="Arial" w:cs="Arial"/>
          <w:i/>
          <w:iCs/>
          <w:w w:val="105"/>
          <w:sz w:val="20"/>
          <w:szCs w:val="20"/>
        </w:rPr>
        <w:t>Bachelor</w:t>
      </w:r>
      <w:r>
        <w:rPr>
          <w:rFonts w:ascii="Arial" w:hAnsi="Arial" w:cs="Arial"/>
          <w:i/>
          <w:iCs/>
          <w:spacing w:val="14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of</w:t>
      </w:r>
      <w:r>
        <w:rPr>
          <w:rFonts w:ascii="Arial" w:hAnsi="Arial" w:cs="Arial"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Technology</w:t>
      </w:r>
      <w:r>
        <w:rPr>
          <w:rFonts w:ascii="Arial" w:hAnsi="Arial" w:cs="Arial"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-</w:t>
      </w:r>
      <w:r>
        <w:rPr>
          <w:rFonts w:ascii="Arial" w:hAnsi="Arial" w:cs="Arial"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Computer</w:t>
      </w:r>
      <w:r>
        <w:rPr>
          <w:rFonts w:ascii="Arial" w:hAnsi="Arial" w:cs="Arial"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Science</w:t>
      </w:r>
      <w:r>
        <w:rPr>
          <w:rFonts w:ascii="Arial" w:hAnsi="Arial" w:cs="Arial"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and</w:t>
      </w:r>
      <w:r>
        <w:rPr>
          <w:rFonts w:ascii="Arial" w:hAnsi="Arial" w:cs="Arial"/>
          <w:i/>
          <w:iCs/>
          <w:spacing w:val="14"/>
          <w:w w:val="105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05"/>
          <w:sz w:val="20"/>
          <w:szCs w:val="20"/>
        </w:rPr>
        <w:t>Engineering;</w:t>
      </w:r>
      <w:r>
        <w:rPr>
          <w:rFonts w:ascii="Arial" w:hAnsi="Arial" w:cs="Arial"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105"/>
          <w:sz w:val="20"/>
          <w:szCs w:val="20"/>
        </w:rPr>
        <w:t>CGPA:</w:t>
      </w:r>
      <w:r>
        <w:rPr>
          <w:rFonts w:ascii="Arial" w:hAnsi="Arial" w:cs="Arial"/>
          <w:b/>
          <w:bCs/>
          <w:i/>
          <w:iCs/>
          <w:spacing w:val="15"/>
          <w:w w:val="10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/>
          <w:iCs/>
          <w:w w:val="105"/>
          <w:sz w:val="20"/>
          <w:szCs w:val="20"/>
        </w:rPr>
        <w:t xml:space="preserve">8.                                 </w:t>
      </w:r>
      <w:r>
        <w:rPr>
          <w:rFonts w:ascii="Arial" w:hAnsi="Arial" w:cs="Arial"/>
          <w:i/>
          <w:iCs/>
          <w:w w:val="105"/>
          <w:sz w:val="20"/>
          <w:szCs w:val="20"/>
        </w:rPr>
        <w:t>Since Aug’ 23</w:t>
      </w:r>
      <w:r>
        <w:rPr>
          <w:rFonts w:ascii="Arial" w:hAnsi="Arial" w:cs="Arial"/>
          <w:b/>
          <w:bCs/>
          <w:i/>
          <w:iCs/>
          <w:w w:val="105"/>
          <w:sz w:val="20"/>
          <w:szCs w:val="20"/>
        </w:rPr>
        <w:t xml:space="preserve">                            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</w:t>
      </w:r>
    </w:p>
    <w:p w14:paraId="4F8EC6AC" w14:textId="6A4CCB8A" w:rsidR="002A2EA0" w:rsidRPr="002A2EA0" w:rsidRDefault="007B43A7" w:rsidP="002A2EA0">
      <w:pPr>
        <w:pStyle w:val="ListParagraph"/>
        <w:numPr>
          <w:ilvl w:val="0"/>
          <w:numId w:val="16"/>
        </w:numPr>
        <w:spacing w:before="13"/>
        <w:ind w:right="-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BSF Senior Secondary School                                                                            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  <w:t xml:space="preserve"> </w:t>
      </w:r>
      <w:r>
        <w:rPr>
          <w:rFonts w:ascii="Arial" w:hAnsi="Arial" w:cs="Arial"/>
          <w:w w:val="105"/>
          <w:sz w:val="20"/>
          <w:szCs w:val="20"/>
        </w:rPr>
        <w:t>J&amp;</w:t>
      </w:r>
      <w:proofErr w:type="gramStart"/>
      <w:r>
        <w:rPr>
          <w:rFonts w:ascii="Arial" w:hAnsi="Arial" w:cs="Arial"/>
          <w:w w:val="105"/>
          <w:sz w:val="20"/>
          <w:szCs w:val="20"/>
        </w:rPr>
        <w:t>K,Jammu</w:t>
      </w:r>
      <w:proofErr w:type="gramEnd"/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</w:t>
      </w:r>
    </w:p>
    <w:p w14:paraId="0ED56B5F" w14:textId="59283DCD" w:rsidR="002A2EA0" w:rsidRPr="00D334CF" w:rsidRDefault="002A2EA0" w:rsidP="00D334CF">
      <w:pPr>
        <w:pStyle w:val="ListParagraph"/>
        <w:ind w:right="-9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i/>
          <w:iCs/>
          <w:w w:val="105"/>
        </w:rPr>
        <w:t xml:space="preserve">      </w:t>
      </w:r>
      <w:r>
        <w:rPr>
          <w:rFonts w:ascii="Arial" w:hAnsi="Arial" w:cs="Arial"/>
          <w:i/>
          <w:iCs/>
          <w:w w:val="105"/>
          <w:sz w:val="20"/>
          <w:szCs w:val="20"/>
        </w:rPr>
        <w:t>Intermediate</w:t>
      </w:r>
      <w:r>
        <w:rPr>
          <w:rFonts w:ascii="Arial" w:hAnsi="Arial" w:cs="Arial"/>
          <w:w w:val="105"/>
          <w:sz w:val="20"/>
          <w:szCs w:val="20"/>
        </w:rPr>
        <w:t xml:space="preserve">; </w:t>
      </w:r>
      <w:r>
        <w:rPr>
          <w:rFonts w:ascii="Arial" w:hAnsi="Arial" w:cs="Arial"/>
          <w:b/>
          <w:bCs/>
          <w:w w:val="105"/>
          <w:sz w:val="20"/>
          <w:szCs w:val="20"/>
        </w:rPr>
        <w:t xml:space="preserve">Percentage: </w:t>
      </w:r>
      <w:r>
        <w:rPr>
          <w:rFonts w:ascii="Arial" w:hAnsi="Arial" w:cs="Arial"/>
          <w:w w:val="105"/>
          <w:sz w:val="20"/>
          <w:szCs w:val="20"/>
        </w:rPr>
        <w:t xml:space="preserve">79%                                                                                              </w:t>
      </w:r>
      <w:r>
        <w:rPr>
          <w:rFonts w:ascii="Arial" w:hAnsi="Arial" w:cs="Arial"/>
          <w:i/>
          <w:iCs/>
          <w:w w:val="105"/>
          <w:sz w:val="20"/>
          <w:szCs w:val="20"/>
        </w:rPr>
        <w:t>Apr’ 21 – Mar’ 22</w:t>
      </w:r>
      <w:r>
        <w:rPr>
          <w:rFonts w:ascii="Arial" w:hAnsi="Arial" w:cs="Arial"/>
          <w:w w:val="105"/>
          <w:sz w:val="20"/>
          <w:szCs w:val="20"/>
        </w:rPr>
        <w:t xml:space="preserve">  </w:t>
      </w:r>
    </w:p>
    <w:p w14:paraId="68E8C410" w14:textId="2B64B049" w:rsidR="00FE05ED" w:rsidRPr="00FE05ED" w:rsidRDefault="007B43A7" w:rsidP="00FE05ED">
      <w:pPr>
        <w:pStyle w:val="ListParagraph"/>
        <w:numPr>
          <w:ilvl w:val="0"/>
          <w:numId w:val="16"/>
        </w:numPr>
        <w:spacing w:before="13"/>
        <w:ind w:right="-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BSF Senior Secondary School                                                                          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  <w:t xml:space="preserve"> </w:t>
      </w:r>
      <w:r>
        <w:rPr>
          <w:rFonts w:ascii="Arial" w:hAnsi="Arial" w:cs="Arial"/>
          <w:w w:val="105"/>
          <w:sz w:val="20"/>
          <w:szCs w:val="20"/>
        </w:rPr>
        <w:t>J&amp;</w:t>
      </w:r>
      <w:proofErr w:type="gramStart"/>
      <w:r>
        <w:rPr>
          <w:rFonts w:ascii="Arial" w:hAnsi="Arial" w:cs="Arial"/>
          <w:w w:val="105"/>
          <w:sz w:val="20"/>
          <w:szCs w:val="20"/>
        </w:rPr>
        <w:t>K,Jammu</w:t>
      </w:r>
      <w:proofErr w:type="gramEnd"/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</w:t>
      </w:r>
      <w:r>
        <w:rPr>
          <w:rFonts w:ascii="Arial" w:hAnsi="Arial" w:cs="Arial"/>
          <w:i/>
          <w:iCs/>
          <w:w w:val="105"/>
          <w:sz w:val="20"/>
          <w:szCs w:val="20"/>
        </w:rPr>
        <w:t>Matriculation</w:t>
      </w:r>
      <w:r>
        <w:rPr>
          <w:rFonts w:ascii="Arial" w:hAnsi="Arial" w:cs="Arial"/>
          <w:w w:val="105"/>
        </w:rPr>
        <w:t>;</w:t>
      </w:r>
      <w:r>
        <w:rPr>
          <w:rFonts w:ascii="Arial" w:hAnsi="Arial" w:cs="Arial"/>
          <w:spacing w:val="9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Percentage:</w:t>
      </w:r>
      <w:r>
        <w:rPr>
          <w:rFonts w:ascii="Arial" w:hAnsi="Arial" w:cs="Arial"/>
          <w:b/>
          <w:bCs/>
          <w:spacing w:val="30"/>
          <w:w w:val="105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78%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</w:t>
      </w:r>
      <w:r>
        <w:rPr>
          <w:rFonts w:ascii="Arial" w:hAnsi="Arial" w:cs="Arial"/>
          <w:i/>
          <w:iCs/>
          <w:w w:val="105"/>
          <w:sz w:val="20"/>
          <w:szCs w:val="20"/>
        </w:rPr>
        <w:t>Jun’ 19 – Mar’ 20</w:t>
      </w:r>
      <w:r>
        <w:rPr>
          <w:rFonts w:ascii="Arial" w:hAnsi="Arial" w:cs="Arial"/>
          <w:w w:val="105"/>
          <w:sz w:val="20"/>
          <w:szCs w:val="20"/>
        </w:rPr>
        <w:t xml:space="preserve">  </w:t>
      </w:r>
    </w:p>
    <w:sectPr w:rsidR="00FE05ED" w:rsidRPr="00FE05ED" w:rsidSect="007251F9">
      <w:type w:val="continuous"/>
      <w:pgSz w:w="11910" w:h="16840"/>
      <w:pgMar w:top="540" w:right="660" w:bottom="28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904"/>
    <w:multiLevelType w:val="hybridMultilevel"/>
    <w:tmpl w:val="0E0AFE1A"/>
    <w:lvl w:ilvl="0" w:tplc="9F6C9AD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" w15:restartNumberingAfterBreak="0">
    <w:nsid w:val="100245AA"/>
    <w:multiLevelType w:val="hybridMultilevel"/>
    <w:tmpl w:val="89B43C0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5CD0743"/>
    <w:multiLevelType w:val="hybridMultilevel"/>
    <w:tmpl w:val="AF2A7440"/>
    <w:lvl w:ilvl="0" w:tplc="94585FB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94510BA"/>
    <w:multiLevelType w:val="hybridMultilevel"/>
    <w:tmpl w:val="C9A08A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FE4165B"/>
    <w:multiLevelType w:val="hybridMultilevel"/>
    <w:tmpl w:val="25F816F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53F085B"/>
    <w:multiLevelType w:val="hybridMultilevel"/>
    <w:tmpl w:val="9ABED1FE"/>
    <w:lvl w:ilvl="0" w:tplc="94585FB2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2A857A03"/>
    <w:multiLevelType w:val="hybridMultilevel"/>
    <w:tmpl w:val="461066A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E1B566D"/>
    <w:multiLevelType w:val="hybridMultilevel"/>
    <w:tmpl w:val="C360D29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2B255CD"/>
    <w:multiLevelType w:val="hybridMultilevel"/>
    <w:tmpl w:val="2D044F0C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4AED2346"/>
    <w:multiLevelType w:val="hybridMultilevel"/>
    <w:tmpl w:val="D478867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C8431B9"/>
    <w:multiLevelType w:val="hybridMultilevel"/>
    <w:tmpl w:val="79B8F10E"/>
    <w:lvl w:ilvl="0" w:tplc="94585FB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57D00022"/>
    <w:multiLevelType w:val="hybridMultilevel"/>
    <w:tmpl w:val="EAD488B0"/>
    <w:lvl w:ilvl="0" w:tplc="94585FB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598A4634"/>
    <w:multiLevelType w:val="hybridMultilevel"/>
    <w:tmpl w:val="E448554C"/>
    <w:lvl w:ilvl="0" w:tplc="94585FB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5B1905B7"/>
    <w:multiLevelType w:val="hybridMultilevel"/>
    <w:tmpl w:val="ED800F04"/>
    <w:lvl w:ilvl="0" w:tplc="94585FB2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5" w15:restartNumberingAfterBreak="0">
    <w:nsid w:val="5C9D407F"/>
    <w:multiLevelType w:val="hybridMultilevel"/>
    <w:tmpl w:val="0C4C023C"/>
    <w:lvl w:ilvl="0" w:tplc="94585FB2">
      <w:numFmt w:val="bullet"/>
      <w:lvlText w:val="•"/>
      <w:lvlJc w:val="left"/>
      <w:pPr>
        <w:ind w:left="78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E2E64CF"/>
    <w:multiLevelType w:val="hybridMultilevel"/>
    <w:tmpl w:val="6CD0D320"/>
    <w:lvl w:ilvl="0" w:tplc="94585FB2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7" w15:restartNumberingAfterBreak="0">
    <w:nsid w:val="6BD05A6A"/>
    <w:multiLevelType w:val="hybridMultilevel"/>
    <w:tmpl w:val="A712CCD0"/>
    <w:lvl w:ilvl="0" w:tplc="40090001">
      <w:start w:val="1"/>
      <w:numFmt w:val="bullet"/>
      <w:lvlText w:val=""/>
      <w:lvlJc w:val="left"/>
      <w:pPr>
        <w:ind w:left="500" w:hanging="358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F6C9ADA">
      <w:numFmt w:val="bullet"/>
      <w:lvlText w:val="•"/>
      <w:lvlJc w:val="left"/>
      <w:pPr>
        <w:ind w:left="1496" w:hanging="358"/>
      </w:pPr>
      <w:rPr>
        <w:rFonts w:hint="default"/>
        <w:lang w:val="en-US" w:eastAsia="en-US" w:bidi="ar-SA"/>
      </w:rPr>
    </w:lvl>
    <w:lvl w:ilvl="2" w:tplc="3BDE2C94">
      <w:numFmt w:val="bullet"/>
      <w:lvlText w:val="•"/>
      <w:lvlJc w:val="left"/>
      <w:pPr>
        <w:ind w:left="2488" w:hanging="358"/>
      </w:pPr>
      <w:rPr>
        <w:rFonts w:hint="default"/>
        <w:lang w:val="en-US" w:eastAsia="en-US" w:bidi="ar-SA"/>
      </w:rPr>
    </w:lvl>
    <w:lvl w:ilvl="3" w:tplc="89122266">
      <w:numFmt w:val="bullet"/>
      <w:lvlText w:val="•"/>
      <w:lvlJc w:val="left"/>
      <w:pPr>
        <w:ind w:left="3480" w:hanging="358"/>
      </w:pPr>
      <w:rPr>
        <w:rFonts w:hint="default"/>
        <w:lang w:val="en-US" w:eastAsia="en-US" w:bidi="ar-SA"/>
      </w:rPr>
    </w:lvl>
    <w:lvl w:ilvl="4" w:tplc="0FC8AC08">
      <w:numFmt w:val="bullet"/>
      <w:lvlText w:val="•"/>
      <w:lvlJc w:val="left"/>
      <w:pPr>
        <w:ind w:left="4472" w:hanging="358"/>
      </w:pPr>
      <w:rPr>
        <w:rFonts w:hint="default"/>
        <w:lang w:val="en-US" w:eastAsia="en-US" w:bidi="ar-SA"/>
      </w:rPr>
    </w:lvl>
    <w:lvl w:ilvl="5" w:tplc="5F8E3442">
      <w:numFmt w:val="bullet"/>
      <w:lvlText w:val="•"/>
      <w:lvlJc w:val="left"/>
      <w:pPr>
        <w:ind w:left="5464" w:hanging="358"/>
      </w:pPr>
      <w:rPr>
        <w:rFonts w:hint="default"/>
        <w:lang w:val="en-US" w:eastAsia="en-US" w:bidi="ar-SA"/>
      </w:rPr>
    </w:lvl>
    <w:lvl w:ilvl="6" w:tplc="2D46335A">
      <w:numFmt w:val="bullet"/>
      <w:lvlText w:val="•"/>
      <w:lvlJc w:val="left"/>
      <w:pPr>
        <w:ind w:left="6456" w:hanging="358"/>
      </w:pPr>
      <w:rPr>
        <w:rFonts w:hint="default"/>
        <w:lang w:val="en-US" w:eastAsia="en-US" w:bidi="ar-SA"/>
      </w:rPr>
    </w:lvl>
    <w:lvl w:ilvl="7" w:tplc="7D10352A">
      <w:numFmt w:val="bullet"/>
      <w:lvlText w:val="•"/>
      <w:lvlJc w:val="left"/>
      <w:pPr>
        <w:ind w:left="7448" w:hanging="358"/>
      </w:pPr>
      <w:rPr>
        <w:rFonts w:hint="default"/>
        <w:lang w:val="en-US" w:eastAsia="en-US" w:bidi="ar-SA"/>
      </w:rPr>
    </w:lvl>
    <w:lvl w:ilvl="8" w:tplc="DBE2F31A">
      <w:numFmt w:val="bullet"/>
      <w:lvlText w:val="•"/>
      <w:lvlJc w:val="left"/>
      <w:pPr>
        <w:ind w:left="8440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74C750BE"/>
    <w:multiLevelType w:val="hybridMultilevel"/>
    <w:tmpl w:val="56FA4816"/>
    <w:lvl w:ilvl="0" w:tplc="B0F08E5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C744AA6"/>
    <w:multiLevelType w:val="hybridMultilevel"/>
    <w:tmpl w:val="5C048534"/>
    <w:lvl w:ilvl="0" w:tplc="0FEC297A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797334584">
    <w:abstractNumId w:val="9"/>
  </w:num>
  <w:num w:numId="2" w16cid:durableId="1686125722">
    <w:abstractNumId w:val="8"/>
  </w:num>
  <w:num w:numId="3" w16cid:durableId="683825491">
    <w:abstractNumId w:val="4"/>
  </w:num>
  <w:num w:numId="4" w16cid:durableId="73940857">
    <w:abstractNumId w:val="11"/>
  </w:num>
  <w:num w:numId="5" w16cid:durableId="1596937822">
    <w:abstractNumId w:val="6"/>
  </w:num>
  <w:num w:numId="6" w16cid:durableId="1705247190">
    <w:abstractNumId w:val="3"/>
  </w:num>
  <w:num w:numId="7" w16cid:durableId="1450854686">
    <w:abstractNumId w:val="7"/>
  </w:num>
  <w:num w:numId="8" w16cid:durableId="2088722326">
    <w:abstractNumId w:val="10"/>
  </w:num>
  <w:num w:numId="9" w16cid:durableId="62332918">
    <w:abstractNumId w:val="13"/>
  </w:num>
  <w:num w:numId="10" w16cid:durableId="425422770">
    <w:abstractNumId w:val="15"/>
  </w:num>
  <w:num w:numId="11" w16cid:durableId="1217207545">
    <w:abstractNumId w:val="5"/>
  </w:num>
  <w:num w:numId="12" w16cid:durableId="1433404255">
    <w:abstractNumId w:val="2"/>
  </w:num>
  <w:num w:numId="13" w16cid:durableId="1817214419">
    <w:abstractNumId w:val="12"/>
  </w:num>
  <w:num w:numId="14" w16cid:durableId="1802377696">
    <w:abstractNumId w:val="16"/>
  </w:num>
  <w:num w:numId="15" w16cid:durableId="673535887">
    <w:abstractNumId w:val="14"/>
  </w:num>
  <w:num w:numId="16" w16cid:durableId="864755540">
    <w:abstractNumId w:val="1"/>
  </w:num>
  <w:num w:numId="17" w16cid:durableId="1938170881">
    <w:abstractNumId w:val="0"/>
  </w:num>
  <w:num w:numId="18" w16cid:durableId="539439360">
    <w:abstractNumId w:val="19"/>
  </w:num>
  <w:num w:numId="19" w16cid:durableId="2013489779">
    <w:abstractNumId w:val="17"/>
  </w:num>
  <w:num w:numId="20" w16cid:durableId="17483793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48E7"/>
    <w:rsid w:val="00017821"/>
    <w:rsid w:val="00017DF5"/>
    <w:rsid w:val="00043533"/>
    <w:rsid w:val="0004764E"/>
    <w:rsid w:val="00063AFE"/>
    <w:rsid w:val="00080DB3"/>
    <w:rsid w:val="00087778"/>
    <w:rsid w:val="000B0980"/>
    <w:rsid w:val="000B0F1B"/>
    <w:rsid w:val="000B2A58"/>
    <w:rsid w:val="000F676F"/>
    <w:rsid w:val="0013411D"/>
    <w:rsid w:val="001364D3"/>
    <w:rsid w:val="001473BF"/>
    <w:rsid w:val="00152693"/>
    <w:rsid w:val="00154FF1"/>
    <w:rsid w:val="001B0330"/>
    <w:rsid w:val="001B41D1"/>
    <w:rsid w:val="001B6747"/>
    <w:rsid w:val="001C115B"/>
    <w:rsid w:val="001F3C41"/>
    <w:rsid w:val="001F4674"/>
    <w:rsid w:val="00201FA8"/>
    <w:rsid w:val="00215FCB"/>
    <w:rsid w:val="0022763F"/>
    <w:rsid w:val="002645C8"/>
    <w:rsid w:val="00275045"/>
    <w:rsid w:val="002862FA"/>
    <w:rsid w:val="00286C0B"/>
    <w:rsid w:val="002A2EA0"/>
    <w:rsid w:val="002A7E4D"/>
    <w:rsid w:val="002C7293"/>
    <w:rsid w:val="002D2732"/>
    <w:rsid w:val="002E5C81"/>
    <w:rsid w:val="002F4576"/>
    <w:rsid w:val="002F665B"/>
    <w:rsid w:val="00303E97"/>
    <w:rsid w:val="00307906"/>
    <w:rsid w:val="00340204"/>
    <w:rsid w:val="003653DB"/>
    <w:rsid w:val="003703C7"/>
    <w:rsid w:val="003D00D8"/>
    <w:rsid w:val="003D3A0E"/>
    <w:rsid w:val="003E2103"/>
    <w:rsid w:val="004144C6"/>
    <w:rsid w:val="00416D0A"/>
    <w:rsid w:val="00423819"/>
    <w:rsid w:val="00435B52"/>
    <w:rsid w:val="004523D2"/>
    <w:rsid w:val="0048740E"/>
    <w:rsid w:val="00497ECD"/>
    <w:rsid w:val="004A3F9B"/>
    <w:rsid w:val="004B54E7"/>
    <w:rsid w:val="004D196B"/>
    <w:rsid w:val="004F178A"/>
    <w:rsid w:val="004F3621"/>
    <w:rsid w:val="004F66CF"/>
    <w:rsid w:val="00510A86"/>
    <w:rsid w:val="00527FE6"/>
    <w:rsid w:val="0054230D"/>
    <w:rsid w:val="005526B4"/>
    <w:rsid w:val="00565010"/>
    <w:rsid w:val="00580826"/>
    <w:rsid w:val="00585B0B"/>
    <w:rsid w:val="00595207"/>
    <w:rsid w:val="00596393"/>
    <w:rsid w:val="005B0DD8"/>
    <w:rsid w:val="005B72DC"/>
    <w:rsid w:val="005B7818"/>
    <w:rsid w:val="005C0B76"/>
    <w:rsid w:val="005C170F"/>
    <w:rsid w:val="005D0403"/>
    <w:rsid w:val="005D3696"/>
    <w:rsid w:val="005E6E18"/>
    <w:rsid w:val="006065AE"/>
    <w:rsid w:val="00613FFD"/>
    <w:rsid w:val="00632C99"/>
    <w:rsid w:val="00641129"/>
    <w:rsid w:val="00650B82"/>
    <w:rsid w:val="006A5717"/>
    <w:rsid w:val="006B6BF7"/>
    <w:rsid w:val="006D538D"/>
    <w:rsid w:val="006D6F79"/>
    <w:rsid w:val="007251F9"/>
    <w:rsid w:val="00727064"/>
    <w:rsid w:val="00731A4D"/>
    <w:rsid w:val="00732178"/>
    <w:rsid w:val="00736960"/>
    <w:rsid w:val="0075786D"/>
    <w:rsid w:val="0076651A"/>
    <w:rsid w:val="00775860"/>
    <w:rsid w:val="007B43A7"/>
    <w:rsid w:val="007B565D"/>
    <w:rsid w:val="007B7EA1"/>
    <w:rsid w:val="007C424A"/>
    <w:rsid w:val="007D42DE"/>
    <w:rsid w:val="007D4628"/>
    <w:rsid w:val="007D6338"/>
    <w:rsid w:val="007D6A8D"/>
    <w:rsid w:val="007D7A26"/>
    <w:rsid w:val="007F5F67"/>
    <w:rsid w:val="00804807"/>
    <w:rsid w:val="00815AD4"/>
    <w:rsid w:val="008319FB"/>
    <w:rsid w:val="0085285F"/>
    <w:rsid w:val="00856389"/>
    <w:rsid w:val="00862B2E"/>
    <w:rsid w:val="00882028"/>
    <w:rsid w:val="008C1264"/>
    <w:rsid w:val="008D20F0"/>
    <w:rsid w:val="008D2FD3"/>
    <w:rsid w:val="008D5746"/>
    <w:rsid w:val="008E676F"/>
    <w:rsid w:val="008F132F"/>
    <w:rsid w:val="008F302C"/>
    <w:rsid w:val="00910E3D"/>
    <w:rsid w:val="00946FCE"/>
    <w:rsid w:val="009547EF"/>
    <w:rsid w:val="0095595F"/>
    <w:rsid w:val="00962717"/>
    <w:rsid w:val="009772A1"/>
    <w:rsid w:val="00986C4A"/>
    <w:rsid w:val="0099374F"/>
    <w:rsid w:val="009954C0"/>
    <w:rsid w:val="009A4DF9"/>
    <w:rsid w:val="00A12DE8"/>
    <w:rsid w:val="00A53E8C"/>
    <w:rsid w:val="00A74216"/>
    <w:rsid w:val="00A81B8A"/>
    <w:rsid w:val="00A87C3B"/>
    <w:rsid w:val="00AB7E4E"/>
    <w:rsid w:val="00B00E98"/>
    <w:rsid w:val="00B33955"/>
    <w:rsid w:val="00B55634"/>
    <w:rsid w:val="00B56CA1"/>
    <w:rsid w:val="00B75F56"/>
    <w:rsid w:val="00B84447"/>
    <w:rsid w:val="00B85B49"/>
    <w:rsid w:val="00B8621D"/>
    <w:rsid w:val="00B9427A"/>
    <w:rsid w:val="00BA1EB5"/>
    <w:rsid w:val="00BB4642"/>
    <w:rsid w:val="00BC7187"/>
    <w:rsid w:val="00BE69E0"/>
    <w:rsid w:val="00BF3C94"/>
    <w:rsid w:val="00C100FC"/>
    <w:rsid w:val="00C33A61"/>
    <w:rsid w:val="00C37494"/>
    <w:rsid w:val="00C57A64"/>
    <w:rsid w:val="00C81171"/>
    <w:rsid w:val="00CD23E1"/>
    <w:rsid w:val="00CD70EE"/>
    <w:rsid w:val="00CD7E5D"/>
    <w:rsid w:val="00CE3F87"/>
    <w:rsid w:val="00D0043E"/>
    <w:rsid w:val="00D10BD8"/>
    <w:rsid w:val="00D26FAE"/>
    <w:rsid w:val="00D334CF"/>
    <w:rsid w:val="00D45D31"/>
    <w:rsid w:val="00D55E11"/>
    <w:rsid w:val="00D56BB5"/>
    <w:rsid w:val="00D57DCA"/>
    <w:rsid w:val="00D60D44"/>
    <w:rsid w:val="00D81CC3"/>
    <w:rsid w:val="00D8680E"/>
    <w:rsid w:val="00DC662B"/>
    <w:rsid w:val="00DC7394"/>
    <w:rsid w:val="00DD1CF9"/>
    <w:rsid w:val="00DD2691"/>
    <w:rsid w:val="00E007DD"/>
    <w:rsid w:val="00E03E2C"/>
    <w:rsid w:val="00E44C22"/>
    <w:rsid w:val="00E52270"/>
    <w:rsid w:val="00E72A9D"/>
    <w:rsid w:val="00E73767"/>
    <w:rsid w:val="00E95D07"/>
    <w:rsid w:val="00EA7CFC"/>
    <w:rsid w:val="00EA7EF9"/>
    <w:rsid w:val="00EC1BEE"/>
    <w:rsid w:val="00EC414B"/>
    <w:rsid w:val="00EC64CE"/>
    <w:rsid w:val="00ED09F4"/>
    <w:rsid w:val="00ED1BE9"/>
    <w:rsid w:val="00EE0C82"/>
    <w:rsid w:val="00EE60A5"/>
    <w:rsid w:val="00EF0719"/>
    <w:rsid w:val="00F02433"/>
    <w:rsid w:val="00F1756B"/>
    <w:rsid w:val="00F34153"/>
    <w:rsid w:val="00F34781"/>
    <w:rsid w:val="00F64B36"/>
    <w:rsid w:val="00F81FD3"/>
    <w:rsid w:val="00F85766"/>
    <w:rsid w:val="00F90B30"/>
    <w:rsid w:val="00F92A36"/>
    <w:rsid w:val="00FA0473"/>
    <w:rsid w:val="00FB30C2"/>
    <w:rsid w:val="00FB6A0B"/>
    <w:rsid w:val="00FE05ED"/>
    <w:rsid w:val="00FE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56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63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62B2E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85B0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B0330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B6747"/>
    <w:rPr>
      <w:rFonts w:ascii="Georgia" w:eastAsia="Georgia" w:hAnsi="Georgia" w:cs="Georgi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B6747"/>
    <w:rPr>
      <w:rFonts w:ascii="Georgia" w:eastAsia="Georgia" w:hAnsi="Georgia" w:cs="Georgia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7B4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chinsharmaa07/Akhada-Anlaytics" TargetMode="External"/><Relationship Id="rId13" Type="http://schemas.openxmlformats.org/officeDocument/2006/relationships/hyperlink" Target="https://github.com/sachinsharmaa07/Data-Structure-and-Algorithm" TargetMode="External"/><Relationship Id="rId18" Type="http://schemas.openxmlformats.org/officeDocument/2006/relationships/hyperlink" Target="https://leetcode.com/u/sachinsharmaa0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chinsharmaa07" TargetMode="External"/><Relationship Id="rId12" Type="http://schemas.openxmlformats.org/officeDocument/2006/relationships/hyperlink" Target="https://sachinsharmaa07.vercel.app/" TargetMode="External"/><Relationship Id="rId17" Type="http://schemas.openxmlformats.org/officeDocument/2006/relationships/hyperlink" Target="https://leetcode.com/u/sachinsharmaa07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NyiPayNa-C3iKG5WZGnZ2uGSchHFhjG7/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tudentgroup479@gmail.com" TargetMode="External"/><Relationship Id="rId11" Type="http://schemas.openxmlformats.org/officeDocument/2006/relationships/hyperlink" Target="https://github.com/sachinsharmaa07/portfolio" TargetMode="External"/><Relationship Id="rId5" Type="http://schemas.openxmlformats.org/officeDocument/2006/relationships/hyperlink" Target="https://www.linkedin.com/in/sachinsharmaa07/" TargetMode="External"/><Relationship Id="rId15" Type="http://schemas.openxmlformats.org/officeDocument/2006/relationships/hyperlink" Target="file:///ChatGPT-4%20Prompt%20Engineering/%20ChatGPT,%20Generative%20AI%20&amp;%20LLM" TargetMode="External"/><Relationship Id="rId10" Type="http://schemas.openxmlformats.org/officeDocument/2006/relationships/hyperlink" Target="https://github.com/sachinsharmaa07/E-Lib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khada-analytics.vercel.app/login" TargetMode="External"/><Relationship Id="rId14" Type="http://schemas.openxmlformats.org/officeDocument/2006/relationships/hyperlink" Target="https://drive.google.com/file/d/1T33n0g4lwI7WMEvEyse4153USfleY-R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795</Words>
  <Characters>5235</Characters>
  <Application>Microsoft Office Word</Application>
  <DocSecurity>0</DocSecurity>
  <Lines>95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SACHIN KUMAR</cp:lastModifiedBy>
  <cp:revision>59</cp:revision>
  <cp:lastPrinted>2025-11-27T13:30:00Z</cp:lastPrinted>
  <dcterms:created xsi:type="dcterms:W3CDTF">2025-11-23T11:56:00Z</dcterms:created>
  <dcterms:modified xsi:type="dcterms:W3CDTF">2026-03-16T17:50:00Z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