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57" w:rsidRPr="00B50557" w:rsidRDefault="00B50557" w:rsidP="00B50557">
      <w:pPr>
        <w:jc w:val="center"/>
        <w:rPr>
          <w:b/>
          <w:u w:val="single"/>
        </w:rPr>
      </w:pPr>
      <w:r w:rsidRPr="00B50557">
        <w:rPr>
          <w:b/>
          <w:u w:val="single"/>
        </w:rPr>
        <w:t>ReadMe</w:t>
      </w:r>
    </w:p>
    <w:p w:rsidR="00B50557" w:rsidRDefault="00B50557">
      <w:r>
        <w:t xml:space="preserve">Name: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Shinde</w:t>
      </w:r>
      <w:proofErr w:type="spellEnd"/>
    </w:p>
    <w:p w:rsidR="00B50557" w:rsidRDefault="00B50557">
      <w:r>
        <w:t>Course: Design Patterns (COEN 359)</w:t>
      </w:r>
    </w:p>
    <w:p w:rsidR="004E055B" w:rsidRDefault="00B50557">
      <w:pPr>
        <w:rPr>
          <w:b/>
          <w:u w:val="single"/>
        </w:rPr>
      </w:pPr>
      <w:r>
        <w:t>Java version used: 8</w:t>
      </w:r>
    </w:p>
    <w:p w:rsidR="00B50557" w:rsidRDefault="00B50557">
      <w:r>
        <w:t>IDE: eclipse</w:t>
      </w:r>
    </w:p>
    <w:p w:rsidR="00B50557" w:rsidRDefault="00B50557">
      <w:r>
        <w:t>UML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0557" w:rsidRPr="00B50557" w:rsidTr="00B50557">
        <w:tc>
          <w:tcPr>
            <w:tcW w:w="9576" w:type="dxa"/>
          </w:tcPr>
          <w:p w:rsidR="00B50557" w:rsidRPr="00B50557" w:rsidRDefault="00B50557" w:rsidP="00501A76">
            <w:r w:rsidRPr="00B50557">
              <w:rPr>
                <w:noProof/>
              </w:rPr>
              <w:drawing>
                <wp:inline distT="0" distB="0" distL="0" distR="0" wp14:anchorId="5A1390AF" wp14:editId="3BA266DC">
                  <wp:extent cx="5791200" cy="47167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471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50557" w:rsidRPr="00B50557" w:rsidRDefault="00B50557" w:rsidP="00B50557"/>
    <w:sectPr w:rsidR="00B50557" w:rsidRPr="00B5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57"/>
    <w:rsid w:val="004E055B"/>
    <w:rsid w:val="00B5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AKA Scavy</dc:creator>
  <cp:lastModifiedBy>Sachin AKA Scavy</cp:lastModifiedBy>
  <cp:revision>1</cp:revision>
  <dcterms:created xsi:type="dcterms:W3CDTF">2015-07-06T19:19:00Z</dcterms:created>
  <dcterms:modified xsi:type="dcterms:W3CDTF">2015-07-06T19:23:00Z</dcterms:modified>
</cp:coreProperties>
</file>