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 temp v2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u w:val="none"/>
        </w:rPr>
        <w:t>hkjgcdskjbzxxcvbn fghj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