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E651" w14:textId="76DF3C35" w:rsidR="00D858B8" w:rsidRDefault="007400C9" w:rsidP="007400C9">
      <w:pPr>
        <w:jc w:val="center"/>
        <w:rPr>
          <w:b/>
          <w:bCs/>
          <w:sz w:val="32"/>
          <w:szCs w:val="32"/>
          <w:u w:val="single"/>
        </w:rPr>
      </w:pPr>
      <w:r w:rsidRPr="007400C9">
        <w:rPr>
          <w:b/>
          <w:bCs/>
          <w:sz w:val="32"/>
          <w:szCs w:val="32"/>
          <w:u w:val="single"/>
        </w:rPr>
        <w:t>Information security policy</w:t>
      </w:r>
    </w:p>
    <w:p w14:paraId="6D15AF98" w14:textId="245966C3" w:rsidR="00C1514E" w:rsidRDefault="00C1514E" w:rsidP="00C1514E">
      <w:pPr>
        <w:jc w:val="both"/>
        <w:rPr>
          <w:sz w:val="24"/>
          <w:szCs w:val="24"/>
        </w:rPr>
      </w:pPr>
    </w:p>
    <w:p w14:paraId="14C81FB5" w14:textId="340128BE" w:rsidR="00757A13" w:rsidRDefault="00757A13" w:rsidP="00C151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22593">
        <w:rPr>
          <w:sz w:val="24"/>
          <w:szCs w:val="24"/>
        </w:rPr>
        <w:t>c</w:t>
      </w:r>
      <w:r>
        <w:rPr>
          <w:sz w:val="24"/>
          <w:szCs w:val="24"/>
        </w:rPr>
        <w:t xml:space="preserve">ontent table is provided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implement an information security policy to secure PCI DSS related systems against malware and other malicious interventions.</w:t>
      </w:r>
    </w:p>
    <w:p w14:paraId="2B84C536" w14:textId="1F8E6756" w:rsidR="00AD37F3" w:rsidRDefault="00AD37F3" w:rsidP="00C1514E">
      <w:pPr>
        <w:jc w:val="both"/>
        <w:rPr>
          <w:sz w:val="24"/>
          <w:szCs w:val="24"/>
        </w:rPr>
      </w:pPr>
    </w:p>
    <w:p w14:paraId="2EA16EBE" w14:textId="731DAEF2" w:rsidR="00AD37F3" w:rsidRDefault="00AD37F3" w:rsidP="00C151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Resource: </w:t>
      </w:r>
    </w:p>
    <w:p w14:paraId="351F02FE" w14:textId="21575696" w:rsidR="00AD37F3" w:rsidRDefault="00AD37F3" w:rsidP="00C1514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61D3EA" wp14:editId="2965ADFB">
            <wp:extent cx="1207135" cy="42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ABD386" w14:textId="03DE86D6" w:rsidR="00757A13" w:rsidRDefault="00757A13" w:rsidP="00C1514E">
      <w:pPr>
        <w:jc w:val="both"/>
        <w:rPr>
          <w:sz w:val="24"/>
          <w:szCs w:val="24"/>
        </w:rPr>
      </w:pPr>
    </w:p>
    <w:p w14:paraId="7EC7FCE3" w14:textId="77777777" w:rsidR="00B14968" w:rsidRPr="00B14968" w:rsidRDefault="00FB334B" w:rsidP="00B14968">
      <w:pPr>
        <w:tabs>
          <w:tab w:val="left" w:pos="8505"/>
        </w:tabs>
        <w:spacing w:before="240" w:after="100" w:line="240" w:lineRule="auto"/>
        <w:ind w:left="567" w:hanging="567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6" w:anchor="_heading=h.30j0zll" w:history="1">
        <w:r w:rsidR="00B14968" w:rsidRPr="00B14968">
          <w:rPr>
            <w:rFonts w:ascii="Poppins" w:eastAsia="Poppins" w:hAnsi="Poppins" w:cs="Poppins"/>
            <w:b/>
            <w:color w:val="000000"/>
            <w:sz w:val="18"/>
            <w:szCs w:val="18"/>
            <w:u w:val="single"/>
            <w:lang w:val="en-GB"/>
          </w:rPr>
          <w:t>1</w:t>
        </w:r>
      </w:hyperlink>
      <w:hyperlink r:id="rId7" w:anchor="_heading=h.30j0zll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_heading=h.30j0zll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>INTRODUCTION AND SCOPE</w:t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ab/>
        <w:t>1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593D8B59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8" w:anchor="_heading=h.1fob9te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1.1</w:t>
        </w:r>
      </w:hyperlink>
      <w:hyperlink r:id="rId9" w:anchor="_heading=h.1fob9te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_heading=h.1fob9te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Introduction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917AAFA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0" w:anchor="_heading=h.3znysh7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1.2</w:t>
        </w:r>
      </w:hyperlink>
      <w:hyperlink r:id="rId11" w:anchor="_heading=h.3znysh7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_heading=h.3znysh7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Regulatory Compliance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C0703E7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2" w:anchor="_heading=h.2et92p0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1.3</w:t>
        </w:r>
      </w:hyperlink>
      <w:hyperlink r:id="rId13" w:anchor="_heading=h.2et92p0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_heading=h.2et92p0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Scope of Compliance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42D688C" w14:textId="77777777" w:rsidR="00B14968" w:rsidRPr="00B14968" w:rsidRDefault="00FB334B" w:rsidP="00B14968">
      <w:pPr>
        <w:tabs>
          <w:tab w:val="left" w:pos="8505"/>
        </w:tabs>
        <w:spacing w:before="240" w:after="100" w:line="240" w:lineRule="auto"/>
        <w:ind w:left="567" w:hanging="567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4" w:anchor="_heading=h.tyjcwt" w:history="1">
        <w:r w:rsidR="00B14968" w:rsidRPr="00B14968">
          <w:rPr>
            <w:rFonts w:ascii="Poppins" w:eastAsia="Poppins" w:hAnsi="Poppins" w:cs="Poppins"/>
            <w:b/>
            <w:color w:val="000000"/>
            <w:sz w:val="18"/>
            <w:szCs w:val="18"/>
            <w:u w:val="single"/>
            <w:lang w:val="en-GB"/>
          </w:rPr>
          <w:t>2</w:t>
        </w:r>
      </w:hyperlink>
      <w:hyperlink r:id="rId15" w:anchor="_heading=h.tyjcwt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_heading=h.tyjcwt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>POLICY ROLES AND RESPONSIBILITIES</w:t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ab/>
        <w:t>2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5D107C1A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6" w:anchor="_heading=h.3dy6vkm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2.1</w:t>
        </w:r>
      </w:hyperlink>
      <w:hyperlink r:id="rId17" w:anchor="_heading=h.3dy6vkm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_heading=h.3dy6vkm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Policy Applicability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5C75E8F4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8" w:anchor="_heading=h.1t3h5sf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2.2</w:t>
        </w:r>
      </w:hyperlink>
      <w:hyperlink r:id="rId19" w:anchor="_heading=h.1t3h5sf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_heading=h.1t3h5sf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Role of Chief Technical Officer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3276CDFB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0" w:anchor="_heading=h.4d34og8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2.3</w:t>
        </w:r>
      </w:hyperlink>
      <w:hyperlink r:id="rId21" w:anchor="_heading=h.4d34og8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_heading=h.4d34og8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Information Security Team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12C8DAE5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2" w:anchor="_heading=h.2s8eyo1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2.4</w:t>
        </w:r>
      </w:hyperlink>
      <w:hyperlink r:id="rId23" w:anchor="_heading=h.2s8eyo1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_heading=h.2s8eyo1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System Administrators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3E824C52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4" w:anchor="_heading=h.17dp8vu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2.5</w:t>
        </w:r>
      </w:hyperlink>
      <w:hyperlink r:id="rId25" w:anchor="_heading=h.17dp8vu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_heading=h.17dp8vu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Users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5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7B6CA6B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6" w:anchor="_heading=h.3rdcrjn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2.6</w:t>
        </w:r>
      </w:hyperlink>
      <w:hyperlink r:id="rId27" w:anchor="_heading=h.3rdcrjn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_heading=h.3rdcrjn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Role Assignment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5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A80428A" w14:textId="77777777" w:rsidR="00B14968" w:rsidRPr="00B14968" w:rsidRDefault="00FB334B" w:rsidP="00B14968">
      <w:pPr>
        <w:tabs>
          <w:tab w:val="left" w:pos="8505"/>
        </w:tabs>
        <w:spacing w:before="240" w:after="100" w:line="240" w:lineRule="auto"/>
        <w:ind w:left="567" w:hanging="567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8" w:anchor="_heading=h.26in1rg" w:history="1">
        <w:r w:rsidR="00B14968" w:rsidRPr="00B14968">
          <w:rPr>
            <w:rFonts w:ascii="Poppins" w:eastAsia="Poppins" w:hAnsi="Poppins" w:cs="Poppins"/>
            <w:b/>
            <w:color w:val="000000"/>
            <w:sz w:val="18"/>
            <w:szCs w:val="18"/>
            <w:u w:val="single"/>
            <w:lang w:val="en-GB"/>
          </w:rPr>
          <w:t>3</w:t>
        </w:r>
      </w:hyperlink>
      <w:hyperlink r:id="rId29" w:anchor="_heading=h.26in1rg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_heading=h.26in1rg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>IT CHANGE CONTROL POLICY</w:t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ab/>
        <w:t>5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15856F8B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30" w:anchor="_heading=h.lnxbz9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3.1</w:t>
        </w:r>
      </w:hyperlink>
      <w:hyperlink r:id="rId31" w:anchor="_heading=h.lnxbz9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_heading=h.lnxbz9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Policy Applicability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5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3B14DEF2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32" w:anchor="_heading=h.35nkun2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3.2</w:t>
        </w:r>
      </w:hyperlink>
      <w:hyperlink r:id="rId33" w:anchor="_heading=h.35nkun2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_heading=h.35nkun2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Change Request Submittal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6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AB9AD47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34" w:anchor="_heading=h.1ksv4uv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3.3</w:t>
        </w:r>
      </w:hyperlink>
      <w:hyperlink r:id="rId35" w:anchor="_heading=h.1ksv4uv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_heading=h.1ksv4uv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Change Request Approval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6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30393B96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36" w:anchor="_heading=h.44sinio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3.4</w:t>
        </w:r>
      </w:hyperlink>
      <w:hyperlink r:id="rId37" w:anchor="_heading=h.44sinio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_heading=h.44sinio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Change Testing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6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1EAFA536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38" w:anchor="_heading=h.2jxsxqh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3.5</w:t>
        </w:r>
      </w:hyperlink>
      <w:hyperlink r:id="rId39" w:anchor="_heading=h.2jxsxqh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_heading=h.2jxsxqh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Change Implementation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7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5361D98A" w14:textId="77777777" w:rsidR="00B14968" w:rsidRPr="00B14968" w:rsidRDefault="00FB334B" w:rsidP="00B14968">
      <w:pPr>
        <w:tabs>
          <w:tab w:val="left" w:pos="8505"/>
        </w:tabs>
        <w:spacing w:before="240" w:after="100" w:line="240" w:lineRule="auto"/>
        <w:ind w:left="567" w:hanging="567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40" w:anchor="_heading=h.z337ya" w:history="1">
        <w:r w:rsidR="00B14968" w:rsidRPr="00B14968">
          <w:rPr>
            <w:rFonts w:ascii="Poppins" w:eastAsia="Poppins" w:hAnsi="Poppins" w:cs="Poppins"/>
            <w:b/>
            <w:color w:val="000000"/>
            <w:sz w:val="18"/>
            <w:szCs w:val="18"/>
            <w:u w:val="single"/>
            <w:lang w:val="en-GB"/>
          </w:rPr>
          <w:t>4</w:t>
        </w:r>
      </w:hyperlink>
      <w:hyperlink r:id="rId41" w:anchor="_heading=h.z337ya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_heading=h.z337ya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>DATA CLASSIFICATION AND CONTROL POLICY</w:t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ab/>
        <w:t>7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6BE36390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42" w:anchor="_heading=h.3j2qqm3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4.1</w:t>
        </w:r>
      </w:hyperlink>
      <w:hyperlink r:id="rId43" w:anchor="_heading=h.3j2qqm3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_heading=h.3j2qqm3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Policy Applicability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7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D6F82C0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44" w:anchor="_heading=h.1y810tw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4.2</w:t>
        </w:r>
      </w:hyperlink>
      <w:hyperlink r:id="rId45" w:anchor="_heading=h.1y810tw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_heading=h.1y810tw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Data Classification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7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9F7C7E9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46" w:anchor="_heading=h.4i7ojhp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4.2.1</w:t>
        </w:r>
      </w:hyperlink>
      <w:hyperlink r:id="rId47" w:anchor="_heading=h.4i7ojhp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_heading=h.4i7ojhp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Introduction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7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1BCE60D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48" w:anchor="_heading=h.2xcytpi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4.2.2</w:t>
        </w:r>
      </w:hyperlink>
      <w:hyperlink r:id="rId49" w:anchor="_heading=h.2xcytpi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_heading=h.2xcytpi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%Company% Internal Information Categories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7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6D2413C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50" w:anchor="_heading=h.1ci93xb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4.3</w:t>
        </w:r>
      </w:hyperlink>
      <w:hyperlink r:id="rId51" w:anchor="_heading=h.1ci93xb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_heading=h.1ci93xb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Data Access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8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B1D83B4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52" w:anchor="_heading=h.3whwml4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4.3.1</w:t>
        </w:r>
      </w:hyperlink>
      <w:hyperlink r:id="rId53" w:anchor="_heading=h.3whwml4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_heading=h.3whwml4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Data Access Request Process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9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6523FE6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54" w:anchor="_heading=h.2bn6wsx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4.4</w:t>
        </w:r>
      </w:hyperlink>
      <w:hyperlink r:id="rId55" w:anchor="_heading=h.2bn6wsx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_heading=h.2bn6wsx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Physical Security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9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1C6A142D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56" w:anchor="_heading=h.qsh70q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4.5</w:t>
        </w:r>
      </w:hyperlink>
      <w:hyperlink r:id="rId57" w:anchor="_heading=h.qsh70q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_heading=h.qsh70q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User Authentication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10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C94CFFA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58" w:anchor="_heading=h.3as4poj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4.5.1</w:t>
        </w:r>
      </w:hyperlink>
      <w:hyperlink r:id="rId59" w:anchor="_heading=h.3as4poj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_heading=h.3as4poj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Users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10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63FB6430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60" w:anchor="_heading=h.1pxezwc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4.5.2</w:t>
        </w:r>
      </w:hyperlink>
      <w:hyperlink r:id="rId61" w:anchor="_heading=h.1pxezwc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_heading=h.1pxezwc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Systems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10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3E3F7262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62" w:anchor="_heading=h.49x2ik5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4.6</w:t>
        </w:r>
      </w:hyperlink>
      <w:hyperlink r:id="rId63" w:anchor="_heading=h.49x2ik5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_heading=h.49x2ik5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Account and Access Management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11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313F77D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64" w:anchor="_heading=h.2p2csry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4.6.1</w:t>
        </w:r>
      </w:hyperlink>
      <w:hyperlink r:id="rId65" w:anchor="_heading=h.2p2csry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_heading=h.2p2csry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Information Security Team Responsibilities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11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500A40BD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66" w:anchor="_heading=h.147n2zr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4.6.2</w:t>
        </w:r>
      </w:hyperlink>
      <w:hyperlink r:id="rId67" w:anchor="_heading=h.147n2zr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_heading=h.147n2zr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System Administrator Responsibilities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12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346273B1" w14:textId="77777777" w:rsidR="00B14968" w:rsidRPr="00B14968" w:rsidRDefault="00FB334B" w:rsidP="00B14968">
      <w:pPr>
        <w:tabs>
          <w:tab w:val="left" w:pos="8505"/>
        </w:tabs>
        <w:spacing w:before="240" w:after="100" w:line="240" w:lineRule="auto"/>
        <w:ind w:left="567" w:hanging="567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68" w:anchor="_heading=h.3o7alnk" w:history="1">
        <w:r w:rsidR="00B14968" w:rsidRPr="00B14968">
          <w:rPr>
            <w:rFonts w:ascii="Poppins" w:eastAsia="Poppins" w:hAnsi="Poppins" w:cs="Poppins"/>
            <w:b/>
            <w:color w:val="000000"/>
            <w:sz w:val="18"/>
            <w:szCs w:val="18"/>
            <w:u w:val="single"/>
            <w:lang w:val="en-GB"/>
          </w:rPr>
          <w:t>5</w:t>
        </w:r>
      </w:hyperlink>
      <w:hyperlink r:id="rId69" w:anchor="_heading=h.3o7alnk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_heading=h.3o7alnk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>DATA RETENTION AND DISPOSAL POLICY</w:t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ab/>
        <w:t>13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3FFD2FC2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70" w:anchor="_heading=h.23ckvvd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5.1</w:t>
        </w:r>
      </w:hyperlink>
      <w:hyperlink r:id="rId71" w:anchor="_heading=h.23ckvvd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_heading=h.23ckvvd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Policy Applicability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13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6F1DF2E0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72" w:anchor="_heading=h.ihv636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5.2</w:t>
        </w:r>
      </w:hyperlink>
      <w:hyperlink r:id="rId73" w:anchor="_heading=h.ihv636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_heading=h.ihv636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Retention Requirements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14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6AFB6D90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74" w:anchor="_heading=h.32hioqz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5.2.1</w:t>
        </w:r>
      </w:hyperlink>
      <w:hyperlink r:id="rId75" w:anchor="_heading=h.32hioqz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_heading=h.32hioqz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Sample Data Types and Data Retention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14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AA7269F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76" w:anchor="_heading=h.1hmsyys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5.3</w:t>
        </w:r>
      </w:hyperlink>
      <w:hyperlink r:id="rId77" w:anchor="_heading=h.1hmsyys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_heading=h.1hmsyys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Disposal Requirements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15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9817E9A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78" w:anchor="_heading=h.41mghml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5.4</w:t>
        </w:r>
      </w:hyperlink>
      <w:hyperlink r:id="rId79" w:anchor="_heading=h.41mghml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_heading=h.41mghml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Disposal Process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15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7E28F72" w14:textId="77777777" w:rsidR="00B14968" w:rsidRPr="00B14968" w:rsidRDefault="00FB334B" w:rsidP="00B14968">
      <w:pPr>
        <w:tabs>
          <w:tab w:val="left" w:pos="8505"/>
        </w:tabs>
        <w:spacing w:before="240" w:after="100" w:line="240" w:lineRule="auto"/>
        <w:ind w:left="567" w:hanging="567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80" w:anchor="_heading=h.2grqrue" w:history="1">
        <w:r w:rsidR="00B14968" w:rsidRPr="00B14968">
          <w:rPr>
            <w:rFonts w:ascii="Poppins" w:eastAsia="Poppins" w:hAnsi="Poppins" w:cs="Poppins"/>
            <w:b/>
            <w:color w:val="000000"/>
            <w:sz w:val="18"/>
            <w:szCs w:val="18"/>
            <w:u w:val="single"/>
            <w:lang w:val="en-GB"/>
          </w:rPr>
          <w:t>6</w:t>
        </w:r>
      </w:hyperlink>
      <w:hyperlink r:id="rId81" w:anchor="_heading=h.2grqrue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_heading=h.2grqrue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>PAPER AND ELECTRONIC MEDIA POLICIES</w:t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ab/>
        <w:t>16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59A5D66A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82" w:anchor="_heading=h.vx1227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6.1</w:t>
        </w:r>
      </w:hyperlink>
      <w:hyperlink r:id="rId83" w:anchor="_heading=h.vx1227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_heading=h.vx1227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Policy Applicability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16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A1F7DB8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84" w:anchor="_heading=h.3fwokq0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6.2</w:t>
        </w:r>
      </w:hyperlink>
      <w:hyperlink r:id="rId85" w:anchor="_heading=h.3fwokq0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_heading=h.3fwokq0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Storage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16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3526D42F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86" w:anchor="_heading=h.1v1yuxt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6.2.1</w:t>
        </w:r>
      </w:hyperlink>
      <w:hyperlink r:id="rId87" w:anchor="_heading=h.1v1yuxt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_heading=h.1v1yuxt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Physical Security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16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DA6EED6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88" w:anchor="_heading=h.4f1mdlm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6.2.2</w:t>
        </w:r>
      </w:hyperlink>
      <w:hyperlink r:id="rId89" w:anchor="_heading=h.4f1mdlm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_heading=h.4f1mdlm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Hardcopy Media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16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78254076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90" w:anchor="_heading=h.2u6wntf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6.2.3</w:t>
        </w:r>
      </w:hyperlink>
      <w:hyperlink r:id="rId91" w:anchor="_heading=h.2u6wntf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_heading=h.2u6wntf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Electronic Media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17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826DBF6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92" w:anchor="_heading=h.19c6y18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6.3</w:t>
        </w:r>
      </w:hyperlink>
      <w:hyperlink r:id="rId93" w:anchor="_heading=h.19c6y18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_heading=h.19c6y18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Inventory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17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15D15831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94" w:anchor="_heading=h.3tbugp1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6.4</w:t>
        </w:r>
      </w:hyperlink>
      <w:hyperlink r:id="rId95" w:anchor="_heading=h.3tbugp1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_heading=h.3tbugp1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Destruction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18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1B3111E4" w14:textId="77777777" w:rsidR="00B14968" w:rsidRPr="00B14968" w:rsidRDefault="00FB334B" w:rsidP="00B14968">
      <w:pPr>
        <w:tabs>
          <w:tab w:val="left" w:pos="8505"/>
        </w:tabs>
        <w:spacing w:before="240" w:after="100" w:line="240" w:lineRule="auto"/>
        <w:ind w:left="567" w:hanging="567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96" w:anchor="_heading=h.28h4qwu" w:history="1">
        <w:r w:rsidR="00B14968" w:rsidRPr="00B14968">
          <w:rPr>
            <w:rFonts w:ascii="Poppins" w:eastAsia="Poppins" w:hAnsi="Poppins" w:cs="Poppins"/>
            <w:b/>
            <w:color w:val="000000"/>
            <w:sz w:val="18"/>
            <w:szCs w:val="18"/>
            <w:u w:val="single"/>
            <w:lang w:val="en-GB"/>
          </w:rPr>
          <w:t>7</w:t>
        </w:r>
      </w:hyperlink>
      <w:hyperlink r:id="rId97" w:anchor="_heading=h.28h4qwu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_heading=h.28h4qwu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>FIREWALL AND ROUTER SECURITY ADMINISTRATION POLICY</w:t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ab/>
        <w:t>18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488133F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98" w:anchor="_heading=h.nmf14n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7.1</w:t>
        </w:r>
      </w:hyperlink>
      <w:hyperlink r:id="rId99" w:anchor="_heading=h.nmf14n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_heading=h.nmf14n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Policy Applicability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18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3357334D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00" w:anchor="_heading=h.37m2jsg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7.2</w:t>
        </w:r>
      </w:hyperlink>
      <w:hyperlink r:id="rId101" w:anchor="_heading=h.37m2jsg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_heading=h.37m2jsg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Device Management Responsibilities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18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3357DB87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02" w:anchor="_heading=h.1mrcu09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7.2.1</w:t>
        </w:r>
      </w:hyperlink>
      <w:hyperlink r:id="rId103" w:anchor="_heading=h.1mrcu09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_heading=h.1mrcu09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System Administrator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18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C8D999E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04" w:anchor="_heading=h.46r0co2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7.2.2</w:t>
        </w:r>
      </w:hyperlink>
      <w:hyperlink r:id="rId105" w:anchor="_heading=h.46r0co2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_heading=h.46r0co2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Network Operations Center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19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6F4B187D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06" w:anchor="_heading=h.2lwamvv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7.2.3</w:t>
        </w:r>
      </w:hyperlink>
      <w:hyperlink r:id="rId107" w:anchor="_heading=h.2lwamvv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_heading=h.2lwamvv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Information Security Team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19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EF7684D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08" w:anchor="_heading=h.111kx3o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7.3</w:t>
        </w:r>
      </w:hyperlink>
      <w:hyperlink r:id="rId109" w:anchor="_heading=h.111kx3o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_heading=h.111kx3o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Firewall and Router Configuration Changes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19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6469133C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10" w:anchor="_heading=h.3l18frh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7.4</w:t>
        </w:r>
      </w:hyperlink>
      <w:hyperlink r:id="rId111" w:anchor="_heading=h.3l18frh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_heading=h.3l18frh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Allowed Services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20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E13C6A8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12" w:anchor="_heading=h.206ipza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7.5</w:t>
        </w:r>
      </w:hyperlink>
      <w:hyperlink r:id="rId113" w:anchor="_heading=h.206ipza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_heading=h.206ipza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Allowed Network Connection Paths and Configuration Requirements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20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7B8D70C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14" w:anchor="_heading=h.4k668n3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7.6</w:t>
        </w:r>
      </w:hyperlink>
      <w:hyperlink r:id="rId115" w:anchor="_heading=h.4k668n3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_heading=h.4k668n3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Configuration Review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21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191ED428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16" w:anchor="_heading=h.2zbgiuw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7.7</w:t>
        </w:r>
      </w:hyperlink>
      <w:hyperlink r:id="rId117" w:anchor="_heading=h.2zbgiuw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_heading=h.2zbgiuw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Personal Firewalls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21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EBDD27B" w14:textId="77777777" w:rsidR="00B14968" w:rsidRPr="00B14968" w:rsidRDefault="00FB334B" w:rsidP="00B14968">
      <w:pPr>
        <w:tabs>
          <w:tab w:val="left" w:pos="8505"/>
        </w:tabs>
        <w:spacing w:before="240" w:after="100" w:line="240" w:lineRule="auto"/>
        <w:ind w:left="567" w:hanging="567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18" w:anchor="_heading=h.1egqt2p" w:history="1">
        <w:r w:rsidR="00B14968" w:rsidRPr="00B14968">
          <w:rPr>
            <w:rFonts w:ascii="Poppins" w:eastAsia="Poppins" w:hAnsi="Poppins" w:cs="Poppins"/>
            <w:b/>
            <w:color w:val="000000"/>
            <w:sz w:val="18"/>
            <w:szCs w:val="18"/>
            <w:u w:val="single"/>
            <w:lang w:val="en-GB"/>
          </w:rPr>
          <w:t>8</w:t>
        </w:r>
      </w:hyperlink>
      <w:hyperlink r:id="rId119" w:anchor="_heading=h.1egqt2p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_heading=h.1egqt2p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>SYSTEM CONFIGURATION POLICY</w:t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ab/>
        <w:t>22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63408B41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20" w:anchor="_heading=h.3ygebqi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8.1</w:t>
        </w:r>
      </w:hyperlink>
      <w:hyperlink r:id="rId121" w:anchor="_heading=h.3ygebqi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_heading=h.3ygebqi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Policy Applicability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22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3E2B1CE6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22" w:anchor="_heading=h.2dlolyb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8.2</w:t>
        </w:r>
      </w:hyperlink>
      <w:hyperlink r:id="rId123" w:anchor="_heading=h.2dlolyb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_heading=h.2dlolyb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System Build and Deployment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22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170066B1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24" w:anchor="_heading=h.sqyw64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8.2.1</w:t>
        </w:r>
      </w:hyperlink>
      <w:hyperlink r:id="rId125" w:anchor="_heading=h.sqyw64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_heading=h.sqyw64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System Purpose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22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570648E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26" w:anchor="_heading=h.3cqmetx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8.2.2</w:t>
        </w:r>
      </w:hyperlink>
      <w:hyperlink r:id="rId127" w:anchor="_heading=h.3cqmetx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_heading=h.3cqmetx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System Configuration Standards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22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3CE3D4E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28" w:anchor="_heading=h.1rvwp1q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8.2.3</w:t>
        </w:r>
      </w:hyperlink>
      <w:hyperlink r:id="rId129" w:anchor="_heading=h.1rvwp1q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_heading=h.1rvwp1q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System Configuration Records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23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5A12A922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30" w:anchor="_heading=h.4bvk7pj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8.2.4</w:t>
        </w:r>
      </w:hyperlink>
      <w:hyperlink r:id="rId131" w:anchor="_heading=h.4bvk7pj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_heading=h.4bvk7pj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System Configuration Process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23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18EF685A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32" w:anchor="_heading=h.2r0uhxc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8.2.5</w:t>
        </w:r>
      </w:hyperlink>
      <w:hyperlink r:id="rId133" w:anchor="_heading=h.2r0uhxc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_heading=h.2r0uhxc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Standard Software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23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338306DC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34" w:anchor="_heading=h.1664s55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8.2.6</w:t>
        </w:r>
      </w:hyperlink>
      <w:hyperlink r:id="rId135" w:anchor="_heading=h.1664s55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_heading=h.1664s55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Network Time Protocol (NTP)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24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4AAE84F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36" w:anchor="_heading=h.3q5sasy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8.2.7</w:t>
        </w:r>
      </w:hyperlink>
      <w:hyperlink r:id="rId137" w:anchor="_heading=h.3q5sasy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_heading=h.3q5sasy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Credit Card Information Processing Application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24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6B9EF5FD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38" w:anchor="_heading=h.25b2l0r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8.2.8</w:t>
        </w:r>
      </w:hyperlink>
      <w:hyperlink r:id="rId139" w:anchor="_heading=h.25b2l0r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_heading=h.25b2l0r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Credit Card Storage Applications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25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C4FDC34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40" w:anchor="_heading=h.kgcv8k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8.2.9</w:t>
        </w:r>
      </w:hyperlink>
      <w:hyperlink r:id="rId141" w:anchor="_heading=h.kgcv8k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_heading=h.kgcv8k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Change Detection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25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EBF82F2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42" w:anchor="_heading=h.34g0dwd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8.3</w:t>
        </w:r>
      </w:hyperlink>
      <w:hyperlink r:id="rId143" w:anchor="_heading=h.34g0dwd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_heading=h.34g0dwd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Vulnerability Identification and System Updates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26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40F3F68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44" w:anchor="_heading=h.1jlao46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8.3.1</w:t>
        </w:r>
      </w:hyperlink>
      <w:hyperlink r:id="rId145" w:anchor="_heading=h.1jlao46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_heading=h.1jlao46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Vulnerability Identification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26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580022D1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46" w:anchor="_heading=h.43ky6rz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8.3.2</w:t>
        </w:r>
      </w:hyperlink>
      <w:hyperlink r:id="rId147" w:anchor="_heading=h.43ky6rz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_heading=h.43ky6rz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Vulnerability Testing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27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184481F2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48" w:anchor="_heading=h.2iq8gzs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8.3.3</w:t>
        </w:r>
      </w:hyperlink>
      <w:hyperlink r:id="rId149" w:anchor="_heading=h.2iq8gzs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_heading=h.2iq8gzs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Security Patch Deployment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28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1739E879" w14:textId="77777777" w:rsidR="00B14968" w:rsidRPr="00B14968" w:rsidRDefault="00FB334B" w:rsidP="00B14968">
      <w:pPr>
        <w:tabs>
          <w:tab w:val="left" w:pos="8505"/>
        </w:tabs>
        <w:spacing w:before="240" w:after="100" w:line="240" w:lineRule="auto"/>
        <w:ind w:left="567" w:hanging="567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50" w:anchor="_heading=h.xvir7l" w:history="1">
        <w:r w:rsidR="00B14968" w:rsidRPr="00B14968">
          <w:rPr>
            <w:rFonts w:ascii="Poppins" w:eastAsia="Poppins" w:hAnsi="Poppins" w:cs="Poppins"/>
            <w:b/>
            <w:color w:val="000000"/>
            <w:sz w:val="18"/>
            <w:szCs w:val="18"/>
            <w:u w:val="single"/>
            <w:lang w:val="en-GB"/>
          </w:rPr>
          <w:t>9</w:t>
        </w:r>
      </w:hyperlink>
      <w:hyperlink r:id="rId151" w:anchor="_heading=h.xvir7l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_heading=h.xvir7l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>ANTI-VIRUS POLICY</w:t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ab/>
        <w:t>28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3982F58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52" w:anchor="_heading=h.3hv69ve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9.1</w:t>
        </w:r>
      </w:hyperlink>
      <w:hyperlink r:id="rId153" w:anchor="_heading=h.3hv69ve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_heading=h.3hv69ve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Software Configuration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28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05CFE17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54" w:anchor="_heading=h.1x0gk37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9.2</w:t>
        </w:r>
      </w:hyperlink>
      <w:hyperlink r:id="rId155" w:anchor="_heading=h.1x0gk37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_heading=h.1x0gk37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Signature Updates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29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A8C77E5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56" w:anchor="_heading=h.4h042r0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9.3</w:t>
        </w:r>
      </w:hyperlink>
      <w:hyperlink r:id="rId157" w:anchor="_heading=h.4h042r0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_heading=h.4h042r0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Software Logging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29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69E0673A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58" w:anchor="_heading=h.2w5ecyt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9.4</w:t>
        </w:r>
      </w:hyperlink>
      <w:hyperlink r:id="rId159" w:anchor="_heading=h.2w5ecyt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_heading=h.2w5ecyt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Systems not commonly affected by malware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29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60E51082" w14:textId="77777777" w:rsidR="00B14968" w:rsidRPr="00B14968" w:rsidRDefault="00FB334B" w:rsidP="00B14968">
      <w:pPr>
        <w:tabs>
          <w:tab w:val="left" w:pos="8505"/>
        </w:tabs>
        <w:spacing w:before="240" w:after="100" w:line="240" w:lineRule="auto"/>
        <w:ind w:left="567" w:hanging="567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60" w:anchor="_heading=h.1baon6m" w:history="1">
        <w:r w:rsidR="00B14968" w:rsidRPr="00B14968">
          <w:rPr>
            <w:rFonts w:ascii="Poppins" w:eastAsia="Poppins" w:hAnsi="Poppins" w:cs="Poppins"/>
            <w:b/>
            <w:color w:val="000000"/>
            <w:sz w:val="18"/>
            <w:szCs w:val="18"/>
            <w:u w:val="single"/>
            <w:lang w:val="en-GB"/>
          </w:rPr>
          <w:t>10</w:t>
        </w:r>
      </w:hyperlink>
      <w:hyperlink r:id="rId161" w:anchor="_heading=h.1baon6m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_heading=h.1baon6m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>BACKUP POLICY</w:t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ab/>
        <w:t>29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EB72F68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62" w:anchor="_heading=h.3vac5uf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10.1</w:t>
        </w:r>
      </w:hyperlink>
      <w:hyperlink r:id="rId163" w:anchor="_heading=h.3vac5uf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_heading=h.3vac5uf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Location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29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64A27D00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64" w:anchor="_heading=h.2afmg28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10.2</w:t>
        </w:r>
      </w:hyperlink>
      <w:hyperlink r:id="rId165" w:anchor="_heading=h.2afmg28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_heading=h.2afmg28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Transport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30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8A24922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66" w:anchor="_heading=h.pkwqa1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10.3</w:t>
        </w:r>
      </w:hyperlink>
      <w:hyperlink r:id="rId167" w:anchor="_heading=h.pkwqa1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_heading=h.pkwqa1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Audit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30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14DC78EB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68" w:anchor="_heading=h.39kk8xu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10.4</w:t>
        </w:r>
      </w:hyperlink>
      <w:hyperlink r:id="rId169" w:anchor="_heading=h.39kk8xu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_heading=h.39kk8xu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Media Destruction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30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6917817F" w14:textId="77777777" w:rsidR="00B14968" w:rsidRPr="00B14968" w:rsidRDefault="00FB334B" w:rsidP="00B14968">
      <w:pPr>
        <w:tabs>
          <w:tab w:val="left" w:pos="8505"/>
        </w:tabs>
        <w:spacing w:before="240" w:after="100" w:line="240" w:lineRule="auto"/>
        <w:ind w:left="567" w:hanging="567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70" w:anchor="_heading=h.1opuj5n" w:history="1">
        <w:r w:rsidR="00B14968" w:rsidRPr="00B14968">
          <w:rPr>
            <w:rFonts w:ascii="Poppins" w:eastAsia="Poppins" w:hAnsi="Poppins" w:cs="Poppins"/>
            <w:b/>
            <w:color w:val="000000"/>
            <w:sz w:val="18"/>
            <w:szCs w:val="18"/>
            <w:u w:val="single"/>
            <w:lang w:val="en-GB"/>
          </w:rPr>
          <w:t>11</w:t>
        </w:r>
      </w:hyperlink>
      <w:hyperlink r:id="rId171" w:anchor="_heading=h.1opuj5n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_heading=h.1opuj5n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>ENCRYPTION POLICY</w:t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ab/>
        <w:t>30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5CFD2D5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72" w:anchor="_heading=h.48pi1tg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11.1</w:t>
        </w:r>
      </w:hyperlink>
      <w:hyperlink r:id="rId173" w:anchor="_heading=h.48pi1tg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_heading=h.48pi1tg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Policy Applicability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30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50D80C38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74" w:anchor="_heading=h.2nusc19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11.2</w:t>
        </w:r>
      </w:hyperlink>
      <w:hyperlink r:id="rId175" w:anchor="_heading=h.2nusc19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_heading=h.2nusc19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Encryption Key Management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31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B59AE31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76" w:anchor="_heading=h.1302m92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11.2.1</w:t>
        </w:r>
      </w:hyperlink>
      <w:hyperlink r:id="rId177" w:anchor="_heading=h.1302m92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_heading=h.1302m92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Key Access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31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A7C4C38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78" w:anchor="_heading=h.3mzq4wv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11.2.2</w:t>
        </w:r>
      </w:hyperlink>
      <w:hyperlink r:id="rId179" w:anchor="_heading=h.3mzq4wv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_heading=h.3mzq4wv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Split Knowledge and Dual Control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31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5D84BF95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80" w:anchor="_heading=h.2250f4o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11.2.3</w:t>
        </w:r>
      </w:hyperlink>
      <w:hyperlink r:id="rId181" w:anchor="_heading=h.2250f4o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_heading=h.2250f4o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Key Generation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31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8B69CA8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82" w:anchor="_heading=h.haapch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11.2.4</w:t>
        </w:r>
      </w:hyperlink>
      <w:hyperlink r:id="rId183" w:anchor="_heading=h.haapch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_heading=h.haapch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Key Distribution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32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0A4B798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84" w:anchor="_heading=h.319y80a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11.2.5</w:t>
        </w:r>
      </w:hyperlink>
      <w:hyperlink r:id="rId185" w:anchor="_heading=h.319y80a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_heading=h.319y80a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Key Storage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32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6A23FE89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86" w:anchor="_heading=h.1gf8i83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11.2.6</w:t>
        </w:r>
      </w:hyperlink>
      <w:hyperlink r:id="rId187" w:anchor="_heading=h.1gf8i83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_heading=h.1gf8i83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Key Changes and Destruction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32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1E8B014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88" w:anchor="_heading=h.40ew0vw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11.3</w:t>
        </w:r>
      </w:hyperlink>
      <w:hyperlink r:id="rId189" w:anchor="_heading=h.40ew0vw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_heading=h.40ew0vw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Transmission over Un-Trusted Networks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33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56B7AEBB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90" w:anchor="_heading=h.2fk6b3p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11.3.1</w:t>
        </w:r>
      </w:hyperlink>
      <w:hyperlink r:id="rId191" w:anchor="_heading=h.2fk6b3p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_heading=h.2fk6b3p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Email Transmission of Confidential Information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33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5FB71001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92" w:anchor="_heading=h.upglbi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11.3.2</w:t>
        </w:r>
      </w:hyperlink>
      <w:hyperlink r:id="rId193" w:anchor="_heading=h.upglbi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_heading=h.upglbi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Encryption of Wireless Networks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34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CEDDF91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94" w:anchor="_heading=h.3ep43zb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11.4</w:t>
        </w:r>
      </w:hyperlink>
      <w:hyperlink r:id="rId195" w:anchor="_heading=h.3ep43zb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_heading=h.3ep43zb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Non-console and Remote Administrative Access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34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1CA6720E" w14:textId="77777777" w:rsidR="00B14968" w:rsidRPr="00B14968" w:rsidRDefault="00FB334B" w:rsidP="00B14968">
      <w:pPr>
        <w:tabs>
          <w:tab w:val="left" w:pos="8505"/>
        </w:tabs>
        <w:spacing w:before="240" w:after="100" w:line="240" w:lineRule="auto"/>
        <w:ind w:left="567" w:hanging="567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96" w:anchor="_heading=h.1tuee74" w:history="1">
        <w:r w:rsidR="00B14968" w:rsidRPr="00B14968">
          <w:rPr>
            <w:rFonts w:ascii="Poppins" w:eastAsia="Poppins" w:hAnsi="Poppins" w:cs="Poppins"/>
            <w:b/>
            <w:color w:val="000000"/>
            <w:sz w:val="18"/>
            <w:szCs w:val="18"/>
            <w:u w:val="single"/>
            <w:lang w:val="en-GB"/>
          </w:rPr>
          <w:t>12</w:t>
        </w:r>
      </w:hyperlink>
      <w:hyperlink r:id="rId197" w:anchor="_heading=h.1tuee74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_heading=h.1tuee74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>CRITICAL TECHNOLOGIES USAGE POLICY</w:t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ab/>
        <w:t>34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3872354A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198" w:anchor="_heading=h.4du1wux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12.1</w:t>
        </w:r>
      </w:hyperlink>
      <w:hyperlink r:id="rId199" w:anchor="_heading=h.4du1wux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_heading=h.4du1wux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Policy Applicability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34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10732630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00" w:anchor="_heading=h.2szc72q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12.2</w:t>
        </w:r>
      </w:hyperlink>
      <w:hyperlink r:id="rId201" w:anchor="_heading=h.2szc72q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_heading=h.2szc72q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Approval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34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C8CABCC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02" w:anchor="_heading=h.184mhaj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12.3</w:t>
        </w:r>
      </w:hyperlink>
      <w:hyperlink r:id="rId203" w:anchor="_heading=h.184mhaj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_heading=h.184mhaj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Authentication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35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BA778F8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04" w:anchor="_heading=h.3s49zyc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12.4</w:t>
        </w:r>
      </w:hyperlink>
      <w:hyperlink r:id="rId205" w:anchor="_heading=h.3s49zyc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_heading=h.3s49zyc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Device Inventory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35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52D87CFD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06" w:anchor="_heading=h.279ka65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12.5</w:t>
        </w:r>
      </w:hyperlink>
      <w:hyperlink r:id="rId207" w:anchor="_heading=h.279ka65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_heading=h.279ka65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Device Identification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35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563FC6E8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08" w:anchor="_heading=h.meukdy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12.6</w:t>
        </w:r>
      </w:hyperlink>
      <w:hyperlink r:id="rId209" w:anchor="_heading=h.meukdy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_heading=h.meukdy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Acceptable Use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36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67BE99AE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10" w:anchor="_heading=h.36ei31r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12.7</w:t>
        </w:r>
      </w:hyperlink>
      <w:hyperlink r:id="rId211" w:anchor="_heading=h.36ei31r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_heading=h.36ei31r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Permitted Locations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36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161A9B87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12" w:anchor="_heading=h.1ljsd9k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12.8</w:t>
        </w:r>
      </w:hyperlink>
      <w:hyperlink r:id="rId213" w:anchor="_heading=h.1ljsd9k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_heading=h.1ljsd9k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Approved Products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36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15CD526D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14" w:anchor="_heading=h.45jfvxd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12.9</w:t>
        </w:r>
      </w:hyperlink>
      <w:hyperlink r:id="rId215" w:anchor="_heading=h.45jfvxd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_heading=h.45jfvxd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Session Disconnect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36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0DFE4E9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16" w:anchor="_heading=h.2koq656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12.10</w:t>
        </w:r>
      </w:hyperlink>
      <w:hyperlink r:id="rId217" w:anchor="_heading=h.2koq656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_heading=h.2koq656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Vendor Connections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36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85D72CC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18" w:anchor="_heading=h.zu0gcz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12.11</w:t>
        </w:r>
      </w:hyperlink>
      <w:hyperlink r:id="rId219" w:anchor="_heading=h.zu0gcz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_heading=h.zu0gcz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Credit Card Data Access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37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409BFC6" w14:textId="77777777" w:rsidR="00B14968" w:rsidRPr="00B14968" w:rsidRDefault="00FB334B" w:rsidP="00B14968">
      <w:pPr>
        <w:tabs>
          <w:tab w:val="left" w:pos="8505"/>
        </w:tabs>
        <w:spacing w:before="240" w:after="100" w:line="240" w:lineRule="auto"/>
        <w:ind w:left="567" w:hanging="567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20" w:anchor="_heading=h.3jtnz0s" w:history="1">
        <w:r w:rsidR="00B14968" w:rsidRPr="00B14968">
          <w:rPr>
            <w:rFonts w:ascii="Poppins" w:eastAsia="Poppins" w:hAnsi="Poppins" w:cs="Poppins"/>
            <w:b/>
            <w:color w:val="000000"/>
            <w:sz w:val="18"/>
            <w:szCs w:val="18"/>
            <w:u w:val="single"/>
            <w:lang w:val="en-GB"/>
          </w:rPr>
          <w:t>13</w:t>
        </w:r>
      </w:hyperlink>
      <w:hyperlink r:id="rId221" w:anchor="_heading=h.3jtnz0s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_heading=h.3jtnz0s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>SOFTWARE DEVELOPMENT POLICY</w:t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ab/>
        <w:t>37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50ECEBC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22" w:anchor="_heading=h.1yyy98l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13.1</w:t>
        </w:r>
      </w:hyperlink>
      <w:hyperlink r:id="rId223" w:anchor="_heading=h.1yyy98l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_heading=h.1yyy98l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Development Environment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37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41DBC2E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24" w:anchor="_heading=h.4iylrwe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13.2</w:t>
        </w:r>
      </w:hyperlink>
      <w:hyperlink r:id="rId225" w:anchor="_heading=h.4iylrwe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_heading=h.4iylrwe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Secure Software Development Procedures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38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3C9038B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26" w:anchor="_heading=h.2y3w247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13.2.1</w:t>
        </w:r>
      </w:hyperlink>
      <w:hyperlink r:id="rId227" w:anchor="_heading=h.2y3w247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_heading=h.2y3w247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Development Life-Cycle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38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1199D0F4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28" w:anchor="_heading=h.1d96cc0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13.2.2</w:t>
        </w:r>
      </w:hyperlink>
      <w:hyperlink r:id="rId229" w:anchor="_heading=h.1d96cc0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_heading=h.1d96cc0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Web-based Applications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39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54F1D1DE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30" w:anchor="_heading=h.3x8tuzt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13.2.3</w:t>
        </w:r>
      </w:hyperlink>
      <w:hyperlink r:id="rId231" w:anchor="_heading=h.3x8tuzt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_heading=h.3x8tuzt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Credit Card Informational and Processing Applications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40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5C0D1873" w14:textId="77777777" w:rsidR="00B14968" w:rsidRPr="00B14968" w:rsidRDefault="00FB334B" w:rsidP="00B14968">
      <w:pPr>
        <w:tabs>
          <w:tab w:val="left" w:pos="8505"/>
        </w:tabs>
        <w:spacing w:before="240" w:after="100" w:line="240" w:lineRule="auto"/>
        <w:ind w:left="567" w:hanging="567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32" w:anchor="_heading=h.2ce457m" w:history="1">
        <w:r w:rsidR="00B14968" w:rsidRPr="00B14968">
          <w:rPr>
            <w:rFonts w:ascii="Poppins" w:eastAsia="Poppins" w:hAnsi="Poppins" w:cs="Poppins"/>
            <w:b/>
            <w:color w:val="000000"/>
            <w:sz w:val="18"/>
            <w:szCs w:val="18"/>
            <w:u w:val="single"/>
            <w:lang w:val="en-GB"/>
          </w:rPr>
          <w:t>14</w:t>
        </w:r>
      </w:hyperlink>
      <w:hyperlink r:id="rId233" w:anchor="_heading=h.2ce457m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_heading=h.2ce457m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>INCIDENT RESPONSE PLAN AND PROCEDURES</w:t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ab/>
        <w:t>40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7D6FD5B5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34" w:anchor="_heading=h.rjefff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14.1</w:t>
        </w:r>
      </w:hyperlink>
      <w:hyperlink r:id="rId235" w:anchor="_heading=h.rjefff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_heading=h.rjefff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Incident Identification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40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6666A1A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36" w:anchor="_heading=h.3bj1y38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14.2</w:t>
        </w:r>
      </w:hyperlink>
      <w:hyperlink r:id="rId237" w:anchor="_heading=h.3bj1y38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_heading=h.3bj1y38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Reporting and Incident Declaration Procedures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41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62015045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38" w:anchor="_heading=h.1qoc8b1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14.3</w:t>
        </w:r>
      </w:hyperlink>
      <w:hyperlink r:id="rId239" w:anchor="_heading=h.1qoc8b1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_heading=h.1qoc8b1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Incident Severity Classification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42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67714553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40" w:anchor="_heading=h.4anzqyu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14.4</w:t>
        </w:r>
      </w:hyperlink>
      <w:hyperlink r:id="rId241" w:anchor="_heading=h.4anzqyu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_heading=h.4anzqyu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Incident Response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42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7F7D6E52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42" w:anchor="_heading=h.2pta16n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14.4.1</w:t>
        </w:r>
      </w:hyperlink>
      <w:hyperlink r:id="rId243" w:anchor="_heading=h.2pta16n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_heading=h.2pta16n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Typical Response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42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9FE3295" w14:textId="77777777" w:rsidR="00B14968" w:rsidRPr="00B14968" w:rsidRDefault="00FB334B" w:rsidP="00B14968">
      <w:pPr>
        <w:tabs>
          <w:tab w:val="left" w:pos="1200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44" w:anchor="_heading=h.14ykbeg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14.4.1.1</w:t>
        </w:r>
      </w:hyperlink>
      <w:hyperlink r:id="rId245" w:anchor="_heading=h.14ykbeg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_heading=h.14ykbeg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Level 1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42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77E73C17" w14:textId="77777777" w:rsidR="00B14968" w:rsidRPr="00B14968" w:rsidRDefault="00FB334B" w:rsidP="00B14968">
      <w:pPr>
        <w:tabs>
          <w:tab w:val="left" w:pos="1200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46" w:anchor="_heading=h.3oy7u29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14.4.1.2</w:t>
        </w:r>
      </w:hyperlink>
      <w:hyperlink r:id="rId247" w:anchor="_heading=h.3oy7u29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_heading=h.3oy7u29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Level 2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42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7CF946DF" w14:textId="77777777" w:rsidR="00B14968" w:rsidRPr="00B14968" w:rsidRDefault="00FB334B" w:rsidP="00B14968">
      <w:pPr>
        <w:tabs>
          <w:tab w:val="left" w:pos="1200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48" w:anchor="_heading=h.243i4a2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14.4.1.3</w:t>
        </w:r>
      </w:hyperlink>
      <w:hyperlink r:id="rId249" w:anchor="_heading=h.243i4a2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_heading=h.243i4a2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Level 3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43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220D76B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50" w:anchor="_heading=h.j8sehv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14.4.2</w:t>
        </w:r>
      </w:hyperlink>
      <w:hyperlink r:id="rId251" w:anchor="_heading=h.j8sehv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_heading=h.j8sehv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Credit Card Compromise – Special Response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43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0F4E7D5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52" w:anchor="_heading=h.338fx5o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14.4.3</w:t>
        </w:r>
      </w:hyperlink>
      <w:hyperlink r:id="rId253" w:anchor="_heading=h.338fx5o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_heading=h.338fx5o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Root Cause Analysis and Lessons Learned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44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E6EA68F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54" w:anchor="_heading=h.1idq7dh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14.5</w:t>
        </w:r>
      </w:hyperlink>
      <w:hyperlink r:id="rId255" w:anchor="_heading=h.1idq7dh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_heading=h.1idq7dh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Plan Testing and Training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45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5F86DB4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56" w:anchor="_heading=h.42ddq1a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14.6</w:t>
        </w:r>
      </w:hyperlink>
      <w:hyperlink r:id="rId257" w:anchor="_heading=h.42ddq1a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_heading=h.42ddq1a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Automated Security System Notifications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45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66955D3E" w14:textId="77777777" w:rsidR="00B14968" w:rsidRPr="00B14968" w:rsidRDefault="00FB334B" w:rsidP="00B14968">
      <w:pPr>
        <w:tabs>
          <w:tab w:val="left" w:pos="8505"/>
        </w:tabs>
        <w:spacing w:before="240" w:after="100" w:line="240" w:lineRule="auto"/>
        <w:ind w:left="567" w:hanging="567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58" w:anchor="_heading=h.2hio093" w:history="1">
        <w:r w:rsidR="00B14968" w:rsidRPr="00B14968">
          <w:rPr>
            <w:rFonts w:ascii="Poppins" w:eastAsia="Poppins" w:hAnsi="Poppins" w:cs="Poppins"/>
            <w:b/>
            <w:color w:val="000000"/>
            <w:sz w:val="18"/>
            <w:szCs w:val="18"/>
            <w:u w:val="single"/>
            <w:lang w:val="en-GB"/>
          </w:rPr>
          <w:t>15</w:t>
        </w:r>
      </w:hyperlink>
      <w:hyperlink r:id="rId259" w:anchor="_heading=h.2hio093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_heading=h.2hio093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>IDENTIFICATION AND PHYSICAL AUTHENTICATION POLICY</w:t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ab/>
        <w:t>45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B26FEF9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60" w:anchor="_heading=h.wnyagw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15.1</w:t>
        </w:r>
      </w:hyperlink>
      <w:hyperlink r:id="rId261" w:anchor="_heading=h.wnyagw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_heading=h.wnyagw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Employee and Visitor Requirements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45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72105C10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62" w:anchor="_heading=h.3gnlt4p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15.2</w:t>
        </w:r>
      </w:hyperlink>
      <w:hyperlink r:id="rId263" w:anchor="_heading=h.3gnlt4p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_heading=h.3gnlt4p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Other Authentication Mechanisms Usage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46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78A8C832" w14:textId="77777777" w:rsidR="00B14968" w:rsidRPr="00B14968" w:rsidRDefault="00FB334B" w:rsidP="00B14968">
      <w:pPr>
        <w:tabs>
          <w:tab w:val="left" w:pos="8505"/>
        </w:tabs>
        <w:spacing w:before="240" w:after="100" w:line="240" w:lineRule="auto"/>
        <w:ind w:left="567" w:hanging="567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64" w:anchor="_heading=h.1vsw3ci" w:history="1">
        <w:r w:rsidR="00B14968" w:rsidRPr="00B14968">
          <w:rPr>
            <w:rFonts w:ascii="Poppins" w:eastAsia="Poppins" w:hAnsi="Poppins" w:cs="Poppins"/>
            <w:b/>
            <w:color w:val="000000"/>
            <w:sz w:val="18"/>
            <w:szCs w:val="18"/>
            <w:u w:val="single"/>
            <w:lang w:val="en-GB"/>
          </w:rPr>
          <w:t>16</w:t>
        </w:r>
      </w:hyperlink>
      <w:hyperlink r:id="rId265" w:anchor="_heading=h.1vsw3ci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_heading=h.1vsw3ci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>LOGGING CONTROLS POLICY</w:t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ab/>
        <w:t>47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7E152610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66" w:anchor="_heading=h.4fsjm0b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16.1</w:t>
        </w:r>
      </w:hyperlink>
      <w:hyperlink r:id="rId267" w:anchor="_heading=h.4fsjm0b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_heading=h.4fsjm0b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Events Logged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47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C62366A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68" w:anchor="_heading=h.2uxtw84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16.2</w:t>
        </w:r>
      </w:hyperlink>
      <w:hyperlink r:id="rId269" w:anchor="_heading=h.2uxtw84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_heading=h.2uxtw84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Event Log Structure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47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2ECE4B10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70" w:anchor="_heading=h.1a346fx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16.3</w:t>
        </w:r>
      </w:hyperlink>
      <w:hyperlink r:id="rId271" w:anchor="_heading=h.1a346fx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_heading=h.1a346fx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Log Security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47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3B227463" w14:textId="77777777" w:rsidR="00B14968" w:rsidRPr="00B14968" w:rsidRDefault="00FB334B" w:rsidP="00B14968">
      <w:pPr>
        <w:tabs>
          <w:tab w:val="left" w:pos="8505"/>
        </w:tabs>
        <w:spacing w:before="240" w:after="100" w:line="240" w:lineRule="auto"/>
        <w:ind w:left="567" w:hanging="567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72" w:anchor="_heading=h.3u2rp3q" w:history="1">
        <w:r w:rsidR="00B14968" w:rsidRPr="00B14968">
          <w:rPr>
            <w:rFonts w:ascii="Poppins" w:eastAsia="Poppins" w:hAnsi="Poppins" w:cs="Poppins"/>
            <w:b/>
            <w:smallCaps/>
            <w:color w:val="000000"/>
            <w:sz w:val="18"/>
            <w:szCs w:val="18"/>
            <w:u w:val="single"/>
            <w:lang w:val="en-GB"/>
          </w:rPr>
          <w:t>17</w:t>
        </w:r>
      </w:hyperlink>
      <w:hyperlink r:id="rId273" w:anchor="_heading=h.3u2rp3q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_heading=h.3u2rp3q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b/>
          <w:smallCaps/>
          <w:color w:val="000000"/>
          <w:sz w:val="18"/>
          <w:szCs w:val="18"/>
          <w:lang w:val="en-GB"/>
        </w:rPr>
        <w:t>PROTECTION OF CARD-READING DEVICES AT POINT OF SALE</w:t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ab/>
        <w:t>48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33D7D00F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74" w:anchor="_heading=h.2981zbj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17.1</w:t>
        </w:r>
      </w:hyperlink>
      <w:hyperlink r:id="rId275" w:anchor="_heading=h.2981zbj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_heading=h.2981zbj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Training of Sales Clerks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48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79559DF9" w14:textId="77777777" w:rsidR="00B14968" w:rsidRPr="00B14968" w:rsidRDefault="00FB334B" w:rsidP="00B14968">
      <w:pPr>
        <w:tabs>
          <w:tab w:val="left" w:pos="8505"/>
        </w:tabs>
        <w:spacing w:after="100" w:line="240" w:lineRule="auto"/>
        <w:ind w:left="964" w:hanging="794"/>
        <w:rPr>
          <w:rFonts w:ascii="Calibri" w:eastAsia="Calibri" w:hAnsi="Calibri" w:cs="Calibri"/>
          <w:color w:val="000000"/>
          <w:sz w:val="18"/>
          <w:szCs w:val="18"/>
          <w:lang w:val="en-GB"/>
        </w:rPr>
      </w:pPr>
      <w:hyperlink r:id="rId276" w:anchor="_heading=h.odc9jc" w:history="1">
        <w:r w:rsidR="00B14968" w:rsidRPr="00B14968">
          <w:rPr>
            <w:rFonts w:ascii="Poppins" w:eastAsia="Poppins" w:hAnsi="Poppins" w:cs="Poppins"/>
            <w:color w:val="000000"/>
            <w:sz w:val="18"/>
            <w:szCs w:val="18"/>
            <w:u w:val="single"/>
            <w:lang w:val="en-GB"/>
          </w:rPr>
          <w:t>17.2</w:t>
        </w:r>
      </w:hyperlink>
      <w:hyperlink r:id="rId277" w:anchor="_heading=h.odc9jc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_heading=h.odc9jc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>Periodic Inspections of Card-Reading Devices</w:t>
      </w:r>
      <w:r w:rsidR="00B14968" w:rsidRPr="00B14968">
        <w:rPr>
          <w:rFonts w:ascii="Poppins" w:eastAsia="Poppins" w:hAnsi="Poppins" w:cs="Poppins"/>
          <w:color w:val="000000"/>
          <w:sz w:val="18"/>
          <w:szCs w:val="18"/>
          <w:lang w:val="en-GB"/>
        </w:rPr>
        <w:tab/>
        <w:t>49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0AE77A57" w14:textId="7FD5B621" w:rsidR="00757A13" w:rsidRDefault="00FB334B" w:rsidP="00B14968">
      <w:pPr>
        <w:jc w:val="both"/>
        <w:rPr>
          <w:rFonts w:ascii="Poppins" w:eastAsia="Poppins" w:hAnsi="Poppins" w:cs="Arial"/>
          <w:color w:val="000000"/>
          <w:sz w:val="18"/>
          <w:szCs w:val="24"/>
          <w:lang w:val="en-GB"/>
        </w:rPr>
      </w:pPr>
      <w:hyperlink r:id="rId278" w:anchor="_heading=h.38czs75" w:history="1">
        <w:r w:rsidR="00B14968" w:rsidRPr="00B14968">
          <w:rPr>
            <w:rFonts w:ascii="Poppins" w:eastAsia="Poppins" w:hAnsi="Poppins" w:cs="Poppins"/>
            <w:b/>
            <w:smallCaps/>
            <w:color w:val="000000"/>
            <w:sz w:val="18"/>
            <w:szCs w:val="18"/>
            <w:u w:val="single"/>
            <w:lang w:val="en-GB"/>
          </w:rPr>
          <w:t>18</w:t>
        </w:r>
      </w:hyperlink>
      <w:hyperlink r:id="rId279" w:anchor="_heading=h.38czs75" w:history="1">
        <w:r w:rsidR="00B14968" w:rsidRPr="00B14968">
          <w:rPr>
            <w:rFonts w:ascii="Calibri" w:eastAsia="Calibri" w:hAnsi="Calibri" w:cs="Calibri"/>
            <w:color w:val="000000"/>
            <w:sz w:val="18"/>
            <w:szCs w:val="18"/>
            <w:u w:val="single"/>
            <w:lang w:val="en-GB"/>
          </w:rPr>
          <w:tab/>
        </w:r>
      </w:hyperlink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begin"/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instrText xml:space="preserve"> PAGEREF _heading=h.38czs75 \h </w:instrTex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separate"/>
      </w:r>
      <w:r w:rsidR="00B14968" w:rsidRPr="00B14968">
        <w:rPr>
          <w:rFonts w:ascii="Poppins" w:eastAsia="Poppins" w:hAnsi="Poppins" w:cs="Poppins"/>
          <w:b/>
          <w:smallCaps/>
          <w:color w:val="000000"/>
          <w:sz w:val="18"/>
          <w:szCs w:val="18"/>
          <w:lang w:val="en-GB"/>
        </w:rPr>
        <w:t>RISK-ASSESSMENT PROCESS</w:t>
      </w:r>
      <w:r w:rsidR="00B14968" w:rsidRPr="00B14968">
        <w:rPr>
          <w:rFonts w:ascii="Poppins" w:eastAsia="Poppins" w:hAnsi="Poppins" w:cs="Poppins"/>
          <w:b/>
          <w:color w:val="000000"/>
          <w:sz w:val="18"/>
          <w:szCs w:val="18"/>
          <w:lang w:val="en-GB"/>
        </w:rPr>
        <w:tab/>
        <w:t>49</w:t>
      </w:r>
      <w:r w:rsidR="00B14968" w:rsidRPr="00B14968">
        <w:rPr>
          <w:rFonts w:ascii="Poppins" w:eastAsia="Poppins" w:hAnsi="Poppins" w:cs="Arial"/>
          <w:color w:val="000000"/>
          <w:sz w:val="18"/>
          <w:szCs w:val="24"/>
          <w:lang w:val="en-GB"/>
        </w:rPr>
        <w:fldChar w:fldCharType="end"/>
      </w:r>
    </w:p>
    <w:p w14:paraId="44B908D9" w14:textId="0995463A" w:rsidR="00AD7DA9" w:rsidRDefault="00AD7DA9" w:rsidP="00B14968">
      <w:pPr>
        <w:jc w:val="both"/>
        <w:rPr>
          <w:rFonts w:ascii="Poppins" w:eastAsia="Poppins" w:hAnsi="Poppins" w:cs="Arial"/>
          <w:color w:val="000000"/>
          <w:sz w:val="18"/>
          <w:szCs w:val="24"/>
          <w:lang w:val="en-GB"/>
        </w:rPr>
      </w:pPr>
    </w:p>
    <w:p w14:paraId="3EB3C6EF" w14:textId="11E38A94" w:rsidR="00AD7DA9" w:rsidRDefault="00AD7DA9" w:rsidP="00B14968">
      <w:pPr>
        <w:jc w:val="both"/>
        <w:rPr>
          <w:rFonts w:ascii="Poppins" w:eastAsia="Poppins" w:hAnsi="Poppins" w:cs="Arial"/>
          <w:color w:val="000000"/>
          <w:sz w:val="18"/>
          <w:szCs w:val="24"/>
          <w:lang w:val="en-GB"/>
        </w:rPr>
      </w:pPr>
    </w:p>
    <w:p w14:paraId="61481BBE" w14:textId="265D28E8" w:rsidR="00AD7DA9" w:rsidRDefault="00AD7DA9" w:rsidP="00B14968">
      <w:pPr>
        <w:jc w:val="both"/>
        <w:rPr>
          <w:rFonts w:ascii="Poppins" w:eastAsia="Poppins" w:hAnsi="Poppins" w:cs="Arial"/>
          <w:color w:val="000000"/>
          <w:sz w:val="18"/>
          <w:szCs w:val="24"/>
          <w:lang w:val="en-GB"/>
        </w:rPr>
      </w:pPr>
    </w:p>
    <w:p w14:paraId="5EF720CC" w14:textId="6AD24902" w:rsidR="00AD7DA9" w:rsidRPr="00C1514E" w:rsidRDefault="00FB334B" w:rsidP="00B14968">
      <w:pPr>
        <w:jc w:val="both"/>
        <w:rPr>
          <w:sz w:val="24"/>
          <w:szCs w:val="24"/>
        </w:rPr>
      </w:pPr>
      <w:r>
        <w:rPr>
          <w:rFonts w:ascii="Poppins" w:eastAsia="Poppins" w:hAnsi="Poppins" w:cs="Arial"/>
          <w:color w:val="000000"/>
          <w:sz w:val="18"/>
          <w:szCs w:val="24"/>
          <w:lang w:val="en-GB"/>
        </w:rPr>
        <w:t>Resource:</w:t>
      </w:r>
      <w:r w:rsidR="00AD7DA9">
        <w:rPr>
          <w:rFonts w:ascii="Poppins" w:eastAsia="Poppins" w:hAnsi="Poppins" w:cs="Arial"/>
          <w:color w:val="000000"/>
          <w:sz w:val="18"/>
          <w:szCs w:val="24"/>
          <w:lang w:val="en-GB"/>
        </w:rPr>
        <w:t xml:space="preserve"> </w:t>
      </w:r>
      <w:r w:rsidR="00AD7DA9">
        <w:rPr>
          <w:noProof/>
        </w:rPr>
        <w:drawing>
          <wp:anchor distT="0" distB="0" distL="114300" distR="114300" simplePos="0" relativeHeight="251659264" behindDoc="0" locked="0" layoutInCell="1" hidden="0" allowOverlap="1" wp14:anchorId="4069B18D" wp14:editId="31CD4451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1206500" cy="427990"/>
            <wp:effectExtent l="0" t="0" r="0" b="0"/>
            <wp:wrapSquare wrapText="bothSides" distT="0" distB="0" distL="114300" distR="114300"/>
            <wp:docPr id="59" name="image2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.png" descr="Logo&#10;&#10;Description automatically generated"/>
                    <pic:cNvPicPr preferRelativeResize="0"/>
                  </pic:nvPicPr>
                  <pic:blipFill>
                    <a:blip r:embed="rId2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427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D7DA9" w:rsidRPr="00C1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 Medium">
    <w:charset w:val="00"/>
    <w:family w:val="auto"/>
    <w:pitch w:val="variable"/>
    <w:sig w:usb0="2000020F" w:usb1="00000000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 Pr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auto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D4D"/>
    <w:multiLevelType w:val="multilevel"/>
    <w:tmpl w:val="420EA426"/>
    <w:lvl w:ilvl="0">
      <w:start w:val="1"/>
      <w:numFmt w:val="bullet"/>
      <w:pStyle w:val="ListBullet2"/>
      <w:lvlText w:val="­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C00C60"/>
    <w:multiLevelType w:val="multilevel"/>
    <w:tmpl w:val="F050D682"/>
    <w:lvl w:ilvl="0">
      <w:start w:val="1"/>
      <w:numFmt w:val="decimal"/>
      <w:pStyle w:val="ListNumber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2D1C"/>
    <w:multiLevelType w:val="multilevel"/>
    <w:tmpl w:val="6FE2CD46"/>
    <w:lvl w:ilvl="0">
      <w:start w:val="1"/>
      <w:numFmt w:val="bullet"/>
      <w:pStyle w:val="phead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41421B"/>
    <w:multiLevelType w:val="multilevel"/>
    <w:tmpl w:val="9D2AEFB6"/>
    <w:lvl w:ilvl="0">
      <w:start w:val="1"/>
      <w:numFmt w:val="bullet"/>
      <w:pStyle w:val="ListNumber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842324"/>
    <w:multiLevelType w:val="multilevel"/>
    <w:tmpl w:val="B52E2C82"/>
    <w:lvl w:ilvl="0">
      <w:start w:val="1"/>
      <w:numFmt w:val="bullet"/>
      <w:pStyle w:val="HeadingNumber1"/>
      <w:lvlText w:val="­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pStyle w:val="HeadingNumber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Number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Number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Number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Number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Number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Number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Number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94407F"/>
    <w:multiLevelType w:val="multilevel"/>
    <w:tmpl w:val="12709914"/>
    <w:lvl w:ilvl="0">
      <w:start w:val="1"/>
      <w:numFmt w:val="bullet"/>
      <w:pStyle w:val="ListBullet3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FA633E"/>
    <w:multiLevelType w:val="multilevel"/>
    <w:tmpl w:val="2BB642AC"/>
    <w:lvl w:ilvl="0">
      <w:start w:val="1"/>
      <w:numFmt w:val="bullet"/>
      <w:pStyle w:val="tblindent1bullet"/>
      <w:lvlText w:val="­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74E6699"/>
    <w:multiLevelType w:val="multilevel"/>
    <w:tmpl w:val="7CA6670A"/>
    <w:lvl w:ilvl="0">
      <w:start w:val="1"/>
      <w:numFmt w:val="decimal"/>
      <w:pStyle w:val="tbltextbullet"/>
      <w:lvlText w:val="%1."/>
      <w:lvlJc w:val="left"/>
      <w:pPr>
        <w:ind w:left="1620" w:hanging="360"/>
      </w:pPr>
    </w:lvl>
    <w:lvl w:ilvl="1">
      <w:start w:val="10"/>
      <w:numFmt w:val="decimal"/>
      <w:lvlText w:val="%2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59C404B9"/>
    <w:multiLevelType w:val="multilevel"/>
    <w:tmpl w:val="D7AC916C"/>
    <w:lvl w:ilvl="0">
      <w:start w:val="1"/>
      <w:numFmt w:val="bullet"/>
      <w:pStyle w:val="ListBullet"/>
      <w:lvlText w:val="­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06B221C"/>
    <w:multiLevelType w:val="multilevel"/>
    <w:tmpl w:val="6C04680E"/>
    <w:lvl w:ilvl="0">
      <w:start w:val="1"/>
      <w:numFmt w:val="bullet"/>
      <w:pStyle w:val="MediumGrid1-Accent21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AE4E93"/>
    <w:multiLevelType w:val="multilevel"/>
    <w:tmpl w:val="567AFC3A"/>
    <w:lvl w:ilvl="0">
      <w:start w:val="1"/>
      <w:numFmt w:val="bullet"/>
      <w:pStyle w:val="Heading1"/>
      <w:lvlText w:val="­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pStyle w:val="Heading2"/>
      <w:lvlText w:val="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bullet"/>
      <w:pStyle w:val="Heading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4"/>
  </w:num>
  <w:num w:numId="9">
    <w:abstractNumId w:val="7"/>
    <w:lvlOverride w:ilvl="0">
      <w:startOverride w:val="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5D"/>
    <w:rsid w:val="000170D1"/>
    <w:rsid w:val="007400C9"/>
    <w:rsid w:val="00757A13"/>
    <w:rsid w:val="0080203A"/>
    <w:rsid w:val="0092715D"/>
    <w:rsid w:val="00AD37F3"/>
    <w:rsid w:val="00AD7DA9"/>
    <w:rsid w:val="00B14968"/>
    <w:rsid w:val="00C1514E"/>
    <w:rsid w:val="00C22593"/>
    <w:rsid w:val="00D858B8"/>
    <w:rsid w:val="00FB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10BE"/>
  <w15:chartTrackingRefBased/>
  <w15:docId w15:val="{F45AE22A-1BE8-4A63-B4C8-ED209946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0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A13"/>
    <w:pPr>
      <w:keepNext/>
      <w:keepLines/>
      <w:numPr>
        <w:numId w:val="1"/>
      </w:numPr>
      <w:spacing w:before="240" w:after="80" w:line="240" w:lineRule="auto"/>
      <w:outlineLvl w:val="0"/>
    </w:pPr>
    <w:rPr>
      <w:rFonts w:ascii="Oswald Medium" w:eastAsia="MS Gothic" w:hAnsi="Oswald Medium" w:cs="Times New Roman"/>
      <w:color w:val="3CC194"/>
      <w:sz w:val="32"/>
      <w:szCs w:val="32"/>
      <w:lang w:val="en-GB"/>
    </w:rPr>
  </w:style>
  <w:style w:type="paragraph" w:styleId="Heading2">
    <w:name w:val="heading 2"/>
    <w:aliases w:val="H2"/>
    <w:basedOn w:val="Normal"/>
    <w:next w:val="Normal"/>
    <w:link w:val="Heading2Char"/>
    <w:uiPriority w:val="9"/>
    <w:semiHidden/>
    <w:unhideWhenUsed/>
    <w:qFormat/>
    <w:rsid w:val="00757A13"/>
    <w:pPr>
      <w:keepNext/>
      <w:keepLines/>
      <w:numPr>
        <w:ilvl w:val="1"/>
        <w:numId w:val="1"/>
      </w:numPr>
      <w:spacing w:before="160" w:after="80" w:line="240" w:lineRule="auto"/>
      <w:ind w:left="578" w:hanging="578"/>
      <w:outlineLvl w:val="1"/>
    </w:pPr>
    <w:rPr>
      <w:rFonts w:ascii="Oswald" w:eastAsia="MS Gothic" w:hAnsi="Oswald" w:cs="Times New Roman"/>
      <w:b/>
      <w:color w:val="3CC194"/>
      <w:sz w:val="28"/>
      <w:szCs w:val="26"/>
      <w:lang w:val="en-GB"/>
    </w:rPr>
  </w:style>
  <w:style w:type="paragraph" w:styleId="Heading3">
    <w:name w:val="heading 3"/>
    <w:aliases w:val="Sub Heading"/>
    <w:basedOn w:val="Normal"/>
    <w:next w:val="Normal"/>
    <w:link w:val="Heading3Char"/>
    <w:uiPriority w:val="9"/>
    <w:semiHidden/>
    <w:unhideWhenUsed/>
    <w:qFormat/>
    <w:rsid w:val="00757A13"/>
    <w:pPr>
      <w:keepNext/>
      <w:keepLines/>
      <w:numPr>
        <w:ilvl w:val="2"/>
        <w:numId w:val="1"/>
      </w:numPr>
      <w:spacing w:before="160" w:after="80" w:line="240" w:lineRule="auto"/>
      <w:outlineLvl w:val="2"/>
    </w:pPr>
    <w:rPr>
      <w:rFonts w:ascii="Oswald Medium" w:eastAsia="MS Gothic" w:hAnsi="Oswald Medium" w:cs="Times New Roman"/>
      <w:color w:val="3CC194"/>
      <w:sz w:val="26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A13"/>
    <w:pPr>
      <w:keepNext/>
      <w:keepLines/>
      <w:numPr>
        <w:ilvl w:val="3"/>
        <w:numId w:val="1"/>
      </w:numPr>
      <w:spacing w:before="120" w:after="60" w:line="240" w:lineRule="auto"/>
      <w:ind w:left="862" w:hanging="862"/>
      <w:outlineLvl w:val="3"/>
    </w:pPr>
    <w:rPr>
      <w:rFonts w:ascii="Poppins" w:eastAsia="MS Gothic" w:hAnsi="Poppins" w:cs="Times New Roman"/>
      <w:iCs/>
      <w:color w:val="3CC194"/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A13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="Calibri Light" w:eastAsia="MS Gothic" w:hAnsi="Calibri Light" w:cs="Times New Roman"/>
      <w:color w:val="2E74B5"/>
      <w:sz w:val="18"/>
      <w:szCs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A13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="Calibri Light" w:eastAsia="MS Gothic" w:hAnsi="Calibri Light" w:cs="Times New Roman"/>
      <w:color w:val="1F4D78"/>
      <w:sz w:val="18"/>
      <w:szCs w:val="24"/>
      <w:lang w:val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57A13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="Calibri Light" w:eastAsia="MS Gothic" w:hAnsi="Calibri Light" w:cs="Times New Roman"/>
      <w:i/>
      <w:iCs/>
      <w:color w:val="1F4D78"/>
      <w:sz w:val="18"/>
      <w:szCs w:val="24"/>
      <w:lang w:val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57A13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="Calibri Light" w:eastAsia="MS Gothic" w:hAnsi="Calibri Light" w:cs="Times New Roman"/>
      <w:color w:val="272727"/>
      <w:sz w:val="21"/>
      <w:szCs w:val="21"/>
      <w:lang w:val="en-GB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57A13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="Calibri Light" w:eastAsia="MS Gothic" w:hAnsi="Calibri Light" w:cs="Times New Roman"/>
      <w:i/>
      <w:iCs/>
      <w:color w:val="272727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A13"/>
    <w:rPr>
      <w:rFonts w:ascii="Oswald Medium" w:eastAsia="MS Gothic" w:hAnsi="Oswald Medium" w:cs="Times New Roman"/>
      <w:color w:val="3CC194"/>
      <w:sz w:val="32"/>
      <w:szCs w:val="32"/>
      <w:lang w:val="en-GB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semiHidden/>
    <w:rsid w:val="00757A13"/>
    <w:rPr>
      <w:rFonts w:ascii="Oswald" w:eastAsia="MS Gothic" w:hAnsi="Oswald" w:cs="Times New Roman"/>
      <w:b/>
      <w:color w:val="3CC194"/>
      <w:sz w:val="28"/>
      <w:szCs w:val="26"/>
      <w:lang w:val="en-GB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semiHidden/>
    <w:rsid w:val="00757A13"/>
    <w:rPr>
      <w:rFonts w:ascii="Oswald Medium" w:eastAsia="MS Gothic" w:hAnsi="Oswald Medium" w:cs="Times New Roman"/>
      <w:color w:val="3CC194"/>
      <w:sz w:val="2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A13"/>
    <w:rPr>
      <w:rFonts w:ascii="Poppins" w:eastAsia="MS Gothic" w:hAnsi="Poppins" w:cs="Times New Roman"/>
      <w:iCs/>
      <w:color w:val="3CC194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A13"/>
    <w:rPr>
      <w:rFonts w:ascii="Calibri Light" w:eastAsia="MS Gothic" w:hAnsi="Calibri Light" w:cs="Times New Roman"/>
      <w:color w:val="2E74B5"/>
      <w:sz w:val="18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A13"/>
    <w:rPr>
      <w:rFonts w:ascii="Calibri Light" w:eastAsia="MS Gothic" w:hAnsi="Calibri Light" w:cs="Times New Roman"/>
      <w:color w:val="1F4D78"/>
      <w:sz w:val="18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757A13"/>
    <w:rPr>
      <w:rFonts w:ascii="Calibri Light" w:eastAsia="MS Gothic" w:hAnsi="Calibri Light" w:cs="Times New Roman"/>
      <w:i/>
      <w:iCs/>
      <w:color w:val="1F4D78"/>
      <w:sz w:val="18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757A13"/>
    <w:rPr>
      <w:rFonts w:ascii="Calibri Light" w:eastAsia="MS Gothic" w:hAnsi="Calibri Light" w:cs="Times New Roman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757A13"/>
    <w:rPr>
      <w:rFonts w:ascii="Calibri Light" w:eastAsia="MS Gothic" w:hAnsi="Calibri Light" w:cs="Times New Roman"/>
      <w:i/>
      <w:iCs/>
      <w:color w:val="272727"/>
      <w:sz w:val="21"/>
      <w:szCs w:val="21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757A13"/>
  </w:style>
  <w:style w:type="character" w:styleId="Hyperlink">
    <w:name w:val="Hyperlink"/>
    <w:uiPriority w:val="99"/>
    <w:semiHidden/>
    <w:unhideWhenUsed/>
    <w:rsid w:val="00757A13"/>
    <w:rPr>
      <w:color w:val="0563C1"/>
      <w:u w:val="single"/>
    </w:rPr>
  </w:style>
  <w:style w:type="character" w:styleId="FollowedHyperlink">
    <w:name w:val="FollowedHyperlink"/>
    <w:semiHidden/>
    <w:unhideWhenUsed/>
    <w:rsid w:val="00757A13"/>
    <w:rPr>
      <w:color w:val="800080"/>
      <w:u w:val="single"/>
    </w:rPr>
  </w:style>
  <w:style w:type="character" w:customStyle="1" w:styleId="Heading2Char1">
    <w:name w:val="Heading 2 Char1"/>
    <w:aliases w:val="H2 Char1"/>
    <w:basedOn w:val="DefaultParagraphFont"/>
    <w:uiPriority w:val="9"/>
    <w:semiHidden/>
    <w:rsid w:val="00757A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1">
    <w:name w:val="Heading 3 Char1"/>
    <w:aliases w:val="Sub Heading Char1"/>
    <w:basedOn w:val="DefaultParagraphFont"/>
    <w:uiPriority w:val="9"/>
    <w:semiHidden/>
    <w:rsid w:val="00757A1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customStyle="1" w:styleId="msonormal0">
    <w:name w:val="msonormal"/>
    <w:basedOn w:val="Normal"/>
    <w:rsid w:val="00757A13"/>
    <w:pPr>
      <w:spacing w:before="100" w:beforeAutospacing="1" w:after="100" w:afterAutospacing="1" w:line="240" w:lineRule="auto"/>
      <w:jc w:val="both"/>
    </w:pPr>
    <w:rPr>
      <w:rFonts w:ascii="Calibri" w:eastAsia="Times New Roman" w:hAnsi="Calibri" w:cs="Times New Roman"/>
      <w:sz w:val="20"/>
      <w:szCs w:val="24"/>
      <w:lang w:val="en-GB"/>
    </w:rPr>
  </w:style>
  <w:style w:type="paragraph" w:styleId="NormalWeb">
    <w:name w:val="Normal (Web)"/>
    <w:basedOn w:val="Normal"/>
    <w:semiHidden/>
    <w:unhideWhenUsed/>
    <w:rsid w:val="00757A13"/>
    <w:pPr>
      <w:spacing w:before="100" w:beforeAutospacing="1" w:after="100" w:afterAutospacing="1" w:line="240" w:lineRule="auto"/>
      <w:jc w:val="both"/>
    </w:pPr>
    <w:rPr>
      <w:rFonts w:ascii="Calibri" w:eastAsia="Times New Roman" w:hAnsi="Calibri" w:cs="Times New Roman"/>
      <w:sz w:val="20"/>
      <w:szCs w:val="24"/>
      <w:lang w:val="en-GB"/>
    </w:rPr>
  </w:style>
  <w:style w:type="paragraph" w:styleId="Index1">
    <w:name w:val="index 1"/>
    <w:basedOn w:val="Normal"/>
    <w:next w:val="Normal"/>
    <w:autoRedefine/>
    <w:semiHidden/>
    <w:unhideWhenUsed/>
    <w:rsid w:val="00757A13"/>
    <w:pPr>
      <w:spacing w:after="0" w:line="240" w:lineRule="auto"/>
      <w:ind w:left="200" w:hanging="200"/>
    </w:pPr>
    <w:rPr>
      <w:rFonts w:ascii="Times New Roman" w:eastAsia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semiHidden/>
    <w:unhideWhenUsed/>
    <w:rsid w:val="00757A13"/>
    <w:pPr>
      <w:spacing w:after="0" w:line="240" w:lineRule="auto"/>
      <w:ind w:left="400" w:hanging="200"/>
    </w:pPr>
    <w:rPr>
      <w:rFonts w:ascii="Times New Roman" w:eastAsia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semiHidden/>
    <w:unhideWhenUsed/>
    <w:rsid w:val="00757A13"/>
    <w:pPr>
      <w:spacing w:after="0" w:line="240" w:lineRule="auto"/>
      <w:ind w:left="600" w:hanging="200"/>
    </w:pPr>
    <w:rPr>
      <w:rFonts w:ascii="Times New Roman" w:eastAsia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semiHidden/>
    <w:unhideWhenUsed/>
    <w:rsid w:val="00757A13"/>
    <w:pPr>
      <w:spacing w:after="0" w:line="240" w:lineRule="auto"/>
      <w:ind w:left="800" w:hanging="200"/>
    </w:pPr>
    <w:rPr>
      <w:rFonts w:ascii="Times New Roman" w:eastAsia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semiHidden/>
    <w:unhideWhenUsed/>
    <w:rsid w:val="00757A13"/>
    <w:pPr>
      <w:spacing w:after="0" w:line="240" w:lineRule="auto"/>
      <w:ind w:left="1000" w:hanging="200"/>
    </w:pPr>
    <w:rPr>
      <w:rFonts w:ascii="Times New Roman" w:eastAsia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semiHidden/>
    <w:unhideWhenUsed/>
    <w:rsid w:val="00757A13"/>
    <w:pPr>
      <w:spacing w:after="0" w:line="240" w:lineRule="auto"/>
      <w:ind w:left="1200" w:hanging="200"/>
    </w:pPr>
    <w:rPr>
      <w:rFonts w:ascii="Times New Roman" w:eastAsia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semiHidden/>
    <w:unhideWhenUsed/>
    <w:rsid w:val="00757A13"/>
    <w:pPr>
      <w:spacing w:after="0" w:line="240" w:lineRule="auto"/>
      <w:ind w:left="1400" w:hanging="200"/>
    </w:pPr>
    <w:rPr>
      <w:rFonts w:ascii="Times New Roman" w:eastAsia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semiHidden/>
    <w:unhideWhenUsed/>
    <w:rsid w:val="00757A13"/>
    <w:pPr>
      <w:spacing w:after="0" w:line="240" w:lineRule="auto"/>
      <w:ind w:left="1600" w:hanging="200"/>
    </w:pPr>
    <w:rPr>
      <w:rFonts w:ascii="Times New Roman" w:eastAsia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semiHidden/>
    <w:unhideWhenUsed/>
    <w:rsid w:val="00757A13"/>
    <w:pPr>
      <w:spacing w:after="0" w:line="240" w:lineRule="auto"/>
      <w:ind w:left="1800" w:hanging="200"/>
    </w:pPr>
    <w:rPr>
      <w:rFonts w:ascii="Times New Roman" w:eastAsia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57A13"/>
    <w:pPr>
      <w:tabs>
        <w:tab w:val="left" w:leader="dot" w:pos="8505"/>
      </w:tabs>
      <w:spacing w:before="240" w:after="100" w:line="240" w:lineRule="auto"/>
      <w:ind w:left="567" w:hanging="567"/>
    </w:pPr>
    <w:rPr>
      <w:rFonts w:ascii="Poppins" w:eastAsia="Poppins" w:hAnsi="Poppins" w:cs="Arial"/>
      <w:b/>
      <w:color w:val="000000"/>
      <w:sz w:val="18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57A13"/>
    <w:pPr>
      <w:tabs>
        <w:tab w:val="left" w:leader="dot" w:pos="8505"/>
      </w:tabs>
      <w:spacing w:after="100" w:line="240" w:lineRule="auto"/>
      <w:ind w:left="964" w:hanging="794"/>
    </w:pPr>
    <w:rPr>
      <w:rFonts w:ascii="Poppins" w:eastAsia="Poppins" w:hAnsi="Poppins" w:cs="Arial"/>
      <w:color w:val="000000"/>
      <w:sz w:val="18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57A13"/>
    <w:pPr>
      <w:tabs>
        <w:tab w:val="left" w:leader="dot" w:pos="8505"/>
      </w:tabs>
      <w:spacing w:after="100" w:line="240" w:lineRule="auto"/>
      <w:ind w:left="964" w:hanging="794"/>
    </w:pPr>
    <w:rPr>
      <w:rFonts w:ascii="Poppins" w:eastAsia="Poppins" w:hAnsi="Poppins" w:cs="Arial"/>
      <w:color w:val="000000"/>
      <w:sz w:val="18"/>
      <w:szCs w:val="24"/>
      <w:lang w:val="en-GB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57A13"/>
    <w:pPr>
      <w:tabs>
        <w:tab w:val="left" w:leader="dot" w:pos="8505"/>
      </w:tabs>
      <w:spacing w:after="100" w:line="240" w:lineRule="auto"/>
      <w:ind w:left="964" w:hanging="794"/>
    </w:pPr>
    <w:rPr>
      <w:rFonts w:ascii="Poppins" w:eastAsia="Poppins" w:hAnsi="Poppins" w:cs="Arial"/>
      <w:noProof/>
      <w:color w:val="000000"/>
      <w:sz w:val="18"/>
      <w:szCs w:val="24"/>
      <w:lang w:val="en-GB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57A13"/>
    <w:pPr>
      <w:spacing w:after="100" w:line="240" w:lineRule="auto"/>
      <w:ind w:left="960"/>
    </w:pPr>
    <w:rPr>
      <w:rFonts w:ascii="Calibri" w:eastAsia="MS Mincho" w:hAnsi="Calibri" w:cs="Arial"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57A13"/>
    <w:pPr>
      <w:spacing w:after="100" w:line="240" w:lineRule="auto"/>
      <w:ind w:left="1200"/>
    </w:pPr>
    <w:rPr>
      <w:rFonts w:ascii="Calibri" w:eastAsia="MS Mincho" w:hAnsi="Calibri" w:cs="Arial"/>
      <w:color w:val="000000"/>
      <w:sz w:val="24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57A13"/>
    <w:pPr>
      <w:spacing w:after="100" w:line="240" w:lineRule="auto"/>
      <w:ind w:left="1440"/>
    </w:pPr>
    <w:rPr>
      <w:rFonts w:ascii="Calibri" w:eastAsia="MS Mincho" w:hAnsi="Calibri" w:cs="Arial"/>
      <w:color w:val="000000"/>
      <w:sz w:val="24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57A13"/>
    <w:pPr>
      <w:spacing w:after="100" w:line="240" w:lineRule="auto"/>
      <w:ind w:left="1680"/>
    </w:pPr>
    <w:rPr>
      <w:rFonts w:ascii="Calibri" w:eastAsia="MS Mincho" w:hAnsi="Calibri" w:cs="Arial"/>
      <w:color w:val="000000"/>
      <w:sz w:val="24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57A13"/>
    <w:pPr>
      <w:spacing w:after="100" w:line="240" w:lineRule="auto"/>
      <w:ind w:left="1920"/>
    </w:pPr>
    <w:rPr>
      <w:rFonts w:ascii="Calibri" w:eastAsia="MS Mincho" w:hAnsi="Calibri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757A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57A13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757A13"/>
    <w:p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57A13"/>
    <w:rPr>
      <w:rFonts w:ascii="Verdana" w:eastAsia="Times New Roman" w:hAnsi="Verdana" w:cs="Times New Roman"/>
      <w:sz w:val="20"/>
      <w:szCs w:val="20"/>
    </w:rPr>
  </w:style>
  <w:style w:type="character" w:customStyle="1" w:styleId="HeaderChar">
    <w:name w:val="Header Char"/>
    <w:aliases w:val="Sidhuvud_24 Char"/>
    <w:basedOn w:val="DefaultParagraphFont"/>
    <w:link w:val="Header"/>
    <w:semiHidden/>
    <w:locked/>
    <w:rsid w:val="00757A13"/>
    <w:rPr>
      <w:rFonts w:ascii="Arial" w:hAnsi="Arial" w:cs="Arial"/>
      <w:color w:val="000000"/>
      <w:szCs w:val="24"/>
      <w:lang w:val="en-GB"/>
    </w:rPr>
  </w:style>
  <w:style w:type="paragraph" w:styleId="Header">
    <w:name w:val="header"/>
    <w:aliases w:val="Sidhuvud_24"/>
    <w:basedOn w:val="Normal"/>
    <w:link w:val="HeaderChar"/>
    <w:semiHidden/>
    <w:unhideWhenUsed/>
    <w:rsid w:val="00757A13"/>
    <w:pPr>
      <w:tabs>
        <w:tab w:val="center" w:pos="4536"/>
        <w:tab w:val="right" w:pos="9072"/>
      </w:tabs>
      <w:spacing w:after="0" w:line="240" w:lineRule="auto"/>
    </w:pPr>
    <w:rPr>
      <w:rFonts w:ascii="Arial" w:hAnsi="Arial" w:cs="Arial"/>
      <w:color w:val="000000"/>
      <w:szCs w:val="24"/>
      <w:lang w:val="en-GB"/>
    </w:rPr>
  </w:style>
  <w:style w:type="character" w:customStyle="1" w:styleId="HeaderChar1">
    <w:name w:val="Header Char1"/>
    <w:aliases w:val="Sidhuvud_24 Char1"/>
    <w:basedOn w:val="DefaultParagraphFont"/>
    <w:semiHidden/>
    <w:rsid w:val="00757A13"/>
  </w:style>
  <w:style w:type="character" w:customStyle="1" w:styleId="FooterChar">
    <w:name w:val="Footer Char"/>
    <w:aliases w:val="Sidfot_24 Char"/>
    <w:basedOn w:val="DefaultParagraphFont"/>
    <w:link w:val="Footer"/>
    <w:semiHidden/>
    <w:locked/>
    <w:rsid w:val="00757A13"/>
    <w:rPr>
      <w:rFonts w:ascii="Myriad Pro" w:hAnsi="Myriad Pro"/>
      <w:sz w:val="17"/>
    </w:rPr>
  </w:style>
  <w:style w:type="paragraph" w:styleId="Footer">
    <w:name w:val="footer"/>
    <w:aliases w:val="Sidfot_24"/>
    <w:link w:val="FooterChar"/>
    <w:semiHidden/>
    <w:unhideWhenUsed/>
    <w:rsid w:val="00757A13"/>
    <w:pPr>
      <w:spacing w:after="0" w:line="240" w:lineRule="auto"/>
      <w:jc w:val="right"/>
    </w:pPr>
    <w:rPr>
      <w:rFonts w:ascii="Myriad Pro" w:hAnsi="Myriad Pro"/>
      <w:sz w:val="17"/>
    </w:rPr>
  </w:style>
  <w:style w:type="character" w:customStyle="1" w:styleId="FooterChar1">
    <w:name w:val="Footer Char1"/>
    <w:aliases w:val="Sidfot_24 Char1"/>
    <w:basedOn w:val="DefaultParagraphFont"/>
    <w:semiHidden/>
    <w:rsid w:val="00757A13"/>
  </w:style>
  <w:style w:type="paragraph" w:styleId="IndexHeading">
    <w:name w:val="index heading"/>
    <w:basedOn w:val="Normal"/>
    <w:next w:val="Index1"/>
    <w:semiHidden/>
    <w:unhideWhenUsed/>
    <w:rsid w:val="00757A13"/>
    <w:pPr>
      <w:pBdr>
        <w:top w:val="single" w:sz="12" w:space="0" w:color="auto"/>
      </w:pBdr>
      <w:spacing w:before="360" w:after="240" w:line="240" w:lineRule="auto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Caption">
    <w:name w:val="caption"/>
    <w:basedOn w:val="Normal"/>
    <w:next w:val="Normal"/>
    <w:semiHidden/>
    <w:unhideWhenUsed/>
    <w:qFormat/>
    <w:rsid w:val="00757A13"/>
    <w:pPr>
      <w:spacing w:before="24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unhideWhenUsed/>
    <w:rsid w:val="00757A13"/>
    <w:pPr>
      <w:spacing w:after="80" w:line="240" w:lineRule="auto"/>
      <w:ind w:left="403" w:hanging="403"/>
    </w:pPr>
    <w:rPr>
      <w:rFonts w:ascii="Verdana" w:eastAsia="Times New Roman" w:hAnsi="Verdana" w:cs="Times New Roman"/>
      <w:sz w:val="20"/>
      <w:szCs w:val="20"/>
    </w:rPr>
  </w:style>
  <w:style w:type="paragraph" w:styleId="EndnoteText">
    <w:name w:val="endnote text"/>
    <w:basedOn w:val="Normal"/>
    <w:link w:val="EndnoteTextChar"/>
    <w:semiHidden/>
    <w:unhideWhenUsed/>
    <w:rsid w:val="00757A13"/>
    <w:pPr>
      <w:spacing w:after="24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57A13"/>
    <w:rPr>
      <w:rFonts w:ascii="Verdana" w:eastAsia="Times New Roman" w:hAnsi="Verdana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unhideWhenUsed/>
    <w:rsid w:val="00757A13"/>
    <w:pPr>
      <w:spacing w:after="240" w:line="240" w:lineRule="auto"/>
      <w:ind w:left="200" w:hanging="200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MacroText">
    <w:name w:val="macro"/>
    <w:link w:val="MacroTextChar"/>
    <w:semiHidden/>
    <w:unhideWhenUsed/>
    <w:rsid w:val="00757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 w:after="0" w:line="240" w:lineRule="auto"/>
      <w:jc w:val="both"/>
    </w:pPr>
    <w:rPr>
      <w:rFonts w:ascii="Courier New" w:eastAsia="Times New Roman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semiHidden/>
    <w:rsid w:val="00757A13"/>
    <w:rPr>
      <w:rFonts w:ascii="Courier New" w:eastAsia="Times New Roman" w:hAnsi="Courier New" w:cs="Courier New"/>
      <w:sz w:val="18"/>
      <w:szCs w:val="18"/>
    </w:rPr>
  </w:style>
  <w:style w:type="paragraph" w:styleId="TOAHeading">
    <w:name w:val="toa heading"/>
    <w:basedOn w:val="Normal"/>
    <w:next w:val="Normal"/>
    <w:semiHidden/>
    <w:unhideWhenUsed/>
    <w:rsid w:val="00757A13"/>
    <w:pPr>
      <w:spacing w:before="120" w:after="240" w:line="240" w:lineRule="auto"/>
      <w:jc w:val="both"/>
    </w:pPr>
    <w:rPr>
      <w:rFonts w:ascii="Arial" w:eastAsia="Times New Roman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757A13"/>
    <w:pPr>
      <w:spacing w:after="120" w:line="240" w:lineRule="auto"/>
      <w:ind w:left="550"/>
      <w:jc w:val="both"/>
    </w:pPr>
    <w:rPr>
      <w:rFonts w:ascii="Calibri" w:eastAsia="Times New Roman" w:hAnsi="Calibri" w:cs="Times New Roman"/>
      <w:sz w:val="20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757A13"/>
    <w:rPr>
      <w:rFonts w:ascii="Calibri" w:eastAsia="Times New Roman" w:hAnsi="Calibri" w:cs="Times New Roman"/>
      <w:sz w:val="20"/>
      <w:szCs w:val="24"/>
      <w:lang w:val="en-GB"/>
    </w:rPr>
  </w:style>
  <w:style w:type="paragraph" w:styleId="ListBullet">
    <w:name w:val="List Bullet"/>
    <w:basedOn w:val="BodyText"/>
    <w:semiHidden/>
    <w:unhideWhenUsed/>
    <w:rsid w:val="00757A13"/>
    <w:pPr>
      <w:numPr>
        <w:numId w:val="2"/>
      </w:numPr>
      <w:spacing w:after="60"/>
      <w:jc w:val="left"/>
    </w:pPr>
  </w:style>
  <w:style w:type="paragraph" w:styleId="ListNumber">
    <w:name w:val="List Number"/>
    <w:basedOn w:val="Normal"/>
    <w:semiHidden/>
    <w:unhideWhenUsed/>
    <w:rsid w:val="00757A13"/>
    <w:pPr>
      <w:numPr>
        <w:numId w:val="3"/>
      </w:numPr>
      <w:tabs>
        <w:tab w:val="num" w:pos="880"/>
      </w:tabs>
      <w:spacing w:after="120" w:line="240" w:lineRule="auto"/>
      <w:ind w:left="880"/>
      <w:jc w:val="both"/>
    </w:pPr>
    <w:rPr>
      <w:rFonts w:ascii="Calibri" w:eastAsia="Times New Roman" w:hAnsi="Calibri" w:cs="Times New Roman"/>
      <w:sz w:val="20"/>
      <w:szCs w:val="24"/>
      <w:lang w:val="en-GB"/>
    </w:rPr>
  </w:style>
  <w:style w:type="paragraph" w:styleId="ListBullet2">
    <w:name w:val="List Bullet 2"/>
    <w:basedOn w:val="Normal"/>
    <w:semiHidden/>
    <w:unhideWhenUsed/>
    <w:rsid w:val="00757A13"/>
    <w:pPr>
      <w:numPr>
        <w:numId w:val="4"/>
      </w:numPr>
      <w:spacing w:after="120" w:line="240" w:lineRule="auto"/>
      <w:jc w:val="both"/>
    </w:pPr>
    <w:rPr>
      <w:rFonts w:ascii="Calibri" w:eastAsia="Times New Roman" w:hAnsi="Calibri" w:cs="Times New Roman"/>
      <w:sz w:val="20"/>
      <w:szCs w:val="24"/>
      <w:lang w:val="en-GB"/>
    </w:rPr>
  </w:style>
  <w:style w:type="paragraph" w:styleId="ListBullet3">
    <w:name w:val="List Bullet 3"/>
    <w:basedOn w:val="Normal"/>
    <w:semiHidden/>
    <w:unhideWhenUsed/>
    <w:rsid w:val="00757A13"/>
    <w:pPr>
      <w:numPr>
        <w:numId w:val="5"/>
      </w:numPr>
      <w:spacing w:after="120" w:line="240" w:lineRule="auto"/>
      <w:jc w:val="both"/>
    </w:pPr>
    <w:rPr>
      <w:rFonts w:ascii="Calibri" w:eastAsia="Times New Roman" w:hAnsi="Calibri" w:cs="Times New Roman"/>
      <w:sz w:val="20"/>
      <w:szCs w:val="24"/>
      <w:lang w:val="en-GB"/>
    </w:rPr>
  </w:style>
  <w:style w:type="paragraph" w:styleId="ListBullet4">
    <w:name w:val="List Bullet 4"/>
    <w:basedOn w:val="BodyText"/>
    <w:semiHidden/>
    <w:unhideWhenUsed/>
    <w:rsid w:val="00757A13"/>
    <w:pPr>
      <w:spacing w:after="0"/>
      <w:ind w:left="0"/>
    </w:pPr>
    <w:rPr>
      <w:szCs w:val="22"/>
    </w:rPr>
  </w:style>
  <w:style w:type="paragraph" w:styleId="ListNumber2">
    <w:name w:val="List Number 2"/>
    <w:basedOn w:val="ListNumber"/>
    <w:semiHidden/>
    <w:unhideWhenUsed/>
    <w:rsid w:val="00757A13"/>
    <w:pPr>
      <w:numPr>
        <w:numId w:val="6"/>
      </w:numPr>
      <w:tabs>
        <w:tab w:val="left" w:pos="907"/>
      </w:tabs>
      <w:jc w:val="left"/>
    </w:pPr>
    <w:rPr>
      <w:rFonts w:ascii="Verdana" w:hAnsi="Verdana"/>
      <w:szCs w:val="20"/>
      <w:lang w:val="en-US"/>
    </w:rPr>
  </w:style>
  <w:style w:type="paragraph" w:styleId="ListNumber3">
    <w:name w:val="List Number 3"/>
    <w:basedOn w:val="ListNumber"/>
    <w:semiHidden/>
    <w:unhideWhenUsed/>
    <w:rsid w:val="00757A13"/>
    <w:pPr>
      <w:numPr>
        <w:numId w:val="0"/>
      </w:numPr>
      <w:tabs>
        <w:tab w:val="num" w:pos="360"/>
        <w:tab w:val="left" w:pos="547"/>
      </w:tabs>
      <w:ind w:left="1627" w:hanging="360"/>
      <w:jc w:val="left"/>
    </w:pPr>
    <w:rPr>
      <w:rFonts w:ascii="Verdana" w:hAnsi="Verdana"/>
      <w:szCs w:val="20"/>
      <w:lang w:val="en-US"/>
    </w:rPr>
  </w:style>
  <w:style w:type="paragraph" w:styleId="Title">
    <w:name w:val="Title"/>
    <w:basedOn w:val="Normal"/>
    <w:link w:val="TitleChar1"/>
    <w:uiPriority w:val="10"/>
    <w:qFormat/>
    <w:rsid w:val="00757A13"/>
    <w:pPr>
      <w:spacing w:before="240" w:after="60" w:line="240" w:lineRule="auto"/>
      <w:jc w:val="center"/>
      <w:outlineLvl w:val="0"/>
    </w:pPr>
    <w:rPr>
      <w:rFonts w:ascii="Verdana" w:eastAsia="Times New Roman" w:hAnsi="Verdana" w:cs="Arial"/>
      <w:b/>
      <w:bCs/>
      <w:color w:val="09357A"/>
      <w:kern w:val="28"/>
      <w:sz w:val="40"/>
      <w:szCs w:val="40"/>
    </w:rPr>
  </w:style>
  <w:style w:type="character" w:customStyle="1" w:styleId="TitleChar">
    <w:name w:val="Title Char"/>
    <w:basedOn w:val="DefaultParagraphFont"/>
    <w:link w:val="Rubrik1"/>
    <w:uiPriority w:val="10"/>
    <w:rsid w:val="00757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Indent">
    <w:name w:val="Body Text Indent"/>
    <w:basedOn w:val="Normal"/>
    <w:link w:val="BodyTextIndentChar"/>
    <w:semiHidden/>
    <w:unhideWhenUsed/>
    <w:rsid w:val="00757A13"/>
    <w:pPr>
      <w:spacing w:before="240" w:after="120" w:line="240" w:lineRule="auto"/>
      <w:ind w:left="360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57A13"/>
    <w:rPr>
      <w:rFonts w:ascii="Verdana" w:eastAsia="Times New Roman" w:hAnsi="Verdana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A13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757A13"/>
    <w:rPr>
      <w:rFonts w:ascii="Georgia" w:eastAsia="Georgia" w:hAnsi="Georgia" w:cs="Georgia"/>
      <w:i/>
      <w:color w:val="666666"/>
      <w:sz w:val="48"/>
      <w:szCs w:val="48"/>
      <w:lang w:val="en-GB"/>
    </w:rPr>
  </w:style>
  <w:style w:type="paragraph" w:styleId="BodyText2">
    <w:name w:val="Body Text 2"/>
    <w:basedOn w:val="Normal"/>
    <w:link w:val="BodyText2Char"/>
    <w:semiHidden/>
    <w:unhideWhenUsed/>
    <w:rsid w:val="00757A13"/>
    <w:pPr>
      <w:spacing w:before="240" w:after="120" w:line="480" w:lineRule="auto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757A13"/>
    <w:rPr>
      <w:rFonts w:ascii="Verdana" w:eastAsia="Times New Roman" w:hAnsi="Verdana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unhideWhenUsed/>
    <w:rsid w:val="00757A13"/>
    <w:pPr>
      <w:spacing w:before="100" w:beforeAutospacing="1" w:after="0" w:line="240" w:lineRule="auto"/>
      <w:jc w:val="both"/>
    </w:pPr>
    <w:rPr>
      <w:rFonts w:ascii="Arial" w:eastAsia="Times New Roman" w:hAnsi="Arial" w:cs="Times New Roman"/>
      <w:sz w:val="32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757A13"/>
    <w:rPr>
      <w:rFonts w:ascii="Arial" w:eastAsia="Times New Roman" w:hAnsi="Arial" w:cs="Times New Roman"/>
      <w:sz w:val="32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757A13"/>
    <w:pPr>
      <w:widowControl w:val="0"/>
      <w:tabs>
        <w:tab w:val="left" w:pos="544"/>
      </w:tabs>
      <w:autoSpaceDE w:val="0"/>
      <w:autoSpaceDN w:val="0"/>
      <w:adjustRightInd w:val="0"/>
      <w:spacing w:after="0" w:line="209" w:lineRule="exact"/>
      <w:ind w:left="544" w:hanging="544"/>
      <w:jc w:val="both"/>
    </w:pPr>
    <w:rPr>
      <w:rFonts w:ascii="Times New Roman" w:eastAsia="Times New Roman" w:hAnsi="Times New Roman" w:cs="Times New Roman"/>
      <w:sz w:val="14"/>
      <w:szCs w:val="1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57A13"/>
    <w:rPr>
      <w:rFonts w:ascii="Times New Roman" w:eastAsia="Times New Roman" w:hAnsi="Times New Roman" w:cs="Times New Roman"/>
      <w:sz w:val="14"/>
      <w:szCs w:val="14"/>
    </w:rPr>
  </w:style>
  <w:style w:type="paragraph" w:styleId="BodyTextIndent3">
    <w:name w:val="Body Text Indent 3"/>
    <w:basedOn w:val="Normal"/>
    <w:link w:val="BodyTextIndent3Char"/>
    <w:semiHidden/>
    <w:unhideWhenUsed/>
    <w:rsid w:val="00757A13"/>
    <w:pPr>
      <w:widowControl w:val="0"/>
      <w:tabs>
        <w:tab w:val="left" w:pos="549"/>
      </w:tabs>
      <w:autoSpaceDE w:val="0"/>
      <w:autoSpaceDN w:val="0"/>
      <w:adjustRightInd w:val="0"/>
      <w:spacing w:after="0" w:line="204" w:lineRule="exact"/>
      <w:ind w:left="549"/>
      <w:jc w:val="both"/>
    </w:pPr>
    <w:rPr>
      <w:rFonts w:ascii="Times New Roman" w:eastAsia="Times New Roman" w:hAnsi="Times New Roman" w:cs="Times New Roman"/>
      <w:sz w:val="14"/>
      <w:szCs w:val="1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57A13"/>
    <w:rPr>
      <w:rFonts w:ascii="Times New Roman" w:eastAsia="Times New Roman" w:hAnsi="Times New Roman" w:cs="Times New Roman"/>
      <w:sz w:val="14"/>
      <w:szCs w:val="14"/>
    </w:rPr>
  </w:style>
  <w:style w:type="paragraph" w:styleId="BlockText">
    <w:name w:val="Block Text"/>
    <w:basedOn w:val="BodyText"/>
    <w:semiHidden/>
    <w:unhideWhenUsed/>
    <w:rsid w:val="00757A13"/>
    <w:pPr>
      <w:ind w:left="0" w:right="907"/>
      <w:contextualSpacing/>
    </w:pPr>
    <w:rPr>
      <w:rFonts w:ascii="Arial" w:hAnsi="Arial"/>
      <w:sz w:val="22"/>
      <w:szCs w:val="22"/>
    </w:rPr>
  </w:style>
  <w:style w:type="paragraph" w:styleId="DocumentMap">
    <w:name w:val="Document Map"/>
    <w:basedOn w:val="Normal"/>
    <w:link w:val="DocumentMapChar"/>
    <w:semiHidden/>
    <w:unhideWhenUsed/>
    <w:rsid w:val="00757A13"/>
    <w:pPr>
      <w:shd w:val="clear" w:color="auto" w:fill="000080"/>
      <w:spacing w:after="240" w:line="240" w:lineRule="auto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757A13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57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57A13"/>
    <w:rPr>
      <w:rFonts w:ascii="Verdana" w:eastAsia="Times New Roman" w:hAnsi="Verdan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57A13"/>
    <w:pPr>
      <w:spacing w:after="0" w:line="240" w:lineRule="auto"/>
    </w:pPr>
    <w:rPr>
      <w:rFonts w:ascii="Segoe UI" w:eastAsia="Poppins" w:hAnsi="Segoe UI" w:cs="Segoe UI"/>
      <w:color w:val="000000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semiHidden/>
    <w:rsid w:val="00757A13"/>
    <w:rPr>
      <w:rFonts w:ascii="Segoe UI" w:eastAsia="Poppins" w:hAnsi="Segoe UI" w:cs="Segoe UI"/>
      <w:color w:val="000000"/>
      <w:sz w:val="18"/>
      <w:szCs w:val="18"/>
      <w:lang w:val="en-GB"/>
    </w:rPr>
  </w:style>
  <w:style w:type="character" w:customStyle="1" w:styleId="SubjectChar">
    <w:name w:val="Subject Char"/>
    <w:link w:val="Subject"/>
    <w:locked/>
    <w:rsid w:val="00757A13"/>
    <w:rPr>
      <w:rFonts w:ascii="Oswald" w:hAnsi="Oswald"/>
      <w:b/>
      <w:color w:val="3CC194"/>
      <w:sz w:val="44"/>
    </w:rPr>
  </w:style>
  <w:style w:type="paragraph" w:customStyle="1" w:styleId="Subject">
    <w:name w:val="Subject"/>
    <w:next w:val="Normal"/>
    <w:link w:val="SubjectChar"/>
    <w:qFormat/>
    <w:rsid w:val="00757A13"/>
    <w:pPr>
      <w:tabs>
        <w:tab w:val="left" w:pos="5841"/>
      </w:tabs>
      <w:spacing w:before="480" w:line="256" w:lineRule="auto"/>
    </w:pPr>
    <w:rPr>
      <w:rFonts w:ascii="Oswald" w:hAnsi="Oswald"/>
      <w:b/>
      <w:color w:val="3CC194"/>
      <w:sz w:val="44"/>
    </w:rPr>
  </w:style>
  <w:style w:type="paragraph" w:customStyle="1" w:styleId="Rubrik1">
    <w:name w:val="Rubrik1"/>
    <w:next w:val="Normal"/>
    <w:link w:val="TitleChar"/>
    <w:uiPriority w:val="10"/>
    <w:qFormat/>
    <w:rsid w:val="00757A13"/>
    <w:pPr>
      <w:spacing w:line="256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ridTable31">
    <w:name w:val="Grid Table 31"/>
    <w:basedOn w:val="Heading1"/>
    <w:next w:val="Normal"/>
    <w:uiPriority w:val="39"/>
    <w:qFormat/>
    <w:rsid w:val="00757A13"/>
    <w:pPr>
      <w:numPr>
        <w:numId w:val="0"/>
      </w:numPr>
      <w:spacing w:after="0"/>
      <w:outlineLvl w:val="9"/>
    </w:pPr>
    <w:rPr>
      <w:b/>
      <w:lang w:eastAsia="sv-SE"/>
    </w:rPr>
  </w:style>
  <w:style w:type="paragraph" w:customStyle="1" w:styleId="MediumGrid1-Accent21">
    <w:name w:val="Medium Grid 1 - Accent 21"/>
    <w:basedOn w:val="Normal"/>
    <w:uiPriority w:val="34"/>
    <w:qFormat/>
    <w:rsid w:val="00757A13"/>
    <w:pPr>
      <w:numPr>
        <w:numId w:val="7"/>
      </w:numPr>
      <w:spacing w:after="120" w:line="250" w:lineRule="atLeast"/>
      <w:contextualSpacing/>
    </w:pPr>
    <w:rPr>
      <w:rFonts w:ascii="Poppins" w:eastAsia="SimSun" w:hAnsi="Poppins" w:cs="Times New Roman"/>
      <w:color w:val="000000"/>
      <w:sz w:val="20"/>
      <w:szCs w:val="20"/>
      <w:lang w:val="en-GB" w:eastAsia="zh-CN"/>
    </w:rPr>
  </w:style>
  <w:style w:type="paragraph" w:customStyle="1" w:styleId="HeadingNumber1">
    <w:name w:val="Heading Number 1"/>
    <w:basedOn w:val="Normal"/>
    <w:next w:val="Normal"/>
    <w:rsid w:val="00757A13"/>
    <w:pPr>
      <w:keepNext/>
      <w:numPr>
        <w:numId w:val="8"/>
      </w:numPr>
      <w:tabs>
        <w:tab w:val="left" w:pos="360"/>
      </w:tabs>
      <w:spacing w:before="60" w:after="60" w:line="240" w:lineRule="auto"/>
      <w:outlineLvl w:val="0"/>
    </w:pPr>
    <w:rPr>
      <w:rFonts w:ascii="Arial Black" w:eastAsia="Times New Roman" w:hAnsi="Arial Black" w:cs="Times New Roman"/>
      <w:sz w:val="24"/>
      <w:szCs w:val="20"/>
      <w:lang w:val="en-GB"/>
    </w:rPr>
  </w:style>
  <w:style w:type="paragraph" w:customStyle="1" w:styleId="HeadingNumber2">
    <w:name w:val="Heading Number 2"/>
    <w:basedOn w:val="Normal"/>
    <w:next w:val="Normal"/>
    <w:rsid w:val="00757A13"/>
    <w:pPr>
      <w:keepNext/>
      <w:numPr>
        <w:ilvl w:val="1"/>
        <w:numId w:val="8"/>
      </w:numPr>
      <w:tabs>
        <w:tab w:val="left" w:pos="562"/>
      </w:tabs>
      <w:spacing w:before="60" w:after="60" w:line="240" w:lineRule="auto"/>
      <w:outlineLvl w:val="1"/>
    </w:pPr>
    <w:rPr>
      <w:rFonts w:ascii="Arial" w:eastAsia="Times New Roman" w:hAnsi="Arial" w:cs="Arial"/>
      <w:sz w:val="24"/>
      <w:szCs w:val="20"/>
      <w:lang w:val="en-GB"/>
    </w:rPr>
  </w:style>
  <w:style w:type="character" w:customStyle="1" w:styleId="HeadingNumber3Char">
    <w:name w:val="Heading Number 3 Char"/>
    <w:link w:val="HeadingNumber3"/>
    <w:locked/>
    <w:rsid w:val="00757A13"/>
    <w:rPr>
      <w:rFonts w:ascii="Arial Black" w:eastAsia="Times New Roman" w:hAnsi="Arial Black" w:cs="Times New Roman"/>
      <w:sz w:val="20"/>
      <w:szCs w:val="20"/>
      <w:lang w:val="en-GB"/>
    </w:rPr>
  </w:style>
  <w:style w:type="paragraph" w:customStyle="1" w:styleId="HeadingNumber3">
    <w:name w:val="Heading Number 3"/>
    <w:basedOn w:val="Normal"/>
    <w:next w:val="Normal"/>
    <w:link w:val="HeadingNumber3Char"/>
    <w:rsid w:val="00757A13"/>
    <w:pPr>
      <w:keepNext/>
      <w:numPr>
        <w:ilvl w:val="2"/>
        <w:numId w:val="8"/>
      </w:numPr>
      <w:spacing w:before="60" w:after="60" w:line="240" w:lineRule="auto"/>
      <w:outlineLvl w:val="2"/>
    </w:pPr>
    <w:rPr>
      <w:rFonts w:ascii="Arial Black" w:eastAsia="Times New Roman" w:hAnsi="Arial Black" w:cs="Times New Roman"/>
      <w:sz w:val="20"/>
      <w:szCs w:val="20"/>
      <w:lang w:val="en-GB"/>
    </w:rPr>
  </w:style>
  <w:style w:type="paragraph" w:customStyle="1" w:styleId="HeadingNumber4">
    <w:name w:val="Heading Number 4"/>
    <w:basedOn w:val="Normal"/>
    <w:next w:val="Normal"/>
    <w:rsid w:val="00757A13"/>
    <w:pPr>
      <w:keepNext/>
      <w:numPr>
        <w:ilvl w:val="3"/>
        <w:numId w:val="8"/>
      </w:numPr>
      <w:tabs>
        <w:tab w:val="left" w:pos="907"/>
      </w:tabs>
      <w:spacing w:before="60" w:after="60" w:line="240" w:lineRule="auto"/>
      <w:outlineLvl w:val="3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HeadingNumber5">
    <w:name w:val="Heading Number 5"/>
    <w:basedOn w:val="Normal"/>
    <w:next w:val="Normal"/>
    <w:rsid w:val="00757A13"/>
    <w:pPr>
      <w:widowControl w:val="0"/>
      <w:numPr>
        <w:ilvl w:val="4"/>
        <w:numId w:val="8"/>
      </w:numPr>
      <w:tabs>
        <w:tab w:val="left" w:pos="360"/>
      </w:tabs>
      <w:spacing w:before="60" w:after="60" w:line="240" w:lineRule="auto"/>
      <w:outlineLvl w:val="4"/>
    </w:pPr>
    <w:rPr>
      <w:rFonts w:ascii="Arial" w:eastAsia="Times New Roman" w:hAnsi="Arial" w:cs="Times New Roman"/>
      <w:sz w:val="20"/>
      <w:lang w:val="en-GB"/>
    </w:rPr>
  </w:style>
  <w:style w:type="paragraph" w:customStyle="1" w:styleId="HeadingNumber6">
    <w:name w:val="Heading Number 6"/>
    <w:basedOn w:val="Normal"/>
    <w:next w:val="Normal"/>
    <w:rsid w:val="00757A13"/>
    <w:pPr>
      <w:numPr>
        <w:ilvl w:val="5"/>
        <w:numId w:val="8"/>
      </w:numPr>
      <w:tabs>
        <w:tab w:val="left" w:pos="360"/>
      </w:tabs>
      <w:spacing w:before="60" w:after="60" w:line="240" w:lineRule="auto"/>
      <w:outlineLvl w:val="5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HeadingNumber7">
    <w:name w:val="Heading Number 7"/>
    <w:basedOn w:val="Normal"/>
    <w:next w:val="Normal"/>
    <w:rsid w:val="00757A13"/>
    <w:pPr>
      <w:numPr>
        <w:ilvl w:val="6"/>
        <w:numId w:val="8"/>
      </w:numPr>
      <w:tabs>
        <w:tab w:val="left" w:pos="360"/>
      </w:tabs>
      <w:spacing w:before="6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HeadingNumber8">
    <w:name w:val="Heading Number 8"/>
    <w:basedOn w:val="Normal"/>
    <w:next w:val="Normal"/>
    <w:rsid w:val="00757A13"/>
    <w:pPr>
      <w:numPr>
        <w:ilvl w:val="7"/>
        <w:numId w:val="8"/>
      </w:numPr>
      <w:tabs>
        <w:tab w:val="left" w:pos="1526"/>
      </w:tabs>
      <w:spacing w:before="60" w:after="60" w:line="240" w:lineRule="auto"/>
      <w:ind w:left="1526" w:hanging="1526"/>
      <w:outlineLvl w:val="7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HeadingNumber9">
    <w:name w:val="Heading Number 9"/>
    <w:basedOn w:val="Normal"/>
    <w:next w:val="Normal"/>
    <w:rsid w:val="00757A13"/>
    <w:pPr>
      <w:numPr>
        <w:ilvl w:val="8"/>
        <w:numId w:val="8"/>
      </w:numPr>
      <w:tabs>
        <w:tab w:val="left" w:pos="360"/>
      </w:tabs>
      <w:spacing w:before="60" w:after="60" w:line="240" w:lineRule="auto"/>
      <w:outlineLvl w:val="8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Progresstext">
    <w:name w:val="Progress text"/>
    <w:basedOn w:val="Normal"/>
    <w:rsid w:val="00757A13"/>
    <w:pPr>
      <w:tabs>
        <w:tab w:val="left" w:pos="1985"/>
      </w:tabs>
      <w:spacing w:after="120" w:line="240" w:lineRule="auto"/>
      <w:ind w:left="1980" w:hanging="1980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customStyle="1" w:styleId="Tabbed">
    <w:name w:val="Tabbed"/>
    <w:basedOn w:val="BodyText"/>
    <w:rsid w:val="00757A13"/>
    <w:pPr>
      <w:tabs>
        <w:tab w:val="left" w:pos="1701"/>
      </w:tabs>
      <w:spacing w:after="60"/>
      <w:ind w:left="1701" w:hanging="1701"/>
    </w:pPr>
  </w:style>
  <w:style w:type="paragraph" w:customStyle="1" w:styleId="BlockText1">
    <w:name w:val="Block Text1"/>
    <w:basedOn w:val="Heading2"/>
    <w:rsid w:val="00757A13"/>
    <w:pPr>
      <w:keepLines w:val="0"/>
      <w:numPr>
        <w:ilvl w:val="0"/>
        <w:numId w:val="0"/>
      </w:num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CCECFF"/>
      <w:tabs>
        <w:tab w:val="num" w:pos="440"/>
      </w:tabs>
      <w:spacing w:before="120" w:after="120"/>
      <w:ind w:left="567" w:right="567" w:hanging="360"/>
      <w:jc w:val="both"/>
    </w:pPr>
    <w:rPr>
      <w:rFonts w:ascii="Calibri" w:eastAsia="Times New Roman" w:hAnsi="Calibri" w:cs="Arial"/>
      <w:iCs/>
      <w:color w:val="000080"/>
      <w:kern w:val="32"/>
      <w:sz w:val="20"/>
      <w:szCs w:val="28"/>
    </w:rPr>
  </w:style>
  <w:style w:type="paragraph" w:customStyle="1" w:styleId="Source">
    <w:name w:val="Source"/>
    <w:basedOn w:val="BlockText"/>
    <w:rsid w:val="00757A13"/>
    <w:pPr>
      <w:jc w:val="right"/>
    </w:pPr>
    <w:rPr>
      <w:sz w:val="20"/>
      <w:szCs w:val="20"/>
    </w:rPr>
  </w:style>
  <w:style w:type="paragraph" w:customStyle="1" w:styleId="H4">
    <w:name w:val="H4"/>
    <w:basedOn w:val="Normal"/>
    <w:next w:val="Normal"/>
    <w:rsid w:val="00757A13"/>
    <w:pPr>
      <w:keepNext/>
      <w:autoSpaceDE w:val="0"/>
      <w:autoSpaceDN w:val="0"/>
      <w:adjustRightInd w:val="0"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customStyle="1" w:styleId="LetterDate">
    <w:name w:val="Letter Date"/>
    <w:basedOn w:val="Normal"/>
    <w:next w:val="Normal"/>
    <w:rsid w:val="00757A13"/>
    <w:pPr>
      <w:spacing w:after="0" w:line="360" w:lineRule="exact"/>
    </w:pPr>
    <w:rPr>
      <w:rFonts w:ascii="Times New Roman" w:eastAsia="Times New Roman" w:hAnsi="Times New Roman" w:cs="Times New Roman"/>
      <w:sz w:val="28"/>
      <w:szCs w:val="20"/>
      <w:lang w:val="en-GB"/>
    </w:rPr>
  </w:style>
  <w:style w:type="paragraph" w:customStyle="1" w:styleId="TableLogoText">
    <w:name w:val="Table Logo Text"/>
    <w:basedOn w:val="Normal"/>
    <w:rsid w:val="00757A13"/>
    <w:pPr>
      <w:spacing w:after="0" w:line="240" w:lineRule="atLeast"/>
    </w:pPr>
    <w:rPr>
      <w:rFonts w:ascii="Arial" w:eastAsia="Times New Roman" w:hAnsi="Arial" w:cs="Times New Roman"/>
      <w:sz w:val="24"/>
      <w:szCs w:val="20"/>
      <w:lang w:val="en-GB"/>
    </w:rPr>
  </w:style>
  <w:style w:type="paragraph" w:customStyle="1" w:styleId="ReportTitle">
    <w:name w:val="Report Title"/>
    <w:basedOn w:val="Normal"/>
    <w:next w:val="Normal"/>
    <w:rsid w:val="00757A13"/>
    <w:pPr>
      <w:spacing w:before="300" w:after="0" w:line="520" w:lineRule="exact"/>
    </w:pPr>
    <w:rPr>
      <w:rFonts w:ascii="Arial Black" w:eastAsia="Times New Roman" w:hAnsi="Arial Black" w:cs="Times New Roman"/>
      <w:sz w:val="44"/>
      <w:szCs w:val="20"/>
      <w:lang w:val="en-GB"/>
    </w:rPr>
  </w:style>
  <w:style w:type="character" w:customStyle="1" w:styleId="NormalafterHeadingChar">
    <w:name w:val="Normal after Heading Char"/>
    <w:link w:val="NormalafterHeading"/>
    <w:locked/>
    <w:rsid w:val="00757A13"/>
    <w:rPr>
      <w:rFonts w:ascii="Verdana" w:eastAsia="Times New Roman" w:hAnsi="Verdana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757A1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CellBodyChar">
    <w:name w:val="CellBody Char"/>
    <w:link w:val="CellBody"/>
    <w:locked/>
    <w:rsid w:val="00757A13"/>
    <w:rPr>
      <w:rFonts w:ascii="Verdana" w:eastAsia="Times New Roman" w:hAnsi="Verdana"/>
    </w:rPr>
  </w:style>
  <w:style w:type="paragraph" w:customStyle="1" w:styleId="CellBody">
    <w:name w:val="CellBody"/>
    <w:link w:val="CellBodyChar"/>
    <w:rsid w:val="00757A13"/>
    <w:pPr>
      <w:spacing w:before="60" w:after="100" w:line="240" w:lineRule="auto"/>
    </w:pPr>
    <w:rPr>
      <w:rFonts w:ascii="Verdana" w:eastAsia="Times New Roman" w:hAnsi="Verdana"/>
    </w:rPr>
  </w:style>
  <w:style w:type="paragraph" w:customStyle="1" w:styleId="TOCTitle">
    <w:name w:val="TOC Title"/>
    <w:rsid w:val="00757A13"/>
    <w:pPr>
      <w:spacing w:after="600" w:line="240" w:lineRule="auto"/>
      <w:jc w:val="center"/>
    </w:pPr>
    <w:rPr>
      <w:rFonts w:ascii="Verdana" w:eastAsia="Times New Roman" w:hAnsi="Verdana" w:cs="Arial"/>
      <w:b/>
      <w:noProof/>
      <w:color w:val="09357A"/>
      <w:sz w:val="40"/>
      <w:szCs w:val="40"/>
    </w:rPr>
  </w:style>
  <w:style w:type="paragraph" w:customStyle="1" w:styleId="CellBodyBullet">
    <w:name w:val="CellBody Bullet"/>
    <w:basedOn w:val="CellBody"/>
    <w:rsid w:val="00757A13"/>
    <w:pPr>
      <w:tabs>
        <w:tab w:val="num" w:pos="241"/>
      </w:tabs>
      <w:ind w:left="241" w:hanging="241"/>
    </w:pPr>
  </w:style>
  <w:style w:type="paragraph" w:customStyle="1" w:styleId="CellHeading">
    <w:name w:val="CellHeading"/>
    <w:rsid w:val="00757A13"/>
    <w:pPr>
      <w:tabs>
        <w:tab w:val="left" w:pos="2160"/>
        <w:tab w:val="left" w:pos="6120"/>
      </w:tabs>
      <w:spacing w:before="60" w:after="60" w:line="240" w:lineRule="auto"/>
      <w:jc w:val="center"/>
    </w:pPr>
    <w:rPr>
      <w:rFonts w:ascii="Arial Bold" w:eastAsia="Times New Roman" w:hAnsi="Arial Bold" w:cs="Poppins"/>
      <w:b/>
      <w:color w:val="000000"/>
      <w:sz w:val="18"/>
      <w:szCs w:val="18"/>
    </w:rPr>
  </w:style>
  <w:style w:type="paragraph" w:customStyle="1" w:styleId="Subtitle1">
    <w:name w:val="Subtitle1"/>
    <w:rsid w:val="00757A13"/>
    <w:pPr>
      <w:spacing w:after="0" w:line="240" w:lineRule="auto"/>
      <w:jc w:val="center"/>
    </w:pPr>
    <w:rPr>
      <w:rFonts w:ascii="Verdana" w:eastAsia="Times New Roman" w:hAnsi="Verdana" w:cs="Arial"/>
      <w:b/>
      <w:bCs/>
      <w:color w:val="09357A"/>
      <w:kern w:val="28"/>
      <w:sz w:val="28"/>
      <w:szCs w:val="28"/>
    </w:rPr>
  </w:style>
  <w:style w:type="paragraph" w:customStyle="1" w:styleId="CellBodyCenter">
    <w:name w:val="CellBody Center"/>
    <w:basedOn w:val="CellBody"/>
    <w:rsid w:val="00757A13"/>
    <w:pPr>
      <w:jc w:val="center"/>
    </w:pPr>
  </w:style>
  <w:style w:type="paragraph" w:customStyle="1" w:styleId="CellBodyBullet2">
    <w:name w:val="CellBody Bullet 2"/>
    <w:basedOn w:val="Normal"/>
    <w:rsid w:val="00757A13"/>
    <w:pPr>
      <w:tabs>
        <w:tab w:val="left" w:pos="199"/>
        <w:tab w:val="num" w:pos="504"/>
      </w:tabs>
      <w:spacing w:before="60" w:after="60" w:line="240" w:lineRule="auto"/>
      <w:ind w:left="504" w:hanging="270"/>
    </w:pPr>
    <w:rPr>
      <w:rFonts w:ascii="Verdana" w:eastAsia="Times New Roman" w:hAnsi="Verdana" w:cs="Times New Roman"/>
      <w:sz w:val="18"/>
      <w:szCs w:val="18"/>
    </w:rPr>
  </w:style>
  <w:style w:type="paragraph" w:customStyle="1" w:styleId="CellBodyNumber">
    <w:name w:val="CellBody Number"/>
    <w:basedOn w:val="CellBody"/>
    <w:rsid w:val="00757A13"/>
    <w:pPr>
      <w:tabs>
        <w:tab w:val="num" w:pos="720"/>
      </w:tabs>
      <w:spacing w:after="60"/>
      <w:ind w:left="360" w:hanging="360"/>
    </w:pPr>
  </w:style>
  <w:style w:type="paragraph" w:customStyle="1" w:styleId="CellbodyIndent">
    <w:name w:val="Cellbody Indent"/>
    <w:basedOn w:val="CellBody"/>
    <w:rsid w:val="00757A13"/>
    <w:pPr>
      <w:spacing w:after="60"/>
      <w:ind w:left="107"/>
    </w:pPr>
    <w:rPr>
      <w:bCs/>
    </w:rPr>
  </w:style>
  <w:style w:type="paragraph" w:customStyle="1" w:styleId="CellBodyBulletIndent">
    <w:name w:val="CellBody Bullet Indent"/>
    <w:basedOn w:val="Normal"/>
    <w:rsid w:val="00757A13"/>
    <w:pPr>
      <w:tabs>
        <w:tab w:val="num" w:pos="343"/>
        <w:tab w:val="left" w:pos="379"/>
      </w:tabs>
      <w:spacing w:before="60" w:after="60" w:line="240" w:lineRule="auto"/>
      <w:ind w:left="343" w:hanging="216"/>
    </w:pPr>
    <w:rPr>
      <w:rFonts w:ascii="Verdana" w:eastAsia="Times New Roman" w:hAnsi="Verdana" w:cs="Times New Roman"/>
      <w:sz w:val="18"/>
      <w:szCs w:val="18"/>
    </w:rPr>
  </w:style>
  <w:style w:type="paragraph" w:customStyle="1" w:styleId="ReqMapping">
    <w:name w:val="Req Mapping"/>
    <w:next w:val="Normal"/>
    <w:rsid w:val="00757A13"/>
    <w:pPr>
      <w:spacing w:before="360" w:after="120" w:line="240" w:lineRule="auto"/>
      <w:ind w:left="180"/>
    </w:pPr>
    <w:rPr>
      <w:rFonts w:ascii="Arial Bold" w:eastAsia="Times New Roman" w:hAnsi="Arial Bold" w:cs="Poppins"/>
      <w:b/>
      <w:color w:val="FF0000"/>
    </w:rPr>
  </w:style>
  <w:style w:type="paragraph" w:customStyle="1" w:styleId="Indent1">
    <w:name w:val="Indent 1"/>
    <w:basedOn w:val="Normal"/>
    <w:rsid w:val="00757A13"/>
    <w:pPr>
      <w:spacing w:before="240" w:after="240" w:line="240" w:lineRule="auto"/>
      <w:ind w:left="360" w:right="360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ReqReferenceTextChar">
    <w:name w:val="Req Reference Text Char"/>
    <w:link w:val="ReqReferenceText"/>
    <w:locked/>
    <w:rsid w:val="00757A13"/>
    <w:rPr>
      <w:rFonts w:ascii="Arial" w:eastAsia="Times New Roman" w:hAnsi="Arial" w:cs="Times New Roman"/>
      <w:color w:val="FF0000"/>
      <w:sz w:val="20"/>
      <w:szCs w:val="20"/>
    </w:rPr>
  </w:style>
  <w:style w:type="paragraph" w:customStyle="1" w:styleId="ReqReferenceText">
    <w:name w:val="Req Reference Text"/>
    <w:basedOn w:val="NormalafterHeading"/>
    <w:link w:val="ReqReferenceTextChar"/>
    <w:rsid w:val="00757A13"/>
    <w:pPr>
      <w:ind w:left="180"/>
    </w:pPr>
    <w:rPr>
      <w:rFonts w:ascii="Arial" w:hAnsi="Arial"/>
      <w:color w:val="FF0000"/>
    </w:rPr>
  </w:style>
  <w:style w:type="paragraph" w:customStyle="1" w:styleId="tbltextbullet">
    <w:name w:val="tbl text bullet"/>
    <w:basedOn w:val="Normal"/>
    <w:rsid w:val="00757A13"/>
    <w:pPr>
      <w:numPr>
        <w:numId w:val="9"/>
      </w:numPr>
      <w:spacing w:before="40" w:after="20" w:line="240" w:lineRule="auto"/>
    </w:pPr>
    <w:rPr>
      <w:rFonts w:ascii="Arial" w:eastAsia="Times New Roman" w:hAnsi="Arial" w:cs="Arial"/>
      <w:bCs/>
      <w:sz w:val="20"/>
      <w:szCs w:val="24"/>
    </w:rPr>
  </w:style>
  <w:style w:type="paragraph" w:customStyle="1" w:styleId="tblindent1bullet">
    <w:name w:val="tbl indent1 bullet"/>
    <w:basedOn w:val="Normal"/>
    <w:rsid w:val="00757A13"/>
    <w:pPr>
      <w:numPr>
        <w:numId w:val="10"/>
      </w:numPr>
      <w:spacing w:before="40" w:after="20" w:line="220" w:lineRule="exact"/>
      <w:ind w:left="773"/>
    </w:pPr>
    <w:rPr>
      <w:rFonts w:ascii="Arial" w:eastAsia="Times New Roman" w:hAnsi="Arial" w:cs="Arial"/>
      <w:sz w:val="20"/>
      <w:szCs w:val="24"/>
    </w:rPr>
  </w:style>
  <w:style w:type="paragraph" w:customStyle="1" w:styleId="ReqReferenceTextBold">
    <w:name w:val="Req Reference Text + Bold"/>
    <w:basedOn w:val="ReqMapping"/>
    <w:rsid w:val="00757A13"/>
  </w:style>
  <w:style w:type="paragraph" w:customStyle="1" w:styleId="Nick2">
    <w:name w:val="Nick 2"/>
    <w:basedOn w:val="Normal"/>
    <w:rsid w:val="00757A13"/>
    <w:pPr>
      <w:widowControl w:val="0"/>
      <w:tabs>
        <w:tab w:val="left" w:pos="566"/>
      </w:tabs>
      <w:autoSpaceDE w:val="0"/>
      <w:autoSpaceDN w:val="0"/>
      <w:adjustRightInd w:val="0"/>
      <w:spacing w:after="0" w:line="240" w:lineRule="auto"/>
      <w:ind w:left="566" w:hanging="566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ick1">
    <w:name w:val="Nick 1"/>
    <w:basedOn w:val="Normal"/>
    <w:rsid w:val="00757A13"/>
    <w:pPr>
      <w:widowControl w:val="0"/>
      <w:tabs>
        <w:tab w:val="left" w:pos="368"/>
        <w:tab w:val="left" w:pos="924"/>
      </w:tabs>
      <w:autoSpaceDE w:val="0"/>
      <w:autoSpaceDN w:val="0"/>
      <w:adjustRightInd w:val="0"/>
      <w:spacing w:after="0" w:line="240" w:lineRule="auto"/>
      <w:ind w:left="924" w:hanging="556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head">
    <w:name w:val="phead"/>
    <w:basedOn w:val="Normal"/>
    <w:rsid w:val="00757A13"/>
    <w:pPr>
      <w:numPr>
        <w:numId w:val="11"/>
      </w:numPr>
      <w:spacing w:after="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customStyle="1" w:styleId="FigureText">
    <w:name w:val="Figure Text"/>
    <w:basedOn w:val="Normal"/>
    <w:rsid w:val="00757A13"/>
    <w:pPr>
      <w:keepLines/>
      <w:spacing w:after="120" w:line="360" w:lineRule="auto"/>
      <w:jc w:val="both"/>
    </w:pPr>
    <w:rPr>
      <w:rFonts w:ascii="Arial" w:eastAsia="Times New Roman" w:hAnsi="Arial" w:cs="Times New Roman"/>
      <w:sz w:val="20"/>
      <w:szCs w:val="20"/>
      <w:lang w:val="ro-RO" w:eastAsia="ro-RO"/>
    </w:rPr>
  </w:style>
  <w:style w:type="paragraph" w:customStyle="1" w:styleId="Default">
    <w:name w:val="Default"/>
    <w:rsid w:val="00757A1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NumberingStyletables1">
    <w:name w:val="Numbering Style (tables) 1"/>
    <w:basedOn w:val="Default"/>
    <w:next w:val="Default"/>
    <w:rsid w:val="00757A13"/>
    <w:pPr>
      <w:spacing w:before="60" w:after="60"/>
    </w:pPr>
    <w:rPr>
      <w:rFonts w:cs="Times New Roman"/>
      <w:color w:val="auto"/>
      <w:sz w:val="20"/>
    </w:rPr>
  </w:style>
  <w:style w:type="character" w:customStyle="1" w:styleId="MediumShading1-Accent1Char">
    <w:name w:val="Medium Shading 1 - Accent 1 Char"/>
    <w:link w:val="MediumShading1-Accent11"/>
    <w:uiPriority w:val="1"/>
    <w:locked/>
    <w:rsid w:val="00757A13"/>
    <w:rPr>
      <w:rFonts w:ascii="Times New Roman" w:eastAsia="Times New Roman" w:hAnsi="Times New Roman" w:cs="Times New Roman"/>
    </w:rPr>
  </w:style>
  <w:style w:type="paragraph" w:customStyle="1" w:styleId="MediumShading1-Accent11">
    <w:name w:val="Medium Shading 1 - Accent 11"/>
    <w:link w:val="MediumShading1-Accent1Char"/>
    <w:uiPriority w:val="1"/>
    <w:qFormat/>
    <w:rsid w:val="00757A13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styleId="FootnoteReference">
    <w:name w:val="footnote reference"/>
    <w:semiHidden/>
    <w:unhideWhenUsed/>
    <w:rsid w:val="00757A13"/>
    <w:rPr>
      <w:vertAlign w:val="superscript"/>
    </w:rPr>
  </w:style>
  <w:style w:type="character" w:styleId="CommentReference">
    <w:name w:val="annotation reference"/>
    <w:semiHidden/>
    <w:unhideWhenUsed/>
    <w:rsid w:val="00757A13"/>
    <w:rPr>
      <w:sz w:val="16"/>
      <w:szCs w:val="16"/>
    </w:rPr>
  </w:style>
  <w:style w:type="character" w:customStyle="1" w:styleId="LightGrid-Accent11">
    <w:name w:val="Light Grid - Accent 11"/>
    <w:uiPriority w:val="99"/>
    <w:semiHidden/>
    <w:rsid w:val="00757A13"/>
    <w:rPr>
      <w:color w:val="808080"/>
    </w:rPr>
  </w:style>
  <w:style w:type="table" w:styleId="MediumGrid2-Accent1">
    <w:name w:val="Medium Grid 2 Accent 1"/>
    <w:basedOn w:val="TableNormal"/>
    <w:link w:val="MediumGrid2Char"/>
    <w:semiHidden/>
    <w:unhideWhenUsed/>
    <w:rsid w:val="00757A13"/>
    <w:pPr>
      <w:spacing w:after="0" w:line="240" w:lineRule="auto"/>
    </w:pPr>
    <w:rPr>
      <w:rFonts w:ascii="Calibri" w:hAnsi="Calibri" w:cs="Calibri"/>
    </w:rPr>
    <w:tblPr>
      <w:tblStyleRowBandSize w:val="1"/>
      <w:tblStyleColBandSize w:val="1"/>
      <w:tblInd w:w="0" w:type="nil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-Accent1"/>
    <w:semiHidden/>
    <w:locked/>
    <w:rsid w:val="00757A13"/>
    <w:rPr>
      <w:rFonts w:ascii="Calibri" w:hAnsi="Calibri" w:cs="Calibri" w:hint="default"/>
      <w:sz w:val="22"/>
      <w:szCs w:val="22"/>
      <w:lang w:val="en-US" w:eastAsia="en-US" w:bidi="ar-SA"/>
    </w:rPr>
  </w:style>
  <w:style w:type="character" w:customStyle="1" w:styleId="TitleChar1">
    <w:name w:val="Title Char1"/>
    <w:link w:val="Title"/>
    <w:uiPriority w:val="10"/>
    <w:locked/>
    <w:rsid w:val="00757A13"/>
    <w:rPr>
      <w:rFonts w:ascii="Verdana" w:eastAsia="Times New Roman" w:hAnsi="Verdana" w:cs="Arial"/>
      <w:b/>
      <w:bCs/>
      <w:color w:val="09357A"/>
      <w:kern w:val="28"/>
      <w:sz w:val="40"/>
      <w:szCs w:val="40"/>
    </w:rPr>
  </w:style>
  <w:style w:type="table" w:styleId="TableGrid">
    <w:name w:val="Table Grid"/>
    <w:basedOn w:val="TableNormal"/>
    <w:rsid w:val="00757A13"/>
    <w:pPr>
      <w:spacing w:after="0" w:line="264" w:lineRule="auto"/>
    </w:pPr>
    <w:rPr>
      <w:rFonts w:ascii="Arial" w:eastAsia="Times New Roman" w:hAnsi="Arial" w:cs="Poppins"/>
      <w:sz w:val="18"/>
      <w:szCs w:val="18"/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TW1">
    <w:name w:val="ATW 1"/>
    <w:basedOn w:val="TableNormal"/>
    <w:rsid w:val="00757A13"/>
    <w:pPr>
      <w:spacing w:before="60" w:after="60" w:line="240" w:lineRule="auto"/>
    </w:pPr>
    <w:rPr>
      <w:rFonts w:ascii="Verdana" w:eastAsia="Times New Roman" w:hAnsi="Verdana" w:cs="Poppins"/>
      <w:sz w:val="18"/>
      <w:szCs w:val="18"/>
      <w:lang w:eastAsia="sv-SE"/>
    </w:rPr>
    <w:tblPr>
      <w:tblStyleRowBandSize w:val="1"/>
      <w:tblStyleColBandSize w:val="1"/>
      <w:tblInd w:w="0" w:type="nil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left w:w="115" w:type="dxa"/>
        <w:right w:w="115" w:type="dxa"/>
      </w:tblCellMar>
    </w:tblPr>
    <w:tblStylePr w:type="firstRow">
      <w:rPr>
        <w:rFonts w:ascii="SimHei" w:eastAsia="SimHei" w:hAnsi="SimHei" w:hint="eastAsia"/>
        <w:b/>
        <w:sz w:val="18"/>
        <w:szCs w:val="18"/>
      </w:rPr>
      <w:tblPr/>
      <w:tcPr>
        <w:tc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nil"/>
          <w:insideV w:val="single" w:sz="6" w:space="0" w:color="808080"/>
          <w:tl2br w:val="nil"/>
          <w:tr2bl w:val="nil"/>
        </w:tcBorders>
        <w:shd w:val="clear" w:color="auto" w:fill="CCCCCC"/>
      </w:tcPr>
    </w:tblStylePr>
    <w:tblStylePr w:type="lastRow">
      <w:tblPr/>
      <w:tcPr>
        <w:tc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nil"/>
          <w:insideV w:val="single" w:sz="6" w:space="0" w:color="C0C0C0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nil"/>
          <w:insideV w:val="single" w:sz="6" w:space="0" w:color="808080"/>
          <w:tl2br w:val="nil"/>
          <w:tr2bl w:val="nil"/>
        </w:tcBorders>
      </w:tcPr>
    </w:tblStylePr>
    <w:tblStylePr w:type="band2Horz">
      <w:tblPr/>
      <w:tcPr>
        <w:tc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nil"/>
          <w:insideV w:val="single" w:sz="6" w:space="0" w:color="808080"/>
          <w:tl2br w:val="nil"/>
          <w:tr2bl w:val="nil"/>
        </w:tcBorders>
        <w:shd w:val="clear" w:color="auto" w:fill="FFFFFF"/>
      </w:tcPr>
    </w:tblStylePr>
  </w:style>
  <w:style w:type="table" w:customStyle="1" w:styleId="TableGrid1">
    <w:name w:val="Table Grid1"/>
    <w:basedOn w:val="TableNormal"/>
    <w:uiPriority w:val="39"/>
    <w:rsid w:val="00757A13"/>
    <w:pPr>
      <w:spacing w:after="0" w:line="240" w:lineRule="auto"/>
    </w:pPr>
    <w:rPr>
      <w:rFonts w:ascii="Poppins" w:eastAsia="Poppins" w:hAnsi="Poppins" w:cs="Poppins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39"/>
    <w:rsid w:val="00757A13"/>
    <w:pPr>
      <w:spacing w:after="0" w:line="240" w:lineRule="auto"/>
    </w:pPr>
    <w:rPr>
      <w:rFonts w:ascii="Poppins" w:eastAsia="Poppins" w:hAnsi="Poppins" w:cs="Poppins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39"/>
    <w:rsid w:val="00757A13"/>
    <w:pPr>
      <w:spacing w:after="0" w:line="240" w:lineRule="auto"/>
    </w:pPr>
    <w:rPr>
      <w:rFonts w:ascii="Poppins" w:eastAsia="Poppins" w:hAnsi="Poppins" w:cs="Poppins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39"/>
    <w:rsid w:val="00757A13"/>
    <w:pPr>
      <w:spacing w:after="0" w:line="240" w:lineRule="auto"/>
    </w:pPr>
    <w:rPr>
      <w:rFonts w:ascii="Poppins" w:eastAsia="Poppins" w:hAnsi="Poppins" w:cs="Poppins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uiPriority w:val="39"/>
    <w:rsid w:val="00757A13"/>
    <w:pPr>
      <w:spacing w:after="0" w:line="240" w:lineRule="auto"/>
    </w:pPr>
    <w:rPr>
      <w:rFonts w:ascii="Poppins" w:eastAsia="Poppins" w:hAnsi="Poppins" w:cs="Poppins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uiPriority w:val="39"/>
    <w:rsid w:val="00757A13"/>
    <w:pPr>
      <w:spacing w:after="0" w:line="240" w:lineRule="auto"/>
    </w:pPr>
    <w:rPr>
      <w:rFonts w:ascii="Poppins" w:eastAsia="Poppins" w:hAnsi="Poppins" w:cs="Poppins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B14968"/>
  </w:style>
  <w:style w:type="table" w:customStyle="1" w:styleId="MediumGrid2-Accent11">
    <w:name w:val="Medium Grid 2 - Accent 11"/>
    <w:basedOn w:val="TableNormal"/>
    <w:next w:val="MediumGrid2-Accent1"/>
    <w:semiHidden/>
    <w:unhideWhenUsed/>
    <w:rsid w:val="00B14968"/>
    <w:pPr>
      <w:spacing w:after="0" w:line="240" w:lineRule="auto"/>
    </w:pPr>
    <w:rPr>
      <w:rFonts w:ascii="Calibri" w:hAnsi="Calibri" w:cs="Calibri"/>
    </w:rPr>
    <w:tblPr>
      <w:tblStyleRowBandSize w:val="1"/>
      <w:tblStyleColBandSize w:val="1"/>
      <w:tblInd w:w="0" w:type="nil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TableGrid7">
    <w:name w:val="Table Grid7"/>
    <w:basedOn w:val="TableNormal"/>
    <w:next w:val="TableGrid"/>
    <w:rsid w:val="00B14968"/>
    <w:pPr>
      <w:spacing w:after="0" w:line="264" w:lineRule="auto"/>
    </w:pPr>
    <w:rPr>
      <w:rFonts w:ascii="Arial" w:eastAsia="Times New Roman" w:hAnsi="Arial" w:cs="Poppins"/>
      <w:sz w:val="18"/>
      <w:szCs w:val="18"/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TW11">
    <w:name w:val="ATW 11"/>
    <w:basedOn w:val="TableNormal"/>
    <w:rsid w:val="00B14968"/>
    <w:pPr>
      <w:spacing w:before="60" w:after="60" w:line="240" w:lineRule="auto"/>
    </w:pPr>
    <w:rPr>
      <w:rFonts w:ascii="Verdana" w:eastAsia="Times New Roman" w:hAnsi="Verdana" w:cs="Poppins"/>
      <w:sz w:val="18"/>
      <w:szCs w:val="18"/>
      <w:lang w:eastAsia="sv-SE"/>
    </w:rPr>
    <w:tblPr>
      <w:tblStyleRowBandSize w:val="1"/>
      <w:tblStyleColBandSize w:val="1"/>
      <w:tblInd w:w="0" w:type="nil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left w:w="115" w:type="dxa"/>
        <w:right w:w="115" w:type="dxa"/>
      </w:tblCellMar>
    </w:tblPr>
    <w:tblStylePr w:type="firstRow">
      <w:rPr>
        <w:rFonts w:ascii="SimHei" w:eastAsia="SimHei" w:hAnsi="SimHei" w:hint="eastAsia"/>
        <w:b/>
        <w:sz w:val="18"/>
        <w:szCs w:val="18"/>
      </w:rPr>
      <w:tblPr/>
      <w:tcPr>
        <w:tc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nil"/>
          <w:insideV w:val="single" w:sz="6" w:space="0" w:color="808080"/>
          <w:tl2br w:val="nil"/>
          <w:tr2bl w:val="nil"/>
        </w:tcBorders>
        <w:shd w:val="clear" w:color="auto" w:fill="CCCCCC"/>
      </w:tcPr>
    </w:tblStylePr>
    <w:tblStylePr w:type="lastRow">
      <w:tblPr/>
      <w:tcPr>
        <w:tc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nil"/>
          <w:insideV w:val="single" w:sz="6" w:space="0" w:color="C0C0C0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nil"/>
          <w:insideV w:val="single" w:sz="6" w:space="0" w:color="808080"/>
          <w:tl2br w:val="nil"/>
          <w:tr2bl w:val="nil"/>
        </w:tcBorders>
      </w:tcPr>
    </w:tblStylePr>
    <w:tblStylePr w:type="band2Horz">
      <w:tblPr/>
      <w:tcPr>
        <w:tc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nil"/>
          <w:insideV w:val="single" w:sz="6" w:space="0" w:color="808080"/>
          <w:tl2br w:val="nil"/>
          <w:tr2bl w:val="nil"/>
        </w:tcBorders>
        <w:shd w:val="clear" w:color="auto" w:fill="FFFFFF"/>
      </w:tcPr>
    </w:tblStylePr>
  </w:style>
  <w:style w:type="table" w:customStyle="1" w:styleId="TableGrid11">
    <w:name w:val="Table Grid11"/>
    <w:basedOn w:val="TableNormal"/>
    <w:uiPriority w:val="39"/>
    <w:rsid w:val="00B14968"/>
    <w:pPr>
      <w:spacing w:after="0" w:line="240" w:lineRule="auto"/>
    </w:pPr>
    <w:rPr>
      <w:rFonts w:ascii="Poppins" w:eastAsia="Poppins" w:hAnsi="Poppins" w:cs="Poppins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uiPriority w:val="39"/>
    <w:rsid w:val="00B14968"/>
    <w:pPr>
      <w:spacing w:after="0" w:line="240" w:lineRule="auto"/>
    </w:pPr>
    <w:rPr>
      <w:rFonts w:ascii="Poppins" w:eastAsia="Poppins" w:hAnsi="Poppins" w:cs="Poppins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39"/>
    <w:rsid w:val="00B14968"/>
    <w:pPr>
      <w:spacing w:after="0" w:line="240" w:lineRule="auto"/>
    </w:pPr>
    <w:rPr>
      <w:rFonts w:ascii="Poppins" w:eastAsia="Poppins" w:hAnsi="Poppins" w:cs="Poppins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uiPriority w:val="39"/>
    <w:rsid w:val="00B14968"/>
    <w:pPr>
      <w:spacing w:after="0" w:line="240" w:lineRule="auto"/>
    </w:pPr>
    <w:rPr>
      <w:rFonts w:ascii="Poppins" w:eastAsia="Poppins" w:hAnsi="Poppins" w:cs="Poppins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uiPriority w:val="39"/>
    <w:rsid w:val="00B14968"/>
    <w:pPr>
      <w:spacing w:after="0" w:line="240" w:lineRule="auto"/>
    </w:pPr>
    <w:rPr>
      <w:rFonts w:ascii="Poppins" w:eastAsia="Poppins" w:hAnsi="Poppins" w:cs="Poppins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1">
    <w:name w:val="Table Grid61"/>
    <w:basedOn w:val="TableNormal"/>
    <w:uiPriority w:val="39"/>
    <w:rsid w:val="00B14968"/>
    <w:pPr>
      <w:spacing w:after="0" w:line="240" w:lineRule="auto"/>
    </w:pPr>
    <w:rPr>
      <w:rFonts w:ascii="Poppins" w:eastAsia="Poppins" w:hAnsi="Poppins" w:cs="Poppins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E:\SLIIT\3rd%20Year\3rd%20yr%20sem%202\Assignments\ESIS\Toolkit\Resources\Compliors-Sample-IT-Policy-for-PCI-DSS.docx" TargetMode="External"/><Relationship Id="rId21" Type="http://schemas.openxmlformats.org/officeDocument/2006/relationships/hyperlink" Target="file:///E:\SLIIT\3rd%20Year\3rd%20yr%20sem%202\Assignments\ESIS\Toolkit\Resources\Compliors-Sample-IT-Policy-for-PCI-DSS.docx" TargetMode="External"/><Relationship Id="rId63" Type="http://schemas.openxmlformats.org/officeDocument/2006/relationships/hyperlink" Target="file:///E:\SLIIT\3rd%20Year\3rd%20yr%20sem%202\Assignments\ESIS\Toolkit\Resources\Compliors-Sample-IT-Policy-for-PCI-DSS.docx" TargetMode="External"/><Relationship Id="rId159" Type="http://schemas.openxmlformats.org/officeDocument/2006/relationships/hyperlink" Target="file:///E:\SLIIT\3rd%20Year\3rd%20yr%20sem%202\Assignments\ESIS\Toolkit\Resources\Compliors-Sample-IT-Policy-for-PCI-DSS.docx" TargetMode="External"/><Relationship Id="rId170" Type="http://schemas.openxmlformats.org/officeDocument/2006/relationships/hyperlink" Target="file:///E:\SLIIT\3rd%20Year\3rd%20yr%20sem%202\Assignments\ESIS\Toolkit\Resources\Compliors-Sample-IT-Policy-for-PCI-DSS.docx" TargetMode="External"/><Relationship Id="rId226" Type="http://schemas.openxmlformats.org/officeDocument/2006/relationships/hyperlink" Target="file:///E:\SLIIT\3rd%20Year\3rd%20yr%20sem%202\Assignments\ESIS\Toolkit\Resources\Compliors-Sample-IT-Policy-for-PCI-DSS.docx" TargetMode="External"/><Relationship Id="rId268" Type="http://schemas.openxmlformats.org/officeDocument/2006/relationships/hyperlink" Target="file:///E:\SLIIT\3rd%20Year\3rd%20yr%20sem%202\Assignments\ESIS\Toolkit\Resources\Compliors-Sample-IT-Policy-for-PCI-DSS.docx" TargetMode="External"/><Relationship Id="rId32" Type="http://schemas.openxmlformats.org/officeDocument/2006/relationships/hyperlink" Target="file:///E:\SLIIT\3rd%20Year\3rd%20yr%20sem%202\Assignments\ESIS\Toolkit\Resources\Compliors-Sample-IT-Policy-for-PCI-DSS.docx" TargetMode="External"/><Relationship Id="rId74" Type="http://schemas.openxmlformats.org/officeDocument/2006/relationships/hyperlink" Target="file:///E:\SLIIT\3rd%20Year\3rd%20yr%20sem%202\Assignments\ESIS\Toolkit\Resources\Compliors-Sample-IT-Policy-for-PCI-DSS.docx" TargetMode="External"/><Relationship Id="rId128" Type="http://schemas.openxmlformats.org/officeDocument/2006/relationships/hyperlink" Target="file:///E:\SLIIT\3rd%20Year\3rd%20yr%20sem%202\Assignments\ESIS\Toolkit\Resources\Compliors-Sample-IT-Policy-for-PCI-DSS.docx" TargetMode="External"/><Relationship Id="rId5" Type="http://schemas.openxmlformats.org/officeDocument/2006/relationships/image" Target="media/image1.png"/><Relationship Id="rId181" Type="http://schemas.openxmlformats.org/officeDocument/2006/relationships/hyperlink" Target="file:///E:\SLIIT\3rd%20Year\3rd%20yr%20sem%202\Assignments\ESIS\Toolkit\Resources\Compliors-Sample-IT-Policy-for-PCI-DSS.docx" TargetMode="External"/><Relationship Id="rId237" Type="http://schemas.openxmlformats.org/officeDocument/2006/relationships/hyperlink" Target="file:///E:\SLIIT\3rd%20Year\3rd%20yr%20sem%202\Assignments\ESIS\Toolkit\Resources\Compliors-Sample-IT-Policy-for-PCI-DSS.docx" TargetMode="External"/><Relationship Id="rId279" Type="http://schemas.openxmlformats.org/officeDocument/2006/relationships/hyperlink" Target="file:///E:\SLIIT\3rd%20Year\3rd%20yr%20sem%202\Assignments\ESIS\Toolkit\Resources\Compliors-Sample-IT-Policy-for-PCI-DSS.docx" TargetMode="External"/><Relationship Id="rId22" Type="http://schemas.openxmlformats.org/officeDocument/2006/relationships/hyperlink" Target="file:///E:\SLIIT\3rd%20Year\3rd%20yr%20sem%202\Assignments\ESIS\Toolkit\Resources\Compliors-Sample-IT-Policy-for-PCI-DSS.docx" TargetMode="External"/><Relationship Id="rId43" Type="http://schemas.openxmlformats.org/officeDocument/2006/relationships/hyperlink" Target="file:///E:\SLIIT\3rd%20Year\3rd%20yr%20sem%202\Assignments\ESIS\Toolkit\Resources\Compliors-Sample-IT-Policy-for-PCI-DSS.docx" TargetMode="External"/><Relationship Id="rId64" Type="http://schemas.openxmlformats.org/officeDocument/2006/relationships/hyperlink" Target="file:///E:\SLIIT\3rd%20Year\3rd%20yr%20sem%202\Assignments\ESIS\Toolkit\Resources\Compliors-Sample-IT-Policy-for-PCI-DSS.docx" TargetMode="External"/><Relationship Id="rId118" Type="http://schemas.openxmlformats.org/officeDocument/2006/relationships/hyperlink" Target="file:///E:\SLIIT\3rd%20Year\3rd%20yr%20sem%202\Assignments\ESIS\Toolkit\Resources\Compliors-Sample-IT-Policy-for-PCI-DSS.docx" TargetMode="External"/><Relationship Id="rId139" Type="http://schemas.openxmlformats.org/officeDocument/2006/relationships/hyperlink" Target="file:///E:\SLIIT\3rd%20Year\3rd%20yr%20sem%202\Assignments\ESIS\Toolkit\Resources\Compliors-Sample-IT-Policy-for-PCI-DSS.docx" TargetMode="External"/><Relationship Id="rId85" Type="http://schemas.openxmlformats.org/officeDocument/2006/relationships/hyperlink" Target="file:///E:\SLIIT\3rd%20Year\3rd%20yr%20sem%202\Assignments\ESIS\Toolkit\Resources\Compliors-Sample-IT-Policy-for-PCI-DSS.docx" TargetMode="External"/><Relationship Id="rId150" Type="http://schemas.openxmlformats.org/officeDocument/2006/relationships/hyperlink" Target="file:///E:\SLIIT\3rd%20Year\3rd%20yr%20sem%202\Assignments\ESIS\Toolkit\Resources\Compliors-Sample-IT-Policy-for-PCI-DSS.docx" TargetMode="External"/><Relationship Id="rId171" Type="http://schemas.openxmlformats.org/officeDocument/2006/relationships/hyperlink" Target="file:///E:\SLIIT\3rd%20Year\3rd%20yr%20sem%202\Assignments\ESIS\Toolkit\Resources\Compliors-Sample-IT-Policy-for-PCI-DSS.docx" TargetMode="External"/><Relationship Id="rId192" Type="http://schemas.openxmlformats.org/officeDocument/2006/relationships/hyperlink" Target="file:///E:\SLIIT\3rd%20Year\3rd%20yr%20sem%202\Assignments\ESIS\Toolkit\Resources\Compliors-Sample-IT-Policy-for-PCI-DSS.docx" TargetMode="External"/><Relationship Id="rId206" Type="http://schemas.openxmlformats.org/officeDocument/2006/relationships/hyperlink" Target="file:///E:\SLIIT\3rd%20Year\3rd%20yr%20sem%202\Assignments\ESIS\Toolkit\Resources\Compliors-Sample-IT-Policy-for-PCI-DSS.docx" TargetMode="External"/><Relationship Id="rId227" Type="http://schemas.openxmlformats.org/officeDocument/2006/relationships/hyperlink" Target="file:///E:\SLIIT\3rd%20Year\3rd%20yr%20sem%202\Assignments\ESIS\Toolkit\Resources\Compliors-Sample-IT-Policy-for-PCI-DSS.docx" TargetMode="External"/><Relationship Id="rId248" Type="http://schemas.openxmlformats.org/officeDocument/2006/relationships/hyperlink" Target="file:///E:\SLIIT\3rd%20Year\3rd%20yr%20sem%202\Assignments\ESIS\Toolkit\Resources\Compliors-Sample-IT-Policy-for-PCI-DSS.docx" TargetMode="External"/><Relationship Id="rId269" Type="http://schemas.openxmlformats.org/officeDocument/2006/relationships/hyperlink" Target="file:///E:\SLIIT\3rd%20Year\3rd%20yr%20sem%202\Assignments\ESIS\Toolkit\Resources\Compliors-Sample-IT-Policy-for-PCI-DSS.docx" TargetMode="External"/><Relationship Id="rId12" Type="http://schemas.openxmlformats.org/officeDocument/2006/relationships/hyperlink" Target="file:///E:\SLIIT\3rd%20Year\3rd%20yr%20sem%202\Assignments\ESIS\Toolkit\Resources\Compliors-Sample-IT-Policy-for-PCI-DSS.docx" TargetMode="External"/><Relationship Id="rId33" Type="http://schemas.openxmlformats.org/officeDocument/2006/relationships/hyperlink" Target="file:///E:\SLIIT\3rd%20Year\3rd%20yr%20sem%202\Assignments\ESIS\Toolkit\Resources\Compliors-Sample-IT-Policy-for-PCI-DSS.docx" TargetMode="External"/><Relationship Id="rId108" Type="http://schemas.openxmlformats.org/officeDocument/2006/relationships/hyperlink" Target="file:///E:\SLIIT\3rd%20Year\3rd%20yr%20sem%202\Assignments\ESIS\Toolkit\Resources\Compliors-Sample-IT-Policy-for-PCI-DSS.docx" TargetMode="External"/><Relationship Id="rId129" Type="http://schemas.openxmlformats.org/officeDocument/2006/relationships/hyperlink" Target="file:///E:\SLIIT\3rd%20Year\3rd%20yr%20sem%202\Assignments\ESIS\Toolkit\Resources\Compliors-Sample-IT-Policy-for-PCI-DSS.docx" TargetMode="External"/><Relationship Id="rId280" Type="http://schemas.openxmlformats.org/officeDocument/2006/relationships/image" Target="media/image2.png"/><Relationship Id="rId54" Type="http://schemas.openxmlformats.org/officeDocument/2006/relationships/hyperlink" Target="file:///E:\SLIIT\3rd%20Year\3rd%20yr%20sem%202\Assignments\ESIS\Toolkit\Resources\Compliors-Sample-IT-Policy-for-PCI-DSS.docx" TargetMode="External"/><Relationship Id="rId75" Type="http://schemas.openxmlformats.org/officeDocument/2006/relationships/hyperlink" Target="file:///E:\SLIIT\3rd%20Year\3rd%20yr%20sem%202\Assignments\ESIS\Toolkit\Resources\Compliors-Sample-IT-Policy-for-PCI-DSS.docx" TargetMode="External"/><Relationship Id="rId96" Type="http://schemas.openxmlformats.org/officeDocument/2006/relationships/hyperlink" Target="file:///E:\SLIIT\3rd%20Year\3rd%20yr%20sem%202\Assignments\ESIS\Toolkit\Resources\Compliors-Sample-IT-Policy-for-PCI-DSS.docx" TargetMode="External"/><Relationship Id="rId140" Type="http://schemas.openxmlformats.org/officeDocument/2006/relationships/hyperlink" Target="file:///E:\SLIIT\3rd%20Year\3rd%20yr%20sem%202\Assignments\ESIS\Toolkit\Resources\Compliors-Sample-IT-Policy-for-PCI-DSS.docx" TargetMode="External"/><Relationship Id="rId161" Type="http://schemas.openxmlformats.org/officeDocument/2006/relationships/hyperlink" Target="file:///E:\SLIIT\3rd%20Year\3rd%20yr%20sem%202\Assignments\ESIS\Toolkit\Resources\Compliors-Sample-IT-Policy-for-PCI-DSS.docx" TargetMode="External"/><Relationship Id="rId182" Type="http://schemas.openxmlformats.org/officeDocument/2006/relationships/hyperlink" Target="file:///E:\SLIIT\3rd%20Year\3rd%20yr%20sem%202\Assignments\ESIS\Toolkit\Resources\Compliors-Sample-IT-Policy-for-PCI-DSS.docx" TargetMode="External"/><Relationship Id="rId217" Type="http://schemas.openxmlformats.org/officeDocument/2006/relationships/hyperlink" Target="file:///E:\SLIIT\3rd%20Year\3rd%20yr%20sem%202\Assignments\ESIS\Toolkit\Resources\Compliors-Sample-IT-Policy-for-PCI-DSS.docx" TargetMode="External"/><Relationship Id="rId6" Type="http://schemas.openxmlformats.org/officeDocument/2006/relationships/hyperlink" Target="file:///E:\SLIIT\3rd%20Year\3rd%20yr%20sem%202\Assignments\ESIS\Toolkit\Resources\Compliors-Sample-IT-Policy-for-PCI-DSS.docx" TargetMode="External"/><Relationship Id="rId238" Type="http://schemas.openxmlformats.org/officeDocument/2006/relationships/hyperlink" Target="file:///E:\SLIIT\3rd%20Year\3rd%20yr%20sem%202\Assignments\ESIS\Toolkit\Resources\Compliors-Sample-IT-Policy-for-PCI-DSS.docx" TargetMode="External"/><Relationship Id="rId259" Type="http://schemas.openxmlformats.org/officeDocument/2006/relationships/hyperlink" Target="file:///E:\SLIIT\3rd%20Year\3rd%20yr%20sem%202\Assignments\ESIS\Toolkit\Resources\Compliors-Sample-IT-Policy-for-PCI-DSS.docx" TargetMode="External"/><Relationship Id="rId23" Type="http://schemas.openxmlformats.org/officeDocument/2006/relationships/hyperlink" Target="file:///E:\SLIIT\3rd%20Year\3rd%20yr%20sem%202\Assignments\ESIS\Toolkit\Resources\Compliors-Sample-IT-Policy-for-PCI-DSS.docx" TargetMode="External"/><Relationship Id="rId119" Type="http://schemas.openxmlformats.org/officeDocument/2006/relationships/hyperlink" Target="file:///E:\SLIIT\3rd%20Year\3rd%20yr%20sem%202\Assignments\ESIS\Toolkit\Resources\Compliors-Sample-IT-Policy-for-PCI-DSS.docx" TargetMode="External"/><Relationship Id="rId270" Type="http://schemas.openxmlformats.org/officeDocument/2006/relationships/hyperlink" Target="file:///E:\SLIIT\3rd%20Year\3rd%20yr%20sem%202\Assignments\ESIS\Toolkit\Resources\Compliors-Sample-IT-Policy-for-PCI-DSS.docx" TargetMode="External"/><Relationship Id="rId44" Type="http://schemas.openxmlformats.org/officeDocument/2006/relationships/hyperlink" Target="file:///E:\SLIIT\3rd%20Year\3rd%20yr%20sem%202\Assignments\ESIS\Toolkit\Resources\Compliors-Sample-IT-Policy-for-PCI-DSS.docx" TargetMode="External"/><Relationship Id="rId65" Type="http://schemas.openxmlformats.org/officeDocument/2006/relationships/hyperlink" Target="file:///E:\SLIIT\3rd%20Year\3rd%20yr%20sem%202\Assignments\ESIS\Toolkit\Resources\Compliors-Sample-IT-Policy-for-PCI-DSS.docx" TargetMode="External"/><Relationship Id="rId86" Type="http://schemas.openxmlformats.org/officeDocument/2006/relationships/hyperlink" Target="file:///E:\SLIIT\3rd%20Year\3rd%20yr%20sem%202\Assignments\ESIS\Toolkit\Resources\Compliors-Sample-IT-Policy-for-PCI-DSS.docx" TargetMode="External"/><Relationship Id="rId130" Type="http://schemas.openxmlformats.org/officeDocument/2006/relationships/hyperlink" Target="file:///E:\SLIIT\3rd%20Year\3rd%20yr%20sem%202\Assignments\ESIS\Toolkit\Resources\Compliors-Sample-IT-Policy-for-PCI-DSS.docx" TargetMode="External"/><Relationship Id="rId151" Type="http://schemas.openxmlformats.org/officeDocument/2006/relationships/hyperlink" Target="file:///E:\SLIIT\3rd%20Year\3rd%20yr%20sem%202\Assignments\ESIS\Toolkit\Resources\Compliors-Sample-IT-Policy-for-PCI-DSS.docx" TargetMode="External"/><Relationship Id="rId172" Type="http://schemas.openxmlformats.org/officeDocument/2006/relationships/hyperlink" Target="file:///E:\SLIIT\3rd%20Year\3rd%20yr%20sem%202\Assignments\ESIS\Toolkit\Resources\Compliors-Sample-IT-Policy-for-PCI-DSS.docx" TargetMode="External"/><Relationship Id="rId193" Type="http://schemas.openxmlformats.org/officeDocument/2006/relationships/hyperlink" Target="file:///E:\SLIIT\3rd%20Year\3rd%20yr%20sem%202\Assignments\ESIS\Toolkit\Resources\Compliors-Sample-IT-Policy-for-PCI-DSS.docx" TargetMode="External"/><Relationship Id="rId207" Type="http://schemas.openxmlformats.org/officeDocument/2006/relationships/hyperlink" Target="file:///E:\SLIIT\3rd%20Year\3rd%20yr%20sem%202\Assignments\ESIS\Toolkit\Resources\Compliors-Sample-IT-Policy-for-PCI-DSS.docx" TargetMode="External"/><Relationship Id="rId228" Type="http://schemas.openxmlformats.org/officeDocument/2006/relationships/hyperlink" Target="file:///E:\SLIIT\3rd%20Year\3rd%20yr%20sem%202\Assignments\ESIS\Toolkit\Resources\Compliors-Sample-IT-Policy-for-PCI-DSS.docx" TargetMode="External"/><Relationship Id="rId249" Type="http://schemas.openxmlformats.org/officeDocument/2006/relationships/hyperlink" Target="file:///E:\SLIIT\3rd%20Year\3rd%20yr%20sem%202\Assignments\ESIS\Toolkit\Resources\Compliors-Sample-IT-Policy-for-PCI-DSS.docx" TargetMode="External"/><Relationship Id="rId13" Type="http://schemas.openxmlformats.org/officeDocument/2006/relationships/hyperlink" Target="file:///E:\SLIIT\3rd%20Year\3rd%20yr%20sem%202\Assignments\ESIS\Toolkit\Resources\Compliors-Sample-IT-Policy-for-PCI-DSS.docx" TargetMode="External"/><Relationship Id="rId109" Type="http://schemas.openxmlformats.org/officeDocument/2006/relationships/hyperlink" Target="file:///E:\SLIIT\3rd%20Year\3rd%20yr%20sem%202\Assignments\ESIS\Toolkit\Resources\Compliors-Sample-IT-Policy-for-PCI-DSS.docx" TargetMode="External"/><Relationship Id="rId260" Type="http://schemas.openxmlformats.org/officeDocument/2006/relationships/hyperlink" Target="file:///E:\SLIIT\3rd%20Year\3rd%20yr%20sem%202\Assignments\ESIS\Toolkit\Resources\Compliors-Sample-IT-Policy-for-PCI-DSS.docx" TargetMode="External"/><Relationship Id="rId281" Type="http://schemas.openxmlformats.org/officeDocument/2006/relationships/fontTable" Target="fontTable.xml"/><Relationship Id="rId34" Type="http://schemas.openxmlformats.org/officeDocument/2006/relationships/hyperlink" Target="file:///E:\SLIIT\3rd%20Year\3rd%20yr%20sem%202\Assignments\ESIS\Toolkit\Resources\Compliors-Sample-IT-Policy-for-PCI-DSS.docx" TargetMode="External"/><Relationship Id="rId55" Type="http://schemas.openxmlformats.org/officeDocument/2006/relationships/hyperlink" Target="file:///E:\SLIIT\3rd%20Year\3rd%20yr%20sem%202\Assignments\ESIS\Toolkit\Resources\Compliors-Sample-IT-Policy-for-PCI-DSS.docx" TargetMode="External"/><Relationship Id="rId76" Type="http://schemas.openxmlformats.org/officeDocument/2006/relationships/hyperlink" Target="file:///E:\SLIIT\3rd%20Year\3rd%20yr%20sem%202\Assignments\ESIS\Toolkit\Resources\Compliors-Sample-IT-Policy-for-PCI-DSS.docx" TargetMode="External"/><Relationship Id="rId97" Type="http://schemas.openxmlformats.org/officeDocument/2006/relationships/hyperlink" Target="file:///E:\SLIIT\3rd%20Year\3rd%20yr%20sem%202\Assignments\ESIS\Toolkit\Resources\Compliors-Sample-IT-Policy-for-PCI-DSS.docx" TargetMode="External"/><Relationship Id="rId120" Type="http://schemas.openxmlformats.org/officeDocument/2006/relationships/hyperlink" Target="file:///E:\SLIIT\3rd%20Year\3rd%20yr%20sem%202\Assignments\ESIS\Toolkit\Resources\Compliors-Sample-IT-Policy-for-PCI-DSS.docx" TargetMode="External"/><Relationship Id="rId141" Type="http://schemas.openxmlformats.org/officeDocument/2006/relationships/hyperlink" Target="file:///E:\SLIIT\3rd%20Year\3rd%20yr%20sem%202\Assignments\ESIS\Toolkit\Resources\Compliors-Sample-IT-Policy-for-PCI-DSS.docx" TargetMode="External"/><Relationship Id="rId7" Type="http://schemas.openxmlformats.org/officeDocument/2006/relationships/hyperlink" Target="file:///E:\SLIIT\3rd%20Year\3rd%20yr%20sem%202\Assignments\ESIS\Toolkit\Resources\Compliors-Sample-IT-Policy-for-PCI-DSS.docx" TargetMode="External"/><Relationship Id="rId162" Type="http://schemas.openxmlformats.org/officeDocument/2006/relationships/hyperlink" Target="file:///E:\SLIIT\3rd%20Year\3rd%20yr%20sem%202\Assignments\ESIS\Toolkit\Resources\Compliors-Sample-IT-Policy-for-PCI-DSS.docx" TargetMode="External"/><Relationship Id="rId183" Type="http://schemas.openxmlformats.org/officeDocument/2006/relationships/hyperlink" Target="file:///E:\SLIIT\3rd%20Year\3rd%20yr%20sem%202\Assignments\ESIS\Toolkit\Resources\Compliors-Sample-IT-Policy-for-PCI-DSS.docx" TargetMode="External"/><Relationship Id="rId218" Type="http://schemas.openxmlformats.org/officeDocument/2006/relationships/hyperlink" Target="file:///E:\SLIIT\3rd%20Year\3rd%20yr%20sem%202\Assignments\ESIS\Toolkit\Resources\Compliors-Sample-IT-Policy-for-PCI-DSS.docx" TargetMode="External"/><Relationship Id="rId239" Type="http://schemas.openxmlformats.org/officeDocument/2006/relationships/hyperlink" Target="file:///E:\SLIIT\3rd%20Year\3rd%20yr%20sem%202\Assignments\ESIS\Toolkit\Resources\Compliors-Sample-IT-Policy-for-PCI-DSS.docx" TargetMode="External"/><Relationship Id="rId250" Type="http://schemas.openxmlformats.org/officeDocument/2006/relationships/hyperlink" Target="file:///E:\SLIIT\3rd%20Year\3rd%20yr%20sem%202\Assignments\ESIS\Toolkit\Resources\Compliors-Sample-IT-Policy-for-PCI-DSS.docx" TargetMode="External"/><Relationship Id="rId271" Type="http://schemas.openxmlformats.org/officeDocument/2006/relationships/hyperlink" Target="file:///E:\SLIIT\3rd%20Year\3rd%20yr%20sem%202\Assignments\ESIS\Toolkit\Resources\Compliors-Sample-IT-Policy-for-PCI-DSS.docx" TargetMode="External"/><Relationship Id="rId24" Type="http://schemas.openxmlformats.org/officeDocument/2006/relationships/hyperlink" Target="file:///E:\SLIIT\3rd%20Year\3rd%20yr%20sem%202\Assignments\ESIS\Toolkit\Resources\Compliors-Sample-IT-Policy-for-PCI-DSS.docx" TargetMode="External"/><Relationship Id="rId45" Type="http://schemas.openxmlformats.org/officeDocument/2006/relationships/hyperlink" Target="file:///E:\SLIIT\3rd%20Year\3rd%20yr%20sem%202\Assignments\ESIS\Toolkit\Resources\Compliors-Sample-IT-Policy-for-PCI-DSS.docx" TargetMode="External"/><Relationship Id="rId66" Type="http://schemas.openxmlformats.org/officeDocument/2006/relationships/hyperlink" Target="file:///E:\SLIIT\3rd%20Year\3rd%20yr%20sem%202\Assignments\ESIS\Toolkit\Resources\Compliors-Sample-IT-Policy-for-PCI-DSS.docx" TargetMode="External"/><Relationship Id="rId87" Type="http://schemas.openxmlformats.org/officeDocument/2006/relationships/hyperlink" Target="file:///E:\SLIIT\3rd%20Year\3rd%20yr%20sem%202\Assignments\ESIS\Toolkit\Resources\Compliors-Sample-IT-Policy-for-PCI-DSS.docx" TargetMode="External"/><Relationship Id="rId110" Type="http://schemas.openxmlformats.org/officeDocument/2006/relationships/hyperlink" Target="file:///E:\SLIIT\3rd%20Year\3rd%20yr%20sem%202\Assignments\ESIS\Toolkit\Resources\Compliors-Sample-IT-Policy-for-PCI-DSS.docx" TargetMode="External"/><Relationship Id="rId131" Type="http://schemas.openxmlformats.org/officeDocument/2006/relationships/hyperlink" Target="file:///E:\SLIIT\3rd%20Year\3rd%20yr%20sem%202\Assignments\ESIS\Toolkit\Resources\Compliors-Sample-IT-Policy-for-PCI-DSS.docx" TargetMode="External"/><Relationship Id="rId152" Type="http://schemas.openxmlformats.org/officeDocument/2006/relationships/hyperlink" Target="file:///E:\SLIIT\3rd%20Year\3rd%20yr%20sem%202\Assignments\ESIS\Toolkit\Resources\Compliors-Sample-IT-Policy-for-PCI-DSS.docx" TargetMode="External"/><Relationship Id="rId173" Type="http://schemas.openxmlformats.org/officeDocument/2006/relationships/hyperlink" Target="file:///E:\SLIIT\3rd%20Year\3rd%20yr%20sem%202\Assignments\ESIS\Toolkit\Resources\Compliors-Sample-IT-Policy-for-PCI-DSS.docx" TargetMode="External"/><Relationship Id="rId194" Type="http://schemas.openxmlformats.org/officeDocument/2006/relationships/hyperlink" Target="file:///E:\SLIIT\3rd%20Year\3rd%20yr%20sem%202\Assignments\ESIS\Toolkit\Resources\Compliors-Sample-IT-Policy-for-PCI-DSS.docx" TargetMode="External"/><Relationship Id="rId208" Type="http://schemas.openxmlformats.org/officeDocument/2006/relationships/hyperlink" Target="file:///E:\SLIIT\3rd%20Year\3rd%20yr%20sem%202\Assignments\ESIS\Toolkit\Resources\Compliors-Sample-IT-Policy-for-PCI-DSS.docx" TargetMode="External"/><Relationship Id="rId229" Type="http://schemas.openxmlformats.org/officeDocument/2006/relationships/hyperlink" Target="file:///E:\SLIIT\3rd%20Year\3rd%20yr%20sem%202\Assignments\ESIS\Toolkit\Resources\Compliors-Sample-IT-Policy-for-PCI-DSS.docx" TargetMode="External"/><Relationship Id="rId240" Type="http://schemas.openxmlformats.org/officeDocument/2006/relationships/hyperlink" Target="file:///E:\SLIIT\3rd%20Year\3rd%20yr%20sem%202\Assignments\ESIS\Toolkit\Resources\Compliors-Sample-IT-Policy-for-PCI-DSS.docx" TargetMode="External"/><Relationship Id="rId261" Type="http://schemas.openxmlformats.org/officeDocument/2006/relationships/hyperlink" Target="file:///E:\SLIIT\3rd%20Year\3rd%20yr%20sem%202\Assignments\ESIS\Toolkit\Resources\Compliors-Sample-IT-Policy-for-PCI-DSS.docx" TargetMode="External"/><Relationship Id="rId14" Type="http://schemas.openxmlformats.org/officeDocument/2006/relationships/hyperlink" Target="file:///E:\SLIIT\3rd%20Year\3rd%20yr%20sem%202\Assignments\ESIS\Toolkit\Resources\Compliors-Sample-IT-Policy-for-PCI-DSS.docx" TargetMode="External"/><Relationship Id="rId35" Type="http://schemas.openxmlformats.org/officeDocument/2006/relationships/hyperlink" Target="file:///E:\SLIIT\3rd%20Year\3rd%20yr%20sem%202\Assignments\ESIS\Toolkit\Resources\Compliors-Sample-IT-Policy-for-PCI-DSS.docx" TargetMode="External"/><Relationship Id="rId56" Type="http://schemas.openxmlformats.org/officeDocument/2006/relationships/hyperlink" Target="file:///E:\SLIIT\3rd%20Year\3rd%20yr%20sem%202\Assignments\ESIS\Toolkit\Resources\Compliors-Sample-IT-Policy-for-PCI-DSS.docx" TargetMode="External"/><Relationship Id="rId77" Type="http://schemas.openxmlformats.org/officeDocument/2006/relationships/hyperlink" Target="file:///E:\SLIIT\3rd%20Year\3rd%20yr%20sem%202\Assignments\ESIS\Toolkit\Resources\Compliors-Sample-IT-Policy-for-PCI-DSS.docx" TargetMode="External"/><Relationship Id="rId100" Type="http://schemas.openxmlformats.org/officeDocument/2006/relationships/hyperlink" Target="file:///E:\SLIIT\3rd%20Year\3rd%20yr%20sem%202\Assignments\ESIS\Toolkit\Resources\Compliors-Sample-IT-Policy-for-PCI-DSS.docx" TargetMode="External"/><Relationship Id="rId282" Type="http://schemas.openxmlformats.org/officeDocument/2006/relationships/theme" Target="theme/theme1.xml"/><Relationship Id="rId8" Type="http://schemas.openxmlformats.org/officeDocument/2006/relationships/hyperlink" Target="file:///E:\SLIIT\3rd%20Year\3rd%20yr%20sem%202\Assignments\ESIS\Toolkit\Resources\Compliors-Sample-IT-Policy-for-PCI-DSS.docx" TargetMode="External"/><Relationship Id="rId98" Type="http://schemas.openxmlformats.org/officeDocument/2006/relationships/hyperlink" Target="file:///E:\SLIIT\3rd%20Year\3rd%20yr%20sem%202\Assignments\ESIS\Toolkit\Resources\Compliors-Sample-IT-Policy-for-PCI-DSS.docx" TargetMode="External"/><Relationship Id="rId121" Type="http://schemas.openxmlformats.org/officeDocument/2006/relationships/hyperlink" Target="file:///E:\SLIIT\3rd%20Year\3rd%20yr%20sem%202\Assignments\ESIS\Toolkit\Resources\Compliors-Sample-IT-Policy-for-PCI-DSS.docx" TargetMode="External"/><Relationship Id="rId142" Type="http://schemas.openxmlformats.org/officeDocument/2006/relationships/hyperlink" Target="file:///E:\SLIIT\3rd%20Year\3rd%20yr%20sem%202\Assignments\ESIS\Toolkit\Resources\Compliors-Sample-IT-Policy-for-PCI-DSS.docx" TargetMode="External"/><Relationship Id="rId163" Type="http://schemas.openxmlformats.org/officeDocument/2006/relationships/hyperlink" Target="file:///E:\SLIIT\3rd%20Year\3rd%20yr%20sem%202\Assignments\ESIS\Toolkit\Resources\Compliors-Sample-IT-Policy-for-PCI-DSS.docx" TargetMode="External"/><Relationship Id="rId184" Type="http://schemas.openxmlformats.org/officeDocument/2006/relationships/hyperlink" Target="file:///E:\SLIIT\3rd%20Year\3rd%20yr%20sem%202\Assignments\ESIS\Toolkit\Resources\Compliors-Sample-IT-Policy-for-PCI-DSS.docx" TargetMode="External"/><Relationship Id="rId219" Type="http://schemas.openxmlformats.org/officeDocument/2006/relationships/hyperlink" Target="file:///E:\SLIIT\3rd%20Year\3rd%20yr%20sem%202\Assignments\ESIS\Toolkit\Resources\Compliors-Sample-IT-Policy-for-PCI-DSS.docx" TargetMode="External"/><Relationship Id="rId230" Type="http://schemas.openxmlformats.org/officeDocument/2006/relationships/hyperlink" Target="file:///E:\SLIIT\3rd%20Year\3rd%20yr%20sem%202\Assignments\ESIS\Toolkit\Resources\Compliors-Sample-IT-Policy-for-PCI-DSS.docx" TargetMode="External"/><Relationship Id="rId251" Type="http://schemas.openxmlformats.org/officeDocument/2006/relationships/hyperlink" Target="file:///E:\SLIIT\3rd%20Year\3rd%20yr%20sem%202\Assignments\ESIS\Toolkit\Resources\Compliors-Sample-IT-Policy-for-PCI-DSS.docx" TargetMode="External"/><Relationship Id="rId25" Type="http://schemas.openxmlformats.org/officeDocument/2006/relationships/hyperlink" Target="file:///E:\SLIIT\3rd%20Year\3rd%20yr%20sem%202\Assignments\ESIS\Toolkit\Resources\Compliors-Sample-IT-Policy-for-PCI-DSS.docx" TargetMode="External"/><Relationship Id="rId46" Type="http://schemas.openxmlformats.org/officeDocument/2006/relationships/hyperlink" Target="file:///E:\SLIIT\3rd%20Year\3rd%20yr%20sem%202\Assignments\ESIS\Toolkit\Resources\Compliors-Sample-IT-Policy-for-PCI-DSS.docx" TargetMode="External"/><Relationship Id="rId67" Type="http://schemas.openxmlformats.org/officeDocument/2006/relationships/hyperlink" Target="file:///E:\SLIIT\3rd%20Year\3rd%20yr%20sem%202\Assignments\ESIS\Toolkit\Resources\Compliors-Sample-IT-Policy-for-PCI-DSS.docx" TargetMode="External"/><Relationship Id="rId272" Type="http://schemas.openxmlformats.org/officeDocument/2006/relationships/hyperlink" Target="file:///E:\SLIIT\3rd%20Year\3rd%20yr%20sem%202\Assignments\ESIS\Toolkit\Resources\Compliors-Sample-IT-Policy-for-PCI-DSS.docx" TargetMode="External"/><Relationship Id="rId88" Type="http://schemas.openxmlformats.org/officeDocument/2006/relationships/hyperlink" Target="file:///E:\SLIIT\3rd%20Year\3rd%20yr%20sem%202\Assignments\ESIS\Toolkit\Resources\Compliors-Sample-IT-Policy-for-PCI-DSS.docx" TargetMode="External"/><Relationship Id="rId111" Type="http://schemas.openxmlformats.org/officeDocument/2006/relationships/hyperlink" Target="file:///E:\SLIIT\3rd%20Year\3rd%20yr%20sem%202\Assignments\ESIS\Toolkit\Resources\Compliors-Sample-IT-Policy-for-PCI-DSS.docx" TargetMode="External"/><Relationship Id="rId132" Type="http://schemas.openxmlformats.org/officeDocument/2006/relationships/hyperlink" Target="file:///E:\SLIIT\3rd%20Year\3rd%20yr%20sem%202\Assignments\ESIS\Toolkit\Resources\Compliors-Sample-IT-Policy-for-PCI-DSS.docx" TargetMode="External"/><Relationship Id="rId153" Type="http://schemas.openxmlformats.org/officeDocument/2006/relationships/hyperlink" Target="file:///E:\SLIIT\3rd%20Year\3rd%20yr%20sem%202\Assignments\ESIS\Toolkit\Resources\Compliors-Sample-IT-Policy-for-PCI-DSS.docx" TargetMode="External"/><Relationship Id="rId174" Type="http://schemas.openxmlformats.org/officeDocument/2006/relationships/hyperlink" Target="file:///E:\SLIIT\3rd%20Year\3rd%20yr%20sem%202\Assignments\ESIS\Toolkit\Resources\Compliors-Sample-IT-Policy-for-PCI-DSS.docx" TargetMode="External"/><Relationship Id="rId195" Type="http://schemas.openxmlformats.org/officeDocument/2006/relationships/hyperlink" Target="file:///E:\SLIIT\3rd%20Year\3rd%20yr%20sem%202\Assignments\ESIS\Toolkit\Resources\Compliors-Sample-IT-Policy-for-PCI-DSS.docx" TargetMode="External"/><Relationship Id="rId209" Type="http://schemas.openxmlformats.org/officeDocument/2006/relationships/hyperlink" Target="file:///E:\SLIIT\3rd%20Year\3rd%20yr%20sem%202\Assignments\ESIS\Toolkit\Resources\Compliors-Sample-IT-Policy-for-PCI-DSS.docx" TargetMode="External"/><Relationship Id="rId220" Type="http://schemas.openxmlformats.org/officeDocument/2006/relationships/hyperlink" Target="file:///E:\SLIIT\3rd%20Year\3rd%20yr%20sem%202\Assignments\ESIS\Toolkit\Resources\Compliors-Sample-IT-Policy-for-PCI-DSS.docx" TargetMode="External"/><Relationship Id="rId241" Type="http://schemas.openxmlformats.org/officeDocument/2006/relationships/hyperlink" Target="file:///E:\SLIIT\3rd%20Year\3rd%20yr%20sem%202\Assignments\ESIS\Toolkit\Resources\Compliors-Sample-IT-Policy-for-PCI-DSS.docx" TargetMode="External"/><Relationship Id="rId15" Type="http://schemas.openxmlformats.org/officeDocument/2006/relationships/hyperlink" Target="file:///E:\SLIIT\3rd%20Year\3rd%20yr%20sem%202\Assignments\ESIS\Toolkit\Resources\Compliors-Sample-IT-Policy-for-PCI-DSS.docx" TargetMode="External"/><Relationship Id="rId36" Type="http://schemas.openxmlformats.org/officeDocument/2006/relationships/hyperlink" Target="file:///E:\SLIIT\3rd%20Year\3rd%20yr%20sem%202\Assignments\ESIS\Toolkit\Resources\Compliors-Sample-IT-Policy-for-PCI-DSS.docx" TargetMode="External"/><Relationship Id="rId57" Type="http://schemas.openxmlformats.org/officeDocument/2006/relationships/hyperlink" Target="file:///E:\SLIIT\3rd%20Year\3rd%20yr%20sem%202\Assignments\ESIS\Toolkit\Resources\Compliors-Sample-IT-Policy-for-PCI-DSS.docx" TargetMode="External"/><Relationship Id="rId262" Type="http://schemas.openxmlformats.org/officeDocument/2006/relationships/hyperlink" Target="file:///E:\SLIIT\3rd%20Year\3rd%20yr%20sem%202\Assignments\ESIS\Toolkit\Resources\Compliors-Sample-IT-Policy-for-PCI-DSS.docx" TargetMode="External"/><Relationship Id="rId78" Type="http://schemas.openxmlformats.org/officeDocument/2006/relationships/hyperlink" Target="file:///E:\SLIIT\3rd%20Year\3rd%20yr%20sem%202\Assignments\ESIS\Toolkit\Resources\Compliors-Sample-IT-Policy-for-PCI-DSS.docx" TargetMode="External"/><Relationship Id="rId99" Type="http://schemas.openxmlformats.org/officeDocument/2006/relationships/hyperlink" Target="file:///E:\SLIIT\3rd%20Year\3rd%20yr%20sem%202\Assignments\ESIS\Toolkit\Resources\Compliors-Sample-IT-Policy-for-PCI-DSS.docx" TargetMode="External"/><Relationship Id="rId101" Type="http://schemas.openxmlformats.org/officeDocument/2006/relationships/hyperlink" Target="file:///E:\SLIIT\3rd%20Year\3rd%20yr%20sem%202\Assignments\ESIS\Toolkit\Resources\Compliors-Sample-IT-Policy-for-PCI-DSS.docx" TargetMode="External"/><Relationship Id="rId122" Type="http://schemas.openxmlformats.org/officeDocument/2006/relationships/hyperlink" Target="file:///E:\SLIIT\3rd%20Year\3rd%20yr%20sem%202\Assignments\ESIS\Toolkit\Resources\Compliors-Sample-IT-Policy-for-PCI-DSS.docx" TargetMode="External"/><Relationship Id="rId143" Type="http://schemas.openxmlformats.org/officeDocument/2006/relationships/hyperlink" Target="file:///E:\SLIIT\3rd%20Year\3rd%20yr%20sem%202\Assignments\ESIS\Toolkit\Resources\Compliors-Sample-IT-Policy-for-PCI-DSS.docx" TargetMode="External"/><Relationship Id="rId164" Type="http://schemas.openxmlformats.org/officeDocument/2006/relationships/hyperlink" Target="file:///E:\SLIIT\3rd%20Year\3rd%20yr%20sem%202\Assignments\ESIS\Toolkit\Resources\Compliors-Sample-IT-Policy-for-PCI-DSS.docx" TargetMode="External"/><Relationship Id="rId185" Type="http://schemas.openxmlformats.org/officeDocument/2006/relationships/hyperlink" Target="file:///E:\SLIIT\3rd%20Year\3rd%20yr%20sem%202\Assignments\ESIS\Toolkit\Resources\Compliors-Sample-IT-Policy-for-PCI-DSS.docx" TargetMode="External"/><Relationship Id="rId9" Type="http://schemas.openxmlformats.org/officeDocument/2006/relationships/hyperlink" Target="file:///E:\SLIIT\3rd%20Year\3rd%20yr%20sem%202\Assignments\ESIS\Toolkit\Resources\Compliors-Sample-IT-Policy-for-PCI-DSS.docx" TargetMode="External"/><Relationship Id="rId210" Type="http://schemas.openxmlformats.org/officeDocument/2006/relationships/hyperlink" Target="file:///E:\SLIIT\3rd%20Year\3rd%20yr%20sem%202\Assignments\ESIS\Toolkit\Resources\Compliors-Sample-IT-Policy-for-PCI-DSS.docx" TargetMode="External"/><Relationship Id="rId26" Type="http://schemas.openxmlformats.org/officeDocument/2006/relationships/hyperlink" Target="file:///E:\SLIIT\3rd%20Year\3rd%20yr%20sem%202\Assignments\ESIS\Toolkit\Resources\Compliors-Sample-IT-Policy-for-PCI-DSS.docx" TargetMode="External"/><Relationship Id="rId231" Type="http://schemas.openxmlformats.org/officeDocument/2006/relationships/hyperlink" Target="file:///E:\SLIIT\3rd%20Year\3rd%20yr%20sem%202\Assignments\ESIS\Toolkit\Resources\Compliors-Sample-IT-Policy-for-PCI-DSS.docx" TargetMode="External"/><Relationship Id="rId252" Type="http://schemas.openxmlformats.org/officeDocument/2006/relationships/hyperlink" Target="file:///E:\SLIIT\3rd%20Year\3rd%20yr%20sem%202\Assignments\ESIS\Toolkit\Resources\Compliors-Sample-IT-Policy-for-PCI-DSS.docx" TargetMode="External"/><Relationship Id="rId273" Type="http://schemas.openxmlformats.org/officeDocument/2006/relationships/hyperlink" Target="file:///E:\SLIIT\3rd%20Year\3rd%20yr%20sem%202\Assignments\ESIS\Toolkit\Resources\Compliors-Sample-IT-Policy-for-PCI-DSS.docx" TargetMode="External"/><Relationship Id="rId47" Type="http://schemas.openxmlformats.org/officeDocument/2006/relationships/hyperlink" Target="file:///E:\SLIIT\3rd%20Year\3rd%20yr%20sem%202\Assignments\ESIS\Toolkit\Resources\Compliors-Sample-IT-Policy-for-PCI-DSS.docx" TargetMode="External"/><Relationship Id="rId68" Type="http://schemas.openxmlformats.org/officeDocument/2006/relationships/hyperlink" Target="file:///E:\SLIIT\3rd%20Year\3rd%20yr%20sem%202\Assignments\ESIS\Toolkit\Resources\Compliors-Sample-IT-Policy-for-PCI-DSS.docx" TargetMode="External"/><Relationship Id="rId89" Type="http://schemas.openxmlformats.org/officeDocument/2006/relationships/hyperlink" Target="file:///E:\SLIIT\3rd%20Year\3rd%20yr%20sem%202\Assignments\ESIS\Toolkit\Resources\Compliors-Sample-IT-Policy-for-PCI-DSS.docx" TargetMode="External"/><Relationship Id="rId112" Type="http://schemas.openxmlformats.org/officeDocument/2006/relationships/hyperlink" Target="file:///E:\SLIIT\3rd%20Year\3rd%20yr%20sem%202\Assignments\ESIS\Toolkit\Resources\Compliors-Sample-IT-Policy-for-PCI-DSS.docx" TargetMode="External"/><Relationship Id="rId133" Type="http://schemas.openxmlformats.org/officeDocument/2006/relationships/hyperlink" Target="file:///E:\SLIIT\3rd%20Year\3rd%20yr%20sem%202\Assignments\ESIS\Toolkit\Resources\Compliors-Sample-IT-Policy-for-PCI-DSS.docx" TargetMode="External"/><Relationship Id="rId154" Type="http://schemas.openxmlformats.org/officeDocument/2006/relationships/hyperlink" Target="file:///E:\SLIIT\3rd%20Year\3rd%20yr%20sem%202\Assignments\ESIS\Toolkit\Resources\Compliors-Sample-IT-Policy-for-PCI-DSS.docx" TargetMode="External"/><Relationship Id="rId175" Type="http://schemas.openxmlformats.org/officeDocument/2006/relationships/hyperlink" Target="file:///E:\SLIIT\3rd%20Year\3rd%20yr%20sem%202\Assignments\ESIS\Toolkit\Resources\Compliors-Sample-IT-Policy-for-PCI-DSS.docx" TargetMode="External"/><Relationship Id="rId196" Type="http://schemas.openxmlformats.org/officeDocument/2006/relationships/hyperlink" Target="file:///E:\SLIIT\3rd%20Year\3rd%20yr%20sem%202\Assignments\ESIS\Toolkit\Resources\Compliors-Sample-IT-Policy-for-PCI-DSS.docx" TargetMode="External"/><Relationship Id="rId200" Type="http://schemas.openxmlformats.org/officeDocument/2006/relationships/hyperlink" Target="file:///E:\SLIIT\3rd%20Year\3rd%20yr%20sem%202\Assignments\ESIS\Toolkit\Resources\Compliors-Sample-IT-Policy-for-PCI-DSS.docx" TargetMode="External"/><Relationship Id="rId16" Type="http://schemas.openxmlformats.org/officeDocument/2006/relationships/hyperlink" Target="file:///E:\SLIIT\3rd%20Year\3rd%20yr%20sem%202\Assignments\ESIS\Toolkit\Resources\Compliors-Sample-IT-Policy-for-PCI-DSS.docx" TargetMode="External"/><Relationship Id="rId221" Type="http://schemas.openxmlformats.org/officeDocument/2006/relationships/hyperlink" Target="file:///E:\SLIIT\3rd%20Year\3rd%20yr%20sem%202\Assignments\ESIS\Toolkit\Resources\Compliors-Sample-IT-Policy-for-PCI-DSS.docx" TargetMode="External"/><Relationship Id="rId242" Type="http://schemas.openxmlformats.org/officeDocument/2006/relationships/hyperlink" Target="file:///E:\SLIIT\3rd%20Year\3rd%20yr%20sem%202\Assignments\ESIS\Toolkit\Resources\Compliors-Sample-IT-Policy-for-PCI-DSS.docx" TargetMode="External"/><Relationship Id="rId263" Type="http://schemas.openxmlformats.org/officeDocument/2006/relationships/hyperlink" Target="file:///E:\SLIIT\3rd%20Year\3rd%20yr%20sem%202\Assignments\ESIS\Toolkit\Resources\Compliors-Sample-IT-Policy-for-PCI-DSS.docx" TargetMode="External"/><Relationship Id="rId37" Type="http://schemas.openxmlformats.org/officeDocument/2006/relationships/hyperlink" Target="file:///E:\SLIIT\3rd%20Year\3rd%20yr%20sem%202\Assignments\ESIS\Toolkit\Resources\Compliors-Sample-IT-Policy-for-PCI-DSS.docx" TargetMode="External"/><Relationship Id="rId58" Type="http://schemas.openxmlformats.org/officeDocument/2006/relationships/hyperlink" Target="file:///E:\SLIIT\3rd%20Year\3rd%20yr%20sem%202\Assignments\ESIS\Toolkit\Resources\Compliors-Sample-IT-Policy-for-PCI-DSS.docx" TargetMode="External"/><Relationship Id="rId79" Type="http://schemas.openxmlformats.org/officeDocument/2006/relationships/hyperlink" Target="file:///E:\SLIIT\3rd%20Year\3rd%20yr%20sem%202\Assignments\ESIS\Toolkit\Resources\Compliors-Sample-IT-Policy-for-PCI-DSS.docx" TargetMode="External"/><Relationship Id="rId102" Type="http://schemas.openxmlformats.org/officeDocument/2006/relationships/hyperlink" Target="file:///E:\SLIIT\3rd%20Year\3rd%20yr%20sem%202\Assignments\ESIS\Toolkit\Resources\Compliors-Sample-IT-Policy-for-PCI-DSS.docx" TargetMode="External"/><Relationship Id="rId123" Type="http://schemas.openxmlformats.org/officeDocument/2006/relationships/hyperlink" Target="file:///E:\SLIIT\3rd%20Year\3rd%20yr%20sem%202\Assignments\ESIS\Toolkit\Resources\Compliors-Sample-IT-Policy-for-PCI-DSS.docx" TargetMode="External"/><Relationship Id="rId144" Type="http://schemas.openxmlformats.org/officeDocument/2006/relationships/hyperlink" Target="file:///E:\SLIIT\3rd%20Year\3rd%20yr%20sem%202\Assignments\ESIS\Toolkit\Resources\Compliors-Sample-IT-Policy-for-PCI-DSS.docx" TargetMode="External"/><Relationship Id="rId90" Type="http://schemas.openxmlformats.org/officeDocument/2006/relationships/hyperlink" Target="file:///E:\SLIIT\3rd%20Year\3rd%20yr%20sem%202\Assignments\ESIS\Toolkit\Resources\Compliors-Sample-IT-Policy-for-PCI-DSS.docx" TargetMode="External"/><Relationship Id="rId165" Type="http://schemas.openxmlformats.org/officeDocument/2006/relationships/hyperlink" Target="file:///E:\SLIIT\3rd%20Year\3rd%20yr%20sem%202\Assignments\ESIS\Toolkit\Resources\Compliors-Sample-IT-Policy-for-PCI-DSS.docx" TargetMode="External"/><Relationship Id="rId186" Type="http://schemas.openxmlformats.org/officeDocument/2006/relationships/hyperlink" Target="file:///E:\SLIIT\3rd%20Year\3rd%20yr%20sem%202\Assignments\ESIS\Toolkit\Resources\Compliors-Sample-IT-Policy-for-PCI-DSS.docx" TargetMode="External"/><Relationship Id="rId211" Type="http://schemas.openxmlformats.org/officeDocument/2006/relationships/hyperlink" Target="file:///E:\SLIIT\3rd%20Year\3rd%20yr%20sem%202\Assignments\ESIS\Toolkit\Resources\Compliors-Sample-IT-Policy-for-PCI-DSS.docx" TargetMode="External"/><Relationship Id="rId232" Type="http://schemas.openxmlformats.org/officeDocument/2006/relationships/hyperlink" Target="file:///E:\SLIIT\3rd%20Year\3rd%20yr%20sem%202\Assignments\ESIS\Toolkit\Resources\Compliors-Sample-IT-Policy-for-PCI-DSS.docx" TargetMode="External"/><Relationship Id="rId253" Type="http://schemas.openxmlformats.org/officeDocument/2006/relationships/hyperlink" Target="file:///E:\SLIIT\3rd%20Year\3rd%20yr%20sem%202\Assignments\ESIS\Toolkit\Resources\Compliors-Sample-IT-Policy-for-PCI-DSS.docx" TargetMode="External"/><Relationship Id="rId274" Type="http://schemas.openxmlformats.org/officeDocument/2006/relationships/hyperlink" Target="file:///E:\SLIIT\3rd%20Year\3rd%20yr%20sem%202\Assignments\ESIS\Toolkit\Resources\Compliors-Sample-IT-Policy-for-PCI-DSS.docx" TargetMode="External"/><Relationship Id="rId27" Type="http://schemas.openxmlformats.org/officeDocument/2006/relationships/hyperlink" Target="file:///E:\SLIIT\3rd%20Year\3rd%20yr%20sem%202\Assignments\ESIS\Toolkit\Resources\Compliors-Sample-IT-Policy-for-PCI-DSS.docx" TargetMode="External"/><Relationship Id="rId48" Type="http://schemas.openxmlformats.org/officeDocument/2006/relationships/hyperlink" Target="file:///E:\SLIIT\3rd%20Year\3rd%20yr%20sem%202\Assignments\ESIS\Toolkit\Resources\Compliors-Sample-IT-Policy-for-PCI-DSS.docx" TargetMode="External"/><Relationship Id="rId69" Type="http://schemas.openxmlformats.org/officeDocument/2006/relationships/hyperlink" Target="file:///E:\SLIIT\3rd%20Year\3rd%20yr%20sem%202\Assignments\ESIS\Toolkit\Resources\Compliors-Sample-IT-Policy-for-PCI-DSS.docx" TargetMode="External"/><Relationship Id="rId113" Type="http://schemas.openxmlformats.org/officeDocument/2006/relationships/hyperlink" Target="file:///E:\SLIIT\3rd%20Year\3rd%20yr%20sem%202\Assignments\ESIS\Toolkit\Resources\Compliors-Sample-IT-Policy-for-PCI-DSS.docx" TargetMode="External"/><Relationship Id="rId134" Type="http://schemas.openxmlformats.org/officeDocument/2006/relationships/hyperlink" Target="file:///E:\SLIIT\3rd%20Year\3rd%20yr%20sem%202\Assignments\ESIS\Toolkit\Resources\Compliors-Sample-IT-Policy-for-PCI-DSS.docx" TargetMode="External"/><Relationship Id="rId80" Type="http://schemas.openxmlformats.org/officeDocument/2006/relationships/hyperlink" Target="file:///E:\SLIIT\3rd%20Year\3rd%20yr%20sem%202\Assignments\ESIS\Toolkit\Resources\Compliors-Sample-IT-Policy-for-PCI-DSS.docx" TargetMode="External"/><Relationship Id="rId155" Type="http://schemas.openxmlformats.org/officeDocument/2006/relationships/hyperlink" Target="file:///E:\SLIIT\3rd%20Year\3rd%20yr%20sem%202\Assignments\ESIS\Toolkit\Resources\Compliors-Sample-IT-Policy-for-PCI-DSS.docx" TargetMode="External"/><Relationship Id="rId176" Type="http://schemas.openxmlformats.org/officeDocument/2006/relationships/hyperlink" Target="file:///E:\SLIIT\3rd%20Year\3rd%20yr%20sem%202\Assignments\ESIS\Toolkit\Resources\Compliors-Sample-IT-Policy-for-PCI-DSS.docx" TargetMode="External"/><Relationship Id="rId197" Type="http://schemas.openxmlformats.org/officeDocument/2006/relationships/hyperlink" Target="file:///E:\SLIIT\3rd%20Year\3rd%20yr%20sem%202\Assignments\ESIS\Toolkit\Resources\Compliors-Sample-IT-Policy-for-PCI-DSS.docx" TargetMode="External"/><Relationship Id="rId201" Type="http://schemas.openxmlformats.org/officeDocument/2006/relationships/hyperlink" Target="file:///E:\SLIIT\3rd%20Year\3rd%20yr%20sem%202\Assignments\ESIS\Toolkit\Resources\Compliors-Sample-IT-Policy-for-PCI-DSS.docx" TargetMode="External"/><Relationship Id="rId222" Type="http://schemas.openxmlformats.org/officeDocument/2006/relationships/hyperlink" Target="file:///E:\SLIIT\3rd%20Year\3rd%20yr%20sem%202\Assignments\ESIS\Toolkit\Resources\Compliors-Sample-IT-Policy-for-PCI-DSS.docx" TargetMode="External"/><Relationship Id="rId243" Type="http://schemas.openxmlformats.org/officeDocument/2006/relationships/hyperlink" Target="file:///E:\SLIIT\3rd%20Year\3rd%20yr%20sem%202\Assignments\ESIS\Toolkit\Resources\Compliors-Sample-IT-Policy-for-PCI-DSS.docx" TargetMode="External"/><Relationship Id="rId264" Type="http://schemas.openxmlformats.org/officeDocument/2006/relationships/hyperlink" Target="file:///E:\SLIIT\3rd%20Year\3rd%20yr%20sem%202\Assignments\ESIS\Toolkit\Resources\Compliors-Sample-IT-Policy-for-PCI-DSS.docx" TargetMode="External"/><Relationship Id="rId17" Type="http://schemas.openxmlformats.org/officeDocument/2006/relationships/hyperlink" Target="file:///E:\SLIIT\3rd%20Year\3rd%20yr%20sem%202\Assignments\ESIS\Toolkit\Resources\Compliors-Sample-IT-Policy-for-PCI-DSS.docx" TargetMode="External"/><Relationship Id="rId38" Type="http://schemas.openxmlformats.org/officeDocument/2006/relationships/hyperlink" Target="file:///E:\SLIIT\3rd%20Year\3rd%20yr%20sem%202\Assignments\ESIS\Toolkit\Resources\Compliors-Sample-IT-Policy-for-PCI-DSS.docx" TargetMode="External"/><Relationship Id="rId59" Type="http://schemas.openxmlformats.org/officeDocument/2006/relationships/hyperlink" Target="file:///E:\SLIIT\3rd%20Year\3rd%20yr%20sem%202\Assignments\ESIS\Toolkit\Resources\Compliors-Sample-IT-Policy-for-PCI-DSS.docx" TargetMode="External"/><Relationship Id="rId103" Type="http://schemas.openxmlformats.org/officeDocument/2006/relationships/hyperlink" Target="file:///E:\SLIIT\3rd%20Year\3rd%20yr%20sem%202\Assignments\ESIS\Toolkit\Resources\Compliors-Sample-IT-Policy-for-PCI-DSS.docx" TargetMode="External"/><Relationship Id="rId124" Type="http://schemas.openxmlformats.org/officeDocument/2006/relationships/hyperlink" Target="file:///E:\SLIIT\3rd%20Year\3rd%20yr%20sem%202\Assignments\ESIS\Toolkit\Resources\Compliors-Sample-IT-Policy-for-PCI-DSS.docx" TargetMode="External"/><Relationship Id="rId70" Type="http://schemas.openxmlformats.org/officeDocument/2006/relationships/hyperlink" Target="file:///E:\SLIIT\3rd%20Year\3rd%20yr%20sem%202\Assignments\ESIS\Toolkit\Resources\Compliors-Sample-IT-Policy-for-PCI-DSS.docx" TargetMode="External"/><Relationship Id="rId91" Type="http://schemas.openxmlformats.org/officeDocument/2006/relationships/hyperlink" Target="file:///E:\SLIIT\3rd%20Year\3rd%20yr%20sem%202\Assignments\ESIS\Toolkit\Resources\Compliors-Sample-IT-Policy-for-PCI-DSS.docx" TargetMode="External"/><Relationship Id="rId145" Type="http://schemas.openxmlformats.org/officeDocument/2006/relationships/hyperlink" Target="file:///E:\SLIIT\3rd%20Year\3rd%20yr%20sem%202\Assignments\ESIS\Toolkit\Resources\Compliors-Sample-IT-Policy-for-PCI-DSS.docx" TargetMode="External"/><Relationship Id="rId166" Type="http://schemas.openxmlformats.org/officeDocument/2006/relationships/hyperlink" Target="file:///E:\SLIIT\3rd%20Year\3rd%20yr%20sem%202\Assignments\ESIS\Toolkit\Resources\Compliors-Sample-IT-Policy-for-PCI-DSS.docx" TargetMode="External"/><Relationship Id="rId187" Type="http://schemas.openxmlformats.org/officeDocument/2006/relationships/hyperlink" Target="file:///E:\SLIIT\3rd%20Year\3rd%20yr%20sem%202\Assignments\ESIS\Toolkit\Resources\Compliors-Sample-IT-Policy-for-PCI-DSS.docx" TargetMode="External"/><Relationship Id="rId1" Type="http://schemas.openxmlformats.org/officeDocument/2006/relationships/numbering" Target="numbering.xml"/><Relationship Id="rId212" Type="http://schemas.openxmlformats.org/officeDocument/2006/relationships/hyperlink" Target="file:///E:\SLIIT\3rd%20Year\3rd%20yr%20sem%202\Assignments\ESIS\Toolkit\Resources\Compliors-Sample-IT-Policy-for-PCI-DSS.docx" TargetMode="External"/><Relationship Id="rId233" Type="http://schemas.openxmlformats.org/officeDocument/2006/relationships/hyperlink" Target="file:///E:\SLIIT\3rd%20Year\3rd%20yr%20sem%202\Assignments\ESIS\Toolkit\Resources\Compliors-Sample-IT-Policy-for-PCI-DSS.docx" TargetMode="External"/><Relationship Id="rId254" Type="http://schemas.openxmlformats.org/officeDocument/2006/relationships/hyperlink" Target="file:///E:\SLIIT\3rd%20Year\3rd%20yr%20sem%202\Assignments\ESIS\Toolkit\Resources\Compliors-Sample-IT-Policy-for-PCI-DSS.docx" TargetMode="External"/><Relationship Id="rId28" Type="http://schemas.openxmlformats.org/officeDocument/2006/relationships/hyperlink" Target="file:///E:\SLIIT\3rd%20Year\3rd%20yr%20sem%202\Assignments\ESIS\Toolkit\Resources\Compliors-Sample-IT-Policy-for-PCI-DSS.docx" TargetMode="External"/><Relationship Id="rId49" Type="http://schemas.openxmlformats.org/officeDocument/2006/relationships/hyperlink" Target="file:///E:\SLIIT\3rd%20Year\3rd%20yr%20sem%202\Assignments\ESIS\Toolkit\Resources\Compliors-Sample-IT-Policy-for-PCI-DSS.docx" TargetMode="External"/><Relationship Id="rId114" Type="http://schemas.openxmlformats.org/officeDocument/2006/relationships/hyperlink" Target="file:///E:\SLIIT\3rd%20Year\3rd%20yr%20sem%202\Assignments\ESIS\Toolkit\Resources\Compliors-Sample-IT-Policy-for-PCI-DSS.docx" TargetMode="External"/><Relationship Id="rId275" Type="http://schemas.openxmlformats.org/officeDocument/2006/relationships/hyperlink" Target="file:///E:\SLIIT\3rd%20Year\3rd%20yr%20sem%202\Assignments\ESIS\Toolkit\Resources\Compliors-Sample-IT-Policy-for-PCI-DSS.docx" TargetMode="External"/><Relationship Id="rId60" Type="http://schemas.openxmlformats.org/officeDocument/2006/relationships/hyperlink" Target="file:///E:\SLIIT\3rd%20Year\3rd%20yr%20sem%202\Assignments\ESIS\Toolkit\Resources\Compliors-Sample-IT-Policy-for-PCI-DSS.docx" TargetMode="External"/><Relationship Id="rId81" Type="http://schemas.openxmlformats.org/officeDocument/2006/relationships/hyperlink" Target="file:///E:\SLIIT\3rd%20Year\3rd%20yr%20sem%202\Assignments\ESIS\Toolkit\Resources\Compliors-Sample-IT-Policy-for-PCI-DSS.docx" TargetMode="External"/><Relationship Id="rId135" Type="http://schemas.openxmlformats.org/officeDocument/2006/relationships/hyperlink" Target="file:///E:\SLIIT\3rd%20Year\3rd%20yr%20sem%202\Assignments\ESIS\Toolkit\Resources\Compliors-Sample-IT-Policy-for-PCI-DSS.docx" TargetMode="External"/><Relationship Id="rId156" Type="http://schemas.openxmlformats.org/officeDocument/2006/relationships/hyperlink" Target="file:///E:\SLIIT\3rd%20Year\3rd%20yr%20sem%202\Assignments\ESIS\Toolkit\Resources\Compliors-Sample-IT-Policy-for-PCI-DSS.docx" TargetMode="External"/><Relationship Id="rId177" Type="http://schemas.openxmlformats.org/officeDocument/2006/relationships/hyperlink" Target="file:///E:\SLIIT\3rd%20Year\3rd%20yr%20sem%202\Assignments\ESIS\Toolkit\Resources\Compliors-Sample-IT-Policy-for-PCI-DSS.docx" TargetMode="External"/><Relationship Id="rId198" Type="http://schemas.openxmlformats.org/officeDocument/2006/relationships/hyperlink" Target="file:///E:\SLIIT\3rd%20Year\3rd%20yr%20sem%202\Assignments\ESIS\Toolkit\Resources\Compliors-Sample-IT-Policy-for-PCI-DSS.docx" TargetMode="External"/><Relationship Id="rId202" Type="http://schemas.openxmlformats.org/officeDocument/2006/relationships/hyperlink" Target="file:///E:\SLIIT\3rd%20Year\3rd%20yr%20sem%202\Assignments\ESIS\Toolkit\Resources\Compliors-Sample-IT-Policy-for-PCI-DSS.docx" TargetMode="External"/><Relationship Id="rId223" Type="http://schemas.openxmlformats.org/officeDocument/2006/relationships/hyperlink" Target="file:///E:\SLIIT\3rd%20Year\3rd%20yr%20sem%202\Assignments\ESIS\Toolkit\Resources\Compliors-Sample-IT-Policy-for-PCI-DSS.docx" TargetMode="External"/><Relationship Id="rId244" Type="http://schemas.openxmlformats.org/officeDocument/2006/relationships/hyperlink" Target="file:///E:\SLIIT\3rd%20Year\3rd%20yr%20sem%202\Assignments\ESIS\Toolkit\Resources\Compliors-Sample-IT-Policy-for-PCI-DSS.docx" TargetMode="External"/><Relationship Id="rId18" Type="http://schemas.openxmlformats.org/officeDocument/2006/relationships/hyperlink" Target="file:///E:\SLIIT\3rd%20Year\3rd%20yr%20sem%202\Assignments\ESIS\Toolkit\Resources\Compliors-Sample-IT-Policy-for-PCI-DSS.docx" TargetMode="External"/><Relationship Id="rId39" Type="http://schemas.openxmlformats.org/officeDocument/2006/relationships/hyperlink" Target="file:///E:\SLIIT\3rd%20Year\3rd%20yr%20sem%202\Assignments\ESIS\Toolkit\Resources\Compliors-Sample-IT-Policy-for-PCI-DSS.docx" TargetMode="External"/><Relationship Id="rId265" Type="http://schemas.openxmlformats.org/officeDocument/2006/relationships/hyperlink" Target="file:///E:\SLIIT\3rd%20Year\3rd%20yr%20sem%202\Assignments\ESIS\Toolkit\Resources\Compliors-Sample-IT-Policy-for-PCI-DSS.docx" TargetMode="External"/><Relationship Id="rId50" Type="http://schemas.openxmlformats.org/officeDocument/2006/relationships/hyperlink" Target="file:///E:\SLIIT\3rd%20Year\3rd%20yr%20sem%202\Assignments\ESIS\Toolkit\Resources\Compliors-Sample-IT-Policy-for-PCI-DSS.docx" TargetMode="External"/><Relationship Id="rId104" Type="http://schemas.openxmlformats.org/officeDocument/2006/relationships/hyperlink" Target="file:///E:\SLIIT\3rd%20Year\3rd%20yr%20sem%202\Assignments\ESIS\Toolkit\Resources\Compliors-Sample-IT-Policy-for-PCI-DSS.docx" TargetMode="External"/><Relationship Id="rId125" Type="http://schemas.openxmlformats.org/officeDocument/2006/relationships/hyperlink" Target="file:///E:\SLIIT\3rd%20Year\3rd%20yr%20sem%202\Assignments\ESIS\Toolkit\Resources\Compliors-Sample-IT-Policy-for-PCI-DSS.docx" TargetMode="External"/><Relationship Id="rId146" Type="http://schemas.openxmlformats.org/officeDocument/2006/relationships/hyperlink" Target="file:///E:\SLIIT\3rd%20Year\3rd%20yr%20sem%202\Assignments\ESIS\Toolkit\Resources\Compliors-Sample-IT-Policy-for-PCI-DSS.docx" TargetMode="External"/><Relationship Id="rId167" Type="http://schemas.openxmlformats.org/officeDocument/2006/relationships/hyperlink" Target="file:///E:\SLIIT\3rd%20Year\3rd%20yr%20sem%202\Assignments\ESIS\Toolkit\Resources\Compliors-Sample-IT-Policy-for-PCI-DSS.docx" TargetMode="External"/><Relationship Id="rId188" Type="http://schemas.openxmlformats.org/officeDocument/2006/relationships/hyperlink" Target="file:///E:\SLIIT\3rd%20Year\3rd%20yr%20sem%202\Assignments\ESIS\Toolkit\Resources\Compliors-Sample-IT-Policy-for-PCI-DSS.docx" TargetMode="External"/><Relationship Id="rId71" Type="http://schemas.openxmlformats.org/officeDocument/2006/relationships/hyperlink" Target="file:///E:\SLIIT\3rd%20Year\3rd%20yr%20sem%202\Assignments\ESIS\Toolkit\Resources\Compliors-Sample-IT-Policy-for-PCI-DSS.docx" TargetMode="External"/><Relationship Id="rId92" Type="http://schemas.openxmlformats.org/officeDocument/2006/relationships/hyperlink" Target="file:///E:\SLIIT\3rd%20Year\3rd%20yr%20sem%202\Assignments\ESIS\Toolkit\Resources\Compliors-Sample-IT-Policy-for-PCI-DSS.docx" TargetMode="External"/><Relationship Id="rId213" Type="http://schemas.openxmlformats.org/officeDocument/2006/relationships/hyperlink" Target="file:///E:\SLIIT\3rd%20Year\3rd%20yr%20sem%202\Assignments\ESIS\Toolkit\Resources\Compliors-Sample-IT-Policy-for-PCI-DSS.docx" TargetMode="External"/><Relationship Id="rId234" Type="http://schemas.openxmlformats.org/officeDocument/2006/relationships/hyperlink" Target="file:///E:\SLIIT\3rd%20Year\3rd%20yr%20sem%202\Assignments\ESIS\Toolkit\Resources\Compliors-Sample-IT-Policy-for-PCI-DSS.docx" TargetMode="External"/><Relationship Id="rId2" Type="http://schemas.openxmlformats.org/officeDocument/2006/relationships/styles" Target="styles.xml"/><Relationship Id="rId29" Type="http://schemas.openxmlformats.org/officeDocument/2006/relationships/hyperlink" Target="file:///E:\SLIIT\3rd%20Year\3rd%20yr%20sem%202\Assignments\ESIS\Toolkit\Resources\Compliors-Sample-IT-Policy-for-PCI-DSS.docx" TargetMode="External"/><Relationship Id="rId255" Type="http://schemas.openxmlformats.org/officeDocument/2006/relationships/hyperlink" Target="file:///E:\SLIIT\3rd%20Year\3rd%20yr%20sem%202\Assignments\ESIS\Toolkit\Resources\Compliors-Sample-IT-Policy-for-PCI-DSS.docx" TargetMode="External"/><Relationship Id="rId276" Type="http://schemas.openxmlformats.org/officeDocument/2006/relationships/hyperlink" Target="file:///E:\SLIIT\3rd%20Year\3rd%20yr%20sem%202\Assignments\ESIS\Toolkit\Resources\Compliors-Sample-IT-Policy-for-PCI-DSS.docx" TargetMode="External"/><Relationship Id="rId40" Type="http://schemas.openxmlformats.org/officeDocument/2006/relationships/hyperlink" Target="file:///E:\SLIIT\3rd%20Year\3rd%20yr%20sem%202\Assignments\ESIS\Toolkit\Resources\Compliors-Sample-IT-Policy-for-PCI-DSS.docx" TargetMode="External"/><Relationship Id="rId115" Type="http://schemas.openxmlformats.org/officeDocument/2006/relationships/hyperlink" Target="file:///E:\SLIIT\3rd%20Year\3rd%20yr%20sem%202\Assignments\ESIS\Toolkit\Resources\Compliors-Sample-IT-Policy-for-PCI-DSS.docx" TargetMode="External"/><Relationship Id="rId136" Type="http://schemas.openxmlformats.org/officeDocument/2006/relationships/hyperlink" Target="file:///E:\SLIIT\3rd%20Year\3rd%20yr%20sem%202\Assignments\ESIS\Toolkit\Resources\Compliors-Sample-IT-Policy-for-PCI-DSS.docx" TargetMode="External"/><Relationship Id="rId157" Type="http://schemas.openxmlformats.org/officeDocument/2006/relationships/hyperlink" Target="file:///E:\SLIIT\3rd%20Year\3rd%20yr%20sem%202\Assignments\ESIS\Toolkit\Resources\Compliors-Sample-IT-Policy-for-PCI-DSS.docx" TargetMode="External"/><Relationship Id="rId178" Type="http://schemas.openxmlformats.org/officeDocument/2006/relationships/hyperlink" Target="file:///E:\SLIIT\3rd%20Year\3rd%20yr%20sem%202\Assignments\ESIS\Toolkit\Resources\Compliors-Sample-IT-Policy-for-PCI-DSS.docx" TargetMode="External"/><Relationship Id="rId61" Type="http://schemas.openxmlformats.org/officeDocument/2006/relationships/hyperlink" Target="file:///E:\SLIIT\3rd%20Year\3rd%20yr%20sem%202\Assignments\ESIS\Toolkit\Resources\Compliors-Sample-IT-Policy-for-PCI-DSS.docx" TargetMode="External"/><Relationship Id="rId82" Type="http://schemas.openxmlformats.org/officeDocument/2006/relationships/hyperlink" Target="file:///E:\SLIIT\3rd%20Year\3rd%20yr%20sem%202\Assignments\ESIS\Toolkit\Resources\Compliors-Sample-IT-Policy-for-PCI-DSS.docx" TargetMode="External"/><Relationship Id="rId199" Type="http://schemas.openxmlformats.org/officeDocument/2006/relationships/hyperlink" Target="file:///E:\SLIIT\3rd%20Year\3rd%20yr%20sem%202\Assignments\ESIS\Toolkit\Resources\Compliors-Sample-IT-Policy-for-PCI-DSS.docx" TargetMode="External"/><Relationship Id="rId203" Type="http://schemas.openxmlformats.org/officeDocument/2006/relationships/hyperlink" Target="file:///E:\SLIIT\3rd%20Year\3rd%20yr%20sem%202\Assignments\ESIS\Toolkit\Resources\Compliors-Sample-IT-Policy-for-PCI-DSS.docx" TargetMode="External"/><Relationship Id="rId19" Type="http://schemas.openxmlformats.org/officeDocument/2006/relationships/hyperlink" Target="file:///E:\SLIIT\3rd%20Year\3rd%20yr%20sem%202\Assignments\ESIS\Toolkit\Resources\Compliors-Sample-IT-Policy-for-PCI-DSS.docx" TargetMode="External"/><Relationship Id="rId224" Type="http://schemas.openxmlformats.org/officeDocument/2006/relationships/hyperlink" Target="file:///E:\SLIIT\3rd%20Year\3rd%20yr%20sem%202\Assignments\ESIS\Toolkit\Resources\Compliors-Sample-IT-Policy-for-PCI-DSS.docx" TargetMode="External"/><Relationship Id="rId245" Type="http://schemas.openxmlformats.org/officeDocument/2006/relationships/hyperlink" Target="file:///E:\SLIIT\3rd%20Year\3rd%20yr%20sem%202\Assignments\ESIS\Toolkit\Resources\Compliors-Sample-IT-Policy-for-PCI-DSS.docx" TargetMode="External"/><Relationship Id="rId266" Type="http://schemas.openxmlformats.org/officeDocument/2006/relationships/hyperlink" Target="file:///E:\SLIIT\3rd%20Year\3rd%20yr%20sem%202\Assignments\ESIS\Toolkit\Resources\Compliors-Sample-IT-Policy-for-PCI-DSS.docx" TargetMode="External"/><Relationship Id="rId30" Type="http://schemas.openxmlformats.org/officeDocument/2006/relationships/hyperlink" Target="file:///E:\SLIIT\3rd%20Year\3rd%20yr%20sem%202\Assignments\ESIS\Toolkit\Resources\Compliors-Sample-IT-Policy-for-PCI-DSS.docx" TargetMode="External"/><Relationship Id="rId105" Type="http://schemas.openxmlformats.org/officeDocument/2006/relationships/hyperlink" Target="file:///E:\SLIIT\3rd%20Year\3rd%20yr%20sem%202\Assignments\ESIS\Toolkit\Resources\Compliors-Sample-IT-Policy-for-PCI-DSS.docx" TargetMode="External"/><Relationship Id="rId126" Type="http://schemas.openxmlformats.org/officeDocument/2006/relationships/hyperlink" Target="file:///E:\SLIIT\3rd%20Year\3rd%20yr%20sem%202\Assignments\ESIS\Toolkit\Resources\Compliors-Sample-IT-Policy-for-PCI-DSS.docx" TargetMode="External"/><Relationship Id="rId147" Type="http://schemas.openxmlformats.org/officeDocument/2006/relationships/hyperlink" Target="file:///E:\SLIIT\3rd%20Year\3rd%20yr%20sem%202\Assignments\ESIS\Toolkit\Resources\Compliors-Sample-IT-Policy-for-PCI-DSS.docx" TargetMode="External"/><Relationship Id="rId168" Type="http://schemas.openxmlformats.org/officeDocument/2006/relationships/hyperlink" Target="file:///E:\SLIIT\3rd%20Year\3rd%20yr%20sem%202\Assignments\ESIS\Toolkit\Resources\Compliors-Sample-IT-Policy-for-PCI-DSS.docx" TargetMode="External"/><Relationship Id="rId51" Type="http://schemas.openxmlformats.org/officeDocument/2006/relationships/hyperlink" Target="file:///E:\SLIIT\3rd%20Year\3rd%20yr%20sem%202\Assignments\ESIS\Toolkit\Resources\Compliors-Sample-IT-Policy-for-PCI-DSS.docx" TargetMode="External"/><Relationship Id="rId72" Type="http://schemas.openxmlformats.org/officeDocument/2006/relationships/hyperlink" Target="file:///E:\SLIIT\3rd%20Year\3rd%20yr%20sem%202\Assignments\ESIS\Toolkit\Resources\Compliors-Sample-IT-Policy-for-PCI-DSS.docx" TargetMode="External"/><Relationship Id="rId93" Type="http://schemas.openxmlformats.org/officeDocument/2006/relationships/hyperlink" Target="file:///E:\SLIIT\3rd%20Year\3rd%20yr%20sem%202\Assignments\ESIS\Toolkit\Resources\Compliors-Sample-IT-Policy-for-PCI-DSS.docx" TargetMode="External"/><Relationship Id="rId189" Type="http://schemas.openxmlformats.org/officeDocument/2006/relationships/hyperlink" Target="file:///E:\SLIIT\3rd%20Year\3rd%20yr%20sem%202\Assignments\ESIS\Toolkit\Resources\Compliors-Sample-IT-Policy-for-PCI-DSS.docx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E:\SLIIT\3rd%20Year\3rd%20yr%20sem%202\Assignments\ESIS\Toolkit\Resources\Compliors-Sample-IT-Policy-for-PCI-DSS.docx" TargetMode="External"/><Relationship Id="rId235" Type="http://schemas.openxmlformats.org/officeDocument/2006/relationships/hyperlink" Target="file:///E:\SLIIT\3rd%20Year\3rd%20yr%20sem%202\Assignments\ESIS\Toolkit\Resources\Compliors-Sample-IT-Policy-for-PCI-DSS.docx" TargetMode="External"/><Relationship Id="rId256" Type="http://schemas.openxmlformats.org/officeDocument/2006/relationships/hyperlink" Target="file:///E:\SLIIT\3rd%20Year\3rd%20yr%20sem%202\Assignments\ESIS\Toolkit\Resources\Compliors-Sample-IT-Policy-for-PCI-DSS.docx" TargetMode="External"/><Relationship Id="rId277" Type="http://schemas.openxmlformats.org/officeDocument/2006/relationships/hyperlink" Target="file:///E:\SLIIT\3rd%20Year\3rd%20yr%20sem%202\Assignments\ESIS\Toolkit\Resources\Compliors-Sample-IT-Policy-for-PCI-DSS.docx" TargetMode="External"/><Relationship Id="rId116" Type="http://schemas.openxmlformats.org/officeDocument/2006/relationships/hyperlink" Target="file:///E:\SLIIT\3rd%20Year\3rd%20yr%20sem%202\Assignments\ESIS\Toolkit\Resources\Compliors-Sample-IT-Policy-for-PCI-DSS.docx" TargetMode="External"/><Relationship Id="rId137" Type="http://schemas.openxmlformats.org/officeDocument/2006/relationships/hyperlink" Target="file:///E:\SLIIT\3rd%20Year\3rd%20yr%20sem%202\Assignments\ESIS\Toolkit\Resources\Compliors-Sample-IT-Policy-for-PCI-DSS.docx" TargetMode="External"/><Relationship Id="rId158" Type="http://schemas.openxmlformats.org/officeDocument/2006/relationships/hyperlink" Target="file:///E:\SLIIT\3rd%20Year\3rd%20yr%20sem%202\Assignments\ESIS\Toolkit\Resources\Compliors-Sample-IT-Policy-for-PCI-DSS.docx" TargetMode="External"/><Relationship Id="rId20" Type="http://schemas.openxmlformats.org/officeDocument/2006/relationships/hyperlink" Target="file:///E:\SLIIT\3rd%20Year\3rd%20yr%20sem%202\Assignments\ESIS\Toolkit\Resources\Compliors-Sample-IT-Policy-for-PCI-DSS.docx" TargetMode="External"/><Relationship Id="rId41" Type="http://schemas.openxmlformats.org/officeDocument/2006/relationships/hyperlink" Target="file:///E:\SLIIT\3rd%20Year\3rd%20yr%20sem%202\Assignments\ESIS\Toolkit\Resources\Compliors-Sample-IT-Policy-for-PCI-DSS.docx" TargetMode="External"/><Relationship Id="rId62" Type="http://schemas.openxmlformats.org/officeDocument/2006/relationships/hyperlink" Target="file:///E:\SLIIT\3rd%20Year\3rd%20yr%20sem%202\Assignments\ESIS\Toolkit\Resources\Compliors-Sample-IT-Policy-for-PCI-DSS.docx" TargetMode="External"/><Relationship Id="rId83" Type="http://schemas.openxmlformats.org/officeDocument/2006/relationships/hyperlink" Target="file:///E:\SLIIT\3rd%20Year\3rd%20yr%20sem%202\Assignments\ESIS\Toolkit\Resources\Compliors-Sample-IT-Policy-for-PCI-DSS.docx" TargetMode="External"/><Relationship Id="rId179" Type="http://schemas.openxmlformats.org/officeDocument/2006/relationships/hyperlink" Target="file:///E:\SLIIT\3rd%20Year\3rd%20yr%20sem%202\Assignments\ESIS\Toolkit\Resources\Compliors-Sample-IT-Policy-for-PCI-DSS.docx" TargetMode="External"/><Relationship Id="rId190" Type="http://schemas.openxmlformats.org/officeDocument/2006/relationships/hyperlink" Target="file:///E:\SLIIT\3rd%20Year\3rd%20yr%20sem%202\Assignments\ESIS\Toolkit\Resources\Compliors-Sample-IT-Policy-for-PCI-DSS.docx" TargetMode="External"/><Relationship Id="rId204" Type="http://schemas.openxmlformats.org/officeDocument/2006/relationships/hyperlink" Target="file:///E:\SLIIT\3rd%20Year\3rd%20yr%20sem%202\Assignments\ESIS\Toolkit\Resources\Compliors-Sample-IT-Policy-for-PCI-DSS.docx" TargetMode="External"/><Relationship Id="rId225" Type="http://schemas.openxmlformats.org/officeDocument/2006/relationships/hyperlink" Target="file:///E:\SLIIT\3rd%20Year\3rd%20yr%20sem%202\Assignments\ESIS\Toolkit\Resources\Compliors-Sample-IT-Policy-for-PCI-DSS.docx" TargetMode="External"/><Relationship Id="rId246" Type="http://schemas.openxmlformats.org/officeDocument/2006/relationships/hyperlink" Target="file:///E:\SLIIT\3rd%20Year\3rd%20yr%20sem%202\Assignments\ESIS\Toolkit\Resources\Compliors-Sample-IT-Policy-for-PCI-DSS.docx" TargetMode="External"/><Relationship Id="rId267" Type="http://schemas.openxmlformats.org/officeDocument/2006/relationships/hyperlink" Target="file:///E:\SLIIT\3rd%20Year\3rd%20yr%20sem%202\Assignments\ESIS\Toolkit\Resources\Compliors-Sample-IT-Policy-for-PCI-DSS.docx" TargetMode="External"/><Relationship Id="rId106" Type="http://schemas.openxmlformats.org/officeDocument/2006/relationships/hyperlink" Target="file:///E:\SLIIT\3rd%20Year\3rd%20yr%20sem%202\Assignments\ESIS\Toolkit\Resources\Compliors-Sample-IT-Policy-for-PCI-DSS.docx" TargetMode="External"/><Relationship Id="rId127" Type="http://schemas.openxmlformats.org/officeDocument/2006/relationships/hyperlink" Target="file:///E:\SLIIT\3rd%20Year\3rd%20yr%20sem%202\Assignments\ESIS\Toolkit\Resources\Compliors-Sample-IT-Policy-for-PCI-DSS.docx" TargetMode="External"/><Relationship Id="rId10" Type="http://schemas.openxmlformats.org/officeDocument/2006/relationships/hyperlink" Target="file:///E:\SLIIT\3rd%20Year\3rd%20yr%20sem%202\Assignments\ESIS\Toolkit\Resources\Compliors-Sample-IT-Policy-for-PCI-DSS.docx" TargetMode="External"/><Relationship Id="rId31" Type="http://schemas.openxmlformats.org/officeDocument/2006/relationships/hyperlink" Target="file:///E:\SLIIT\3rd%20Year\3rd%20yr%20sem%202\Assignments\ESIS\Toolkit\Resources\Compliors-Sample-IT-Policy-for-PCI-DSS.docx" TargetMode="External"/><Relationship Id="rId52" Type="http://schemas.openxmlformats.org/officeDocument/2006/relationships/hyperlink" Target="file:///E:\SLIIT\3rd%20Year\3rd%20yr%20sem%202\Assignments\ESIS\Toolkit\Resources\Compliors-Sample-IT-Policy-for-PCI-DSS.docx" TargetMode="External"/><Relationship Id="rId73" Type="http://schemas.openxmlformats.org/officeDocument/2006/relationships/hyperlink" Target="file:///E:\SLIIT\3rd%20Year\3rd%20yr%20sem%202\Assignments\ESIS\Toolkit\Resources\Compliors-Sample-IT-Policy-for-PCI-DSS.docx" TargetMode="External"/><Relationship Id="rId94" Type="http://schemas.openxmlformats.org/officeDocument/2006/relationships/hyperlink" Target="file:///E:\SLIIT\3rd%20Year\3rd%20yr%20sem%202\Assignments\ESIS\Toolkit\Resources\Compliors-Sample-IT-Policy-for-PCI-DSS.docx" TargetMode="External"/><Relationship Id="rId148" Type="http://schemas.openxmlformats.org/officeDocument/2006/relationships/hyperlink" Target="file:///E:\SLIIT\3rd%20Year\3rd%20yr%20sem%202\Assignments\ESIS\Toolkit\Resources\Compliors-Sample-IT-Policy-for-PCI-DSS.docx" TargetMode="External"/><Relationship Id="rId169" Type="http://schemas.openxmlformats.org/officeDocument/2006/relationships/hyperlink" Target="file:///E:\SLIIT\3rd%20Year\3rd%20yr%20sem%202\Assignments\ESIS\Toolkit\Resources\Compliors-Sample-IT-Policy-for-PCI-DSS.docx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file:///E:\SLIIT\3rd%20Year\3rd%20yr%20sem%202\Assignments\ESIS\Toolkit\Resources\Compliors-Sample-IT-Policy-for-PCI-DSS.docx" TargetMode="External"/><Relationship Id="rId215" Type="http://schemas.openxmlformats.org/officeDocument/2006/relationships/hyperlink" Target="file:///E:\SLIIT\3rd%20Year\3rd%20yr%20sem%202\Assignments\ESIS\Toolkit\Resources\Compliors-Sample-IT-Policy-for-PCI-DSS.docx" TargetMode="External"/><Relationship Id="rId236" Type="http://schemas.openxmlformats.org/officeDocument/2006/relationships/hyperlink" Target="file:///E:\SLIIT\3rd%20Year\3rd%20yr%20sem%202\Assignments\ESIS\Toolkit\Resources\Compliors-Sample-IT-Policy-for-PCI-DSS.docx" TargetMode="External"/><Relationship Id="rId257" Type="http://schemas.openxmlformats.org/officeDocument/2006/relationships/hyperlink" Target="file:///E:\SLIIT\3rd%20Year\3rd%20yr%20sem%202\Assignments\ESIS\Toolkit\Resources\Compliors-Sample-IT-Policy-for-PCI-DSS.docx" TargetMode="External"/><Relationship Id="rId278" Type="http://schemas.openxmlformats.org/officeDocument/2006/relationships/hyperlink" Target="file:///E:\SLIIT\3rd%20Year\3rd%20yr%20sem%202\Assignments\ESIS\Toolkit\Resources\Compliors-Sample-IT-Policy-for-PCI-DSS.docx" TargetMode="External"/><Relationship Id="rId42" Type="http://schemas.openxmlformats.org/officeDocument/2006/relationships/hyperlink" Target="file:///E:\SLIIT\3rd%20Year\3rd%20yr%20sem%202\Assignments\ESIS\Toolkit\Resources\Compliors-Sample-IT-Policy-for-PCI-DSS.docx" TargetMode="External"/><Relationship Id="rId84" Type="http://schemas.openxmlformats.org/officeDocument/2006/relationships/hyperlink" Target="file:///E:\SLIIT\3rd%20Year\3rd%20yr%20sem%202\Assignments\ESIS\Toolkit\Resources\Compliors-Sample-IT-Policy-for-PCI-DSS.docx" TargetMode="External"/><Relationship Id="rId138" Type="http://schemas.openxmlformats.org/officeDocument/2006/relationships/hyperlink" Target="file:///E:\SLIIT\3rd%20Year\3rd%20yr%20sem%202\Assignments\ESIS\Toolkit\Resources\Compliors-Sample-IT-Policy-for-PCI-DSS.docx" TargetMode="External"/><Relationship Id="rId191" Type="http://schemas.openxmlformats.org/officeDocument/2006/relationships/hyperlink" Target="file:///E:\SLIIT\3rd%20Year\3rd%20yr%20sem%202\Assignments\ESIS\Toolkit\Resources\Compliors-Sample-IT-Policy-for-PCI-DSS.docx" TargetMode="External"/><Relationship Id="rId205" Type="http://schemas.openxmlformats.org/officeDocument/2006/relationships/hyperlink" Target="file:///E:\SLIIT\3rd%20Year\3rd%20yr%20sem%202\Assignments\ESIS\Toolkit\Resources\Compliors-Sample-IT-Policy-for-PCI-DSS.docx" TargetMode="External"/><Relationship Id="rId247" Type="http://schemas.openxmlformats.org/officeDocument/2006/relationships/hyperlink" Target="file:///E:\SLIIT\3rd%20Year\3rd%20yr%20sem%202\Assignments\ESIS\Toolkit\Resources\Compliors-Sample-IT-Policy-for-PCI-DSS.docx" TargetMode="External"/><Relationship Id="rId107" Type="http://schemas.openxmlformats.org/officeDocument/2006/relationships/hyperlink" Target="file:///E:\SLIIT\3rd%20Year\3rd%20yr%20sem%202\Assignments\ESIS\Toolkit\Resources\Compliors-Sample-IT-Policy-for-PCI-DSS.docx" TargetMode="External"/><Relationship Id="rId11" Type="http://schemas.openxmlformats.org/officeDocument/2006/relationships/hyperlink" Target="file:///E:\SLIIT\3rd%20Year\3rd%20yr%20sem%202\Assignments\ESIS\Toolkit\Resources\Compliors-Sample-IT-Policy-for-PCI-DSS.docx" TargetMode="External"/><Relationship Id="rId53" Type="http://schemas.openxmlformats.org/officeDocument/2006/relationships/hyperlink" Target="file:///E:\SLIIT\3rd%20Year\3rd%20yr%20sem%202\Assignments\ESIS\Toolkit\Resources\Compliors-Sample-IT-Policy-for-PCI-DSS.docx" TargetMode="External"/><Relationship Id="rId149" Type="http://schemas.openxmlformats.org/officeDocument/2006/relationships/hyperlink" Target="file:///E:\SLIIT\3rd%20Year\3rd%20yr%20sem%202\Assignments\ESIS\Toolkit\Resources\Compliors-Sample-IT-Policy-for-PCI-DSS.docx" TargetMode="External"/><Relationship Id="rId95" Type="http://schemas.openxmlformats.org/officeDocument/2006/relationships/hyperlink" Target="file:///E:\SLIIT\3rd%20Year\3rd%20yr%20sem%202\Assignments\ESIS\Toolkit\Resources\Compliors-Sample-IT-Policy-for-PCI-DSS.docx" TargetMode="External"/><Relationship Id="rId160" Type="http://schemas.openxmlformats.org/officeDocument/2006/relationships/hyperlink" Target="file:///E:\SLIIT\3rd%20Year\3rd%20yr%20sem%202\Assignments\ESIS\Toolkit\Resources\Compliors-Sample-IT-Policy-for-PCI-DSS.docx" TargetMode="External"/><Relationship Id="rId216" Type="http://schemas.openxmlformats.org/officeDocument/2006/relationships/hyperlink" Target="file:///E:\SLIIT\3rd%20Year\3rd%20yr%20sem%202\Assignments\ESIS\Toolkit\Resources\Compliors-Sample-IT-Policy-for-PCI-DSS.docx" TargetMode="External"/><Relationship Id="rId258" Type="http://schemas.openxmlformats.org/officeDocument/2006/relationships/hyperlink" Target="file:///E:\SLIIT\3rd%20Year\3rd%20yr%20sem%202\Assignments\ESIS\Toolkit\Resources\Compliors-Sample-IT-Policy-for-PCI-DS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8523</Words>
  <Characters>48586</Characters>
  <Application>Microsoft Office Word</Application>
  <DocSecurity>0</DocSecurity>
  <Lines>404</Lines>
  <Paragraphs>113</Paragraphs>
  <ScaleCrop>false</ScaleCrop>
  <Company/>
  <LinksUpToDate>false</LinksUpToDate>
  <CharactersWithSpaces>56996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Sachintha Senarathna</dc:creator>
  <cp:keywords/>
  <dc:description/>
  <cp:lastModifiedBy>Sachintha Senarathna</cp:lastModifiedBy>
  <cp:revision>11</cp:revision>
  <dcterms:created xsi:type="dcterms:W3CDTF">2021-10-04T15:28:00Z</dcterms:created>
  <dcterms:modified xsi:type="dcterms:W3CDTF">2021-10-05T09:41:00Z</dcterms:modified>
</cp:coreProperties>
</file>