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AF80" w14:textId="643F29F9" w:rsidR="00D46078" w:rsidRPr="00765BF4" w:rsidRDefault="00765BF4">
      <w:pPr>
        <w:rPr>
          <w:b/>
          <w:bCs/>
        </w:rPr>
      </w:pPr>
      <w:r w:rsidRPr="00765BF4">
        <w:rPr>
          <w:b/>
          <w:bCs/>
        </w:rPr>
        <w:t>CCNA v7 RSWE PT Skills Part-2</w:t>
      </w:r>
    </w:p>
    <w:p w14:paraId="29F89220" w14:textId="400A9B3C" w:rsidR="00765BF4" w:rsidRDefault="00765BF4" w:rsidP="00765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BF4">
        <w:rPr>
          <w:rFonts w:ascii="Times New Roman" w:eastAsia="Times New Roman" w:hAnsi="Times New Roman" w:cs="Times New Roman"/>
          <w:b/>
          <w:bCs/>
          <w:sz w:val="27"/>
          <w:szCs w:val="27"/>
        </w:rPr>
        <w:t>Part 1: Configure Switch Security</w:t>
      </w:r>
    </w:p>
    <w:p w14:paraId="71F21CD1" w14:textId="75168C14" w:rsidR="00765BF4" w:rsidRPr="00765BF4" w:rsidRDefault="00765BF4" w:rsidP="00765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765BF4">
        <w:rPr>
          <w:b/>
          <w:bCs/>
          <w:u w:val="single"/>
        </w:rPr>
        <w:t>switch S1-1</w:t>
      </w:r>
      <w:r w:rsidR="00202FA5">
        <w:rPr>
          <w:b/>
          <w:bCs/>
          <w:u w:val="single"/>
        </w:rPr>
        <w:t xml:space="preserve"> or SW-A</w:t>
      </w:r>
    </w:p>
    <w:p w14:paraId="1F25F266" w14:textId="252B1E6C" w:rsidR="00765BF4" w:rsidRDefault="00765BF4" w:rsidP="00765BF4">
      <w:pPr>
        <w:pStyle w:val="Heading4"/>
      </w:pPr>
      <w:r>
        <w:t>Step 1:</w:t>
      </w:r>
      <w:r w:rsidRPr="00765BF4">
        <w:t xml:space="preserve"> </w:t>
      </w:r>
      <w:r>
        <w:t>Configure VLANs</w:t>
      </w:r>
    </w:p>
    <w:p w14:paraId="5F8B047B" w14:textId="3DC92D53" w:rsidR="00765BF4" w:rsidRDefault="00765BF4">
      <w:r>
        <w:t>Enable</w:t>
      </w:r>
    </w:p>
    <w:p w14:paraId="08D3FAC7" w14:textId="494297DE" w:rsidR="00765BF4" w:rsidRDefault="00765BF4">
      <w:r>
        <w:t>Conf terminal</w:t>
      </w:r>
    </w:p>
    <w:p w14:paraId="1AC8EC7D" w14:textId="3B2CDD82" w:rsidR="00765BF4" w:rsidRDefault="00765BF4">
      <w:r>
        <w:t>Vlan 10</w:t>
      </w:r>
    </w:p>
    <w:p w14:paraId="433A87BD" w14:textId="6488EFF0" w:rsidR="00765BF4" w:rsidRDefault="00765BF4">
      <w:r>
        <w:t>Name users</w:t>
      </w:r>
    </w:p>
    <w:p w14:paraId="7469C06C" w14:textId="78ED3BDE" w:rsidR="00765BF4" w:rsidRDefault="00765BF4">
      <w:r>
        <w:t>E</w:t>
      </w:r>
      <w:r w:rsidR="00C1283F">
        <w:t>xit</w:t>
      </w:r>
    </w:p>
    <w:p w14:paraId="1DA7474F" w14:textId="64C9B3EB" w:rsidR="00765BF4" w:rsidRDefault="00765BF4">
      <w:r>
        <w:t>Vlan 999</w:t>
      </w:r>
    </w:p>
    <w:p w14:paraId="29081B22" w14:textId="43946C54" w:rsidR="00765BF4" w:rsidRDefault="00765BF4">
      <w:r>
        <w:t>Name unused</w:t>
      </w:r>
    </w:p>
    <w:p w14:paraId="300C9979" w14:textId="055AE466" w:rsidR="00765BF4" w:rsidRDefault="00765BF4">
      <w:r>
        <w:t>E</w:t>
      </w:r>
      <w:r w:rsidR="00C1283F">
        <w:t>xit</w:t>
      </w:r>
    </w:p>
    <w:p w14:paraId="548E3E25" w14:textId="77777777" w:rsidR="00765BF4" w:rsidRDefault="00765BF4" w:rsidP="00765BF4">
      <w:pPr>
        <w:pStyle w:val="Heading4"/>
      </w:pPr>
      <w:r>
        <w:t>Step 2: Configure active switch ports</w:t>
      </w:r>
    </w:p>
    <w:p w14:paraId="1220E6B9" w14:textId="137B59BC" w:rsidR="00765BF4" w:rsidRDefault="00765BF4">
      <w:r>
        <w:t>Interface FastEthernet0/1</w:t>
      </w:r>
    </w:p>
    <w:p w14:paraId="7C849859" w14:textId="77777777" w:rsidR="009C5D78" w:rsidRPr="006050A4" w:rsidRDefault="00765BF4">
      <w:r w:rsidRPr="006050A4">
        <w:rPr>
          <w:b/>
          <w:bCs/>
        </w:rPr>
        <w:t>switchport mode access</w:t>
      </w:r>
    </w:p>
    <w:p w14:paraId="5BC5F02D" w14:textId="0322E917" w:rsidR="009C5D78" w:rsidRPr="006050A4" w:rsidRDefault="00765BF4">
      <w:pPr>
        <w:rPr>
          <w:b/>
          <w:bCs/>
        </w:rPr>
      </w:pPr>
      <w:r w:rsidRPr="006050A4">
        <w:rPr>
          <w:b/>
          <w:bCs/>
        </w:rPr>
        <w:t xml:space="preserve">switchport access vlan </w:t>
      </w:r>
      <w:r w:rsidR="009C5D78" w:rsidRPr="006050A4">
        <w:rPr>
          <w:b/>
          <w:bCs/>
        </w:rPr>
        <w:t>10</w:t>
      </w:r>
    </w:p>
    <w:p w14:paraId="6D54D6AB" w14:textId="60F83A57" w:rsidR="009C5D78" w:rsidRPr="006050A4" w:rsidRDefault="009C5D78">
      <w:pPr>
        <w:rPr>
          <w:b/>
          <w:bCs/>
        </w:rPr>
      </w:pPr>
      <w:r w:rsidRPr="006050A4">
        <w:rPr>
          <w:b/>
          <w:bCs/>
        </w:rPr>
        <w:t>switchport port-security</w:t>
      </w:r>
    </w:p>
    <w:p w14:paraId="7B189EF8" w14:textId="77777777" w:rsidR="00C1283F" w:rsidRPr="006050A4" w:rsidRDefault="009C5D78">
      <w:r w:rsidRPr="006050A4">
        <w:t>switchport port-security maximum 4</w:t>
      </w:r>
    </w:p>
    <w:p w14:paraId="1A6AFACA" w14:textId="7A9787FA" w:rsidR="009C5D78" w:rsidRPr="006050A4" w:rsidRDefault="00C1283F">
      <w:r>
        <w:t>switchport port-security mac-address 00D0.D3DC.2825</w:t>
      </w:r>
    </w:p>
    <w:p w14:paraId="41413EEF" w14:textId="12EE8D7E" w:rsidR="006A5D5B" w:rsidRPr="006050A4" w:rsidRDefault="006A5D5B">
      <w:pPr>
        <w:rPr>
          <w:b/>
          <w:bCs/>
        </w:rPr>
      </w:pPr>
      <w:r w:rsidRPr="006050A4">
        <w:rPr>
          <w:b/>
          <w:bCs/>
        </w:rPr>
        <w:t>switchport port-security mac-address sticky</w:t>
      </w:r>
    </w:p>
    <w:p w14:paraId="64B6E254" w14:textId="7AFDE00B" w:rsidR="006A5D5B" w:rsidRPr="006050A4" w:rsidRDefault="006A5D5B">
      <w:r w:rsidRPr="006050A4">
        <w:rPr>
          <w:b/>
          <w:bCs/>
        </w:rPr>
        <w:t>switchport port-security violation restrict</w:t>
      </w:r>
    </w:p>
    <w:p w14:paraId="3420A72F" w14:textId="241B997A" w:rsidR="009C5D78" w:rsidRPr="006050A4" w:rsidRDefault="009C5D78">
      <w:pPr>
        <w:rPr>
          <w:b/>
          <w:bCs/>
        </w:rPr>
      </w:pPr>
      <w:r w:rsidRPr="006050A4">
        <w:rPr>
          <w:b/>
          <w:bCs/>
        </w:rPr>
        <w:t>switchport port-security aging time 10</w:t>
      </w:r>
    </w:p>
    <w:p w14:paraId="51DBA5ED" w14:textId="62B7E0A0" w:rsidR="009C5D78" w:rsidRPr="006050A4" w:rsidRDefault="009C5D78">
      <w:pPr>
        <w:rPr>
          <w:b/>
          <w:bCs/>
        </w:rPr>
      </w:pPr>
      <w:r w:rsidRPr="006050A4">
        <w:rPr>
          <w:b/>
          <w:bCs/>
        </w:rPr>
        <w:t>switchport port-security aging type inactivity</w:t>
      </w:r>
    </w:p>
    <w:p w14:paraId="4331535C" w14:textId="005C0500" w:rsidR="003363B2" w:rsidRPr="006050A4" w:rsidRDefault="003363B2">
      <w:r w:rsidRPr="006050A4">
        <w:t>spanning-tree portfast</w:t>
      </w:r>
    </w:p>
    <w:p w14:paraId="65387C62" w14:textId="47B73DA7" w:rsidR="003363B2" w:rsidRPr="006050A4" w:rsidRDefault="003363B2">
      <w:pPr>
        <w:rPr>
          <w:b/>
          <w:bCs/>
        </w:rPr>
      </w:pPr>
      <w:r w:rsidRPr="006050A4">
        <w:t>spanning-tree</w:t>
      </w:r>
      <w:r w:rsidR="003F0FF6" w:rsidRPr="006050A4">
        <w:t xml:space="preserve"> bpd</w:t>
      </w:r>
      <w:r w:rsidR="00DF24C4" w:rsidRPr="006050A4">
        <w:t>u</w:t>
      </w:r>
      <w:r w:rsidR="003F0FF6" w:rsidRPr="006050A4">
        <w:t>guard enable</w:t>
      </w:r>
    </w:p>
    <w:p w14:paraId="7E2E2E07" w14:textId="094713B7" w:rsidR="00765BF4" w:rsidRDefault="00765BF4">
      <w:r w:rsidRPr="006050A4">
        <w:t xml:space="preserve"> </w:t>
      </w:r>
      <w:r w:rsidRPr="006050A4">
        <w:rPr>
          <w:b/>
          <w:bCs/>
        </w:rPr>
        <w:t>e</w:t>
      </w:r>
      <w:r w:rsidR="003F0FF6" w:rsidRPr="006050A4">
        <w:rPr>
          <w:b/>
          <w:bCs/>
        </w:rPr>
        <w:t>xit</w:t>
      </w:r>
    </w:p>
    <w:p w14:paraId="104E1477" w14:textId="29FAE04D" w:rsidR="009C5D78" w:rsidRDefault="009C5D78" w:rsidP="009C5D78">
      <w:r>
        <w:t>Interface FastEthernet0/2</w:t>
      </w:r>
    </w:p>
    <w:p w14:paraId="5E253EF8" w14:textId="77777777" w:rsidR="00CA59E3" w:rsidRPr="006050A4" w:rsidRDefault="00CA59E3" w:rsidP="00CA59E3">
      <w:r w:rsidRPr="006050A4">
        <w:rPr>
          <w:b/>
          <w:bCs/>
        </w:rPr>
        <w:t>switchport mode access</w:t>
      </w:r>
    </w:p>
    <w:p w14:paraId="5C9C091D" w14:textId="77777777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access vlan 10</w:t>
      </w:r>
    </w:p>
    <w:p w14:paraId="69167473" w14:textId="77777777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lastRenderedPageBreak/>
        <w:t>switchport port-security</w:t>
      </w:r>
    </w:p>
    <w:p w14:paraId="1D7E5498" w14:textId="77777777" w:rsidR="006A5D5B" w:rsidRPr="006050A4" w:rsidRDefault="006A5D5B" w:rsidP="006A5D5B">
      <w:r w:rsidRPr="006050A4">
        <w:t>switchport port-security maximum 4</w:t>
      </w:r>
    </w:p>
    <w:p w14:paraId="54605891" w14:textId="77777777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port-security mac-address sticky</w:t>
      </w:r>
    </w:p>
    <w:p w14:paraId="0F3294AF" w14:textId="77777777" w:rsidR="006A5D5B" w:rsidRPr="006050A4" w:rsidRDefault="006A5D5B" w:rsidP="006A5D5B">
      <w:r w:rsidRPr="006050A4">
        <w:rPr>
          <w:b/>
          <w:bCs/>
        </w:rPr>
        <w:t>switchport port-security violation restrict</w:t>
      </w:r>
    </w:p>
    <w:p w14:paraId="227EC788" w14:textId="77ED7282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port-security aging time 10</w:t>
      </w:r>
    </w:p>
    <w:p w14:paraId="499CC31F" w14:textId="77777777" w:rsidR="003363B2" w:rsidRPr="006050A4" w:rsidRDefault="003363B2" w:rsidP="003363B2">
      <w:r w:rsidRPr="006050A4">
        <w:t>spanning-tree portfast</w:t>
      </w:r>
    </w:p>
    <w:p w14:paraId="1DF66AC9" w14:textId="30F525C8" w:rsidR="003363B2" w:rsidRPr="006050A4" w:rsidRDefault="003363B2" w:rsidP="003363B2">
      <w:pPr>
        <w:rPr>
          <w:b/>
          <w:bCs/>
        </w:rPr>
      </w:pPr>
      <w:r w:rsidRPr="006050A4">
        <w:t>spanning-tree bpd</w:t>
      </w:r>
      <w:r w:rsidR="00DF24C4" w:rsidRPr="006050A4">
        <w:t>u</w:t>
      </w:r>
      <w:r w:rsidRPr="006050A4">
        <w:t>guard enable</w:t>
      </w:r>
    </w:p>
    <w:p w14:paraId="6B4ED05F" w14:textId="77777777" w:rsidR="003363B2" w:rsidRPr="006050A4" w:rsidRDefault="003363B2" w:rsidP="006A5D5B">
      <w:pPr>
        <w:rPr>
          <w:b/>
          <w:bCs/>
        </w:rPr>
      </w:pPr>
    </w:p>
    <w:p w14:paraId="1C480F86" w14:textId="23B869DE" w:rsidR="009C5D78" w:rsidRDefault="009C5D78" w:rsidP="009C5D78">
      <w:r w:rsidRPr="006050A4">
        <w:t xml:space="preserve"> </w:t>
      </w:r>
      <w:r w:rsidRPr="006050A4">
        <w:rPr>
          <w:b/>
          <w:bCs/>
        </w:rPr>
        <w:t>e</w:t>
      </w:r>
      <w:r w:rsidR="00C1283F" w:rsidRPr="006050A4">
        <w:rPr>
          <w:b/>
          <w:bCs/>
        </w:rPr>
        <w:t>xit</w:t>
      </w:r>
    </w:p>
    <w:p w14:paraId="13885A41" w14:textId="55ED8643" w:rsidR="009C5D78" w:rsidRDefault="009C5D78" w:rsidP="009C5D78">
      <w:r>
        <w:t>Interface FastEthernet0/3</w:t>
      </w:r>
    </w:p>
    <w:p w14:paraId="250207E3" w14:textId="77777777" w:rsidR="00CA59E3" w:rsidRPr="006050A4" w:rsidRDefault="00CA59E3" w:rsidP="00CA59E3">
      <w:r w:rsidRPr="006050A4">
        <w:rPr>
          <w:b/>
          <w:bCs/>
        </w:rPr>
        <w:t>switchport mode access</w:t>
      </w:r>
    </w:p>
    <w:p w14:paraId="5F7732C5" w14:textId="77777777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access vlan 10</w:t>
      </w:r>
    </w:p>
    <w:p w14:paraId="7AE3A3DA" w14:textId="77777777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port-security</w:t>
      </w:r>
    </w:p>
    <w:p w14:paraId="0A11DECE" w14:textId="77777777" w:rsidR="006A5D5B" w:rsidRPr="006050A4" w:rsidRDefault="006A5D5B" w:rsidP="006A5D5B">
      <w:r w:rsidRPr="006050A4">
        <w:t>switchport port-security maximum 4</w:t>
      </w:r>
    </w:p>
    <w:p w14:paraId="6A9D3B02" w14:textId="77777777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port-security mac-address sticky</w:t>
      </w:r>
    </w:p>
    <w:p w14:paraId="2CEDA215" w14:textId="77777777" w:rsidR="006A5D5B" w:rsidRPr="006050A4" w:rsidRDefault="006A5D5B" w:rsidP="006A5D5B">
      <w:r w:rsidRPr="006050A4">
        <w:rPr>
          <w:b/>
          <w:bCs/>
        </w:rPr>
        <w:t>switchport port-security violation restrict</w:t>
      </w:r>
    </w:p>
    <w:p w14:paraId="336FB7C0" w14:textId="116B516D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port-security aging time 10</w:t>
      </w:r>
    </w:p>
    <w:p w14:paraId="1CF5B213" w14:textId="77777777" w:rsidR="003363B2" w:rsidRPr="006050A4" w:rsidRDefault="003363B2" w:rsidP="003363B2">
      <w:r w:rsidRPr="006050A4">
        <w:t>spanning-tree portfast</w:t>
      </w:r>
    </w:p>
    <w:p w14:paraId="18BD41C5" w14:textId="5BC4FAE5" w:rsidR="003363B2" w:rsidRPr="006050A4" w:rsidRDefault="003363B2" w:rsidP="003363B2">
      <w:pPr>
        <w:rPr>
          <w:b/>
          <w:bCs/>
        </w:rPr>
      </w:pPr>
      <w:r w:rsidRPr="006050A4">
        <w:t>spanning-tree bpd</w:t>
      </w:r>
      <w:r w:rsidR="00DF24C4" w:rsidRPr="006050A4">
        <w:t>u</w:t>
      </w:r>
      <w:r w:rsidRPr="006050A4">
        <w:t>guard enable</w:t>
      </w:r>
    </w:p>
    <w:p w14:paraId="5D1F831C" w14:textId="77777777" w:rsidR="003363B2" w:rsidRPr="006050A4" w:rsidRDefault="003363B2" w:rsidP="006A5D5B">
      <w:pPr>
        <w:rPr>
          <w:b/>
          <w:bCs/>
        </w:rPr>
      </w:pPr>
    </w:p>
    <w:p w14:paraId="20BBA788" w14:textId="6C814768" w:rsidR="009C5D78" w:rsidRDefault="009C5D78" w:rsidP="009C5D78">
      <w:r w:rsidRPr="006050A4">
        <w:t xml:space="preserve"> </w:t>
      </w:r>
      <w:r w:rsidRPr="006050A4">
        <w:rPr>
          <w:b/>
          <w:bCs/>
        </w:rPr>
        <w:t>e</w:t>
      </w:r>
      <w:r w:rsidR="00C1283F" w:rsidRPr="006050A4">
        <w:rPr>
          <w:b/>
          <w:bCs/>
        </w:rPr>
        <w:t>xit</w:t>
      </w:r>
    </w:p>
    <w:p w14:paraId="5A16D490" w14:textId="3257DABD" w:rsidR="009C5D78" w:rsidRDefault="009C5D78" w:rsidP="009C5D78">
      <w:r>
        <w:t>Interface FastEthernet0/4</w:t>
      </w:r>
    </w:p>
    <w:p w14:paraId="1E49E905" w14:textId="77777777" w:rsidR="00CA59E3" w:rsidRPr="006050A4" w:rsidRDefault="00CA59E3" w:rsidP="00CA59E3">
      <w:r w:rsidRPr="006050A4">
        <w:rPr>
          <w:b/>
          <w:bCs/>
        </w:rPr>
        <w:t>switchport mode access</w:t>
      </w:r>
    </w:p>
    <w:p w14:paraId="5FE91C76" w14:textId="77777777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access vlan 10</w:t>
      </w:r>
    </w:p>
    <w:p w14:paraId="0CF5C14C" w14:textId="77777777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port-security</w:t>
      </w:r>
    </w:p>
    <w:p w14:paraId="4B053FB3" w14:textId="77777777" w:rsidR="006A5D5B" w:rsidRPr="006050A4" w:rsidRDefault="006A5D5B" w:rsidP="006A5D5B">
      <w:r w:rsidRPr="006050A4">
        <w:t>switchport port-security maximum 4</w:t>
      </w:r>
    </w:p>
    <w:p w14:paraId="23698D9F" w14:textId="77777777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port-security mac-address sticky</w:t>
      </w:r>
    </w:p>
    <w:p w14:paraId="236ACD34" w14:textId="77777777" w:rsidR="006A5D5B" w:rsidRPr="006050A4" w:rsidRDefault="006A5D5B" w:rsidP="006A5D5B">
      <w:r w:rsidRPr="006050A4">
        <w:rPr>
          <w:b/>
          <w:bCs/>
        </w:rPr>
        <w:t>switchport port-security violation restrict</w:t>
      </w:r>
    </w:p>
    <w:p w14:paraId="534EFF75" w14:textId="2F90E541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port-security aging time 10</w:t>
      </w:r>
    </w:p>
    <w:p w14:paraId="779DB250" w14:textId="77777777" w:rsidR="003363B2" w:rsidRPr="006050A4" w:rsidRDefault="003363B2" w:rsidP="003363B2">
      <w:r w:rsidRPr="006050A4">
        <w:lastRenderedPageBreak/>
        <w:t>spanning-tree portfast</w:t>
      </w:r>
    </w:p>
    <w:p w14:paraId="77CE9AF9" w14:textId="2EDA0B1E" w:rsidR="003363B2" w:rsidRPr="006050A4" w:rsidRDefault="003363B2" w:rsidP="003363B2">
      <w:pPr>
        <w:rPr>
          <w:b/>
          <w:bCs/>
        </w:rPr>
      </w:pPr>
      <w:r w:rsidRPr="006050A4">
        <w:t>spanning-tree bpd</w:t>
      </w:r>
      <w:r w:rsidR="00DF24C4" w:rsidRPr="006050A4">
        <w:t>u</w:t>
      </w:r>
      <w:r w:rsidRPr="006050A4">
        <w:t>guard enable</w:t>
      </w:r>
    </w:p>
    <w:p w14:paraId="64B7BB6A" w14:textId="77777777" w:rsidR="003363B2" w:rsidRPr="006050A4" w:rsidRDefault="003363B2" w:rsidP="006A5D5B">
      <w:pPr>
        <w:rPr>
          <w:b/>
          <w:bCs/>
        </w:rPr>
      </w:pPr>
    </w:p>
    <w:p w14:paraId="2C1402FB" w14:textId="27F3F5E2" w:rsidR="009C5D78" w:rsidRDefault="009C5D78" w:rsidP="009C5D78">
      <w:r w:rsidRPr="006050A4">
        <w:t xml:space="preserve"> </w:t>
      </w:r>
      <w:r w:rsidRPr="006050A4">
        <w:rPr>
          <w:b/>
          <w:bCs/>
        </w:rPr>
        <w:t>e</w:t>
      </w:r>
      <w:r w:rsidR="00C1283F" w:rsidRPr="006050A4">
        <w:rPr>
          <w:b/>
          <w:bCs/>
        </w:rPr>
        <w:t>xit</w:t>
      </w:r>
    </w:p>
    <w:p w14:paraId="16C3160D" w14:textId="147D25C8" w:rsidR="009C5D78" w:rsidRDefault="009C5D78" w:rsidP="009C5D78">
      <w:r>
        <w:t>Interface FastEthernet0/5</w:t>
      </w:r>
    </w:p>
    <w:p w14:paraId="67737314" w14:textId="77777777" w:rsidR="00CA59E3" w:rsidRPr="006050A4" w:rsidRDefault="00CA59E3" w:rsidP="00CA59E3">
      <w:r w:rsidRPr="006050A4">
        <w:rPr>
          <w:b/>
          <w:bCs/>
        </w:rPr>
        <w:t>switchport mode access</w:t>
      </w:r>
    </w:p>
    <w:p w14:paraId="18AB14DB" w14:textId="77777777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access vlan 10</w:t>
      </w:r>
    </w:p>
    <w:p w14:paraId="764BD7DE" w14:textId="77777777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port-security</w:t>
      </w:r>
    </w:p>
    <w:p w14:paraId="56A55655" w14:textId="77777777" w:rsidR="006A5D5B" w:rsidRPr="006050A4" w:rsidRDefault="006A5D5B" w:rsidP="006A5D5B">
      <w:r w:rsidRPr="006050A4">
        <w:t>switchport port-security maximum 4</w:t>
      </w:r>
    </w:p>
    <w:p w14:paraId="1FEDF04B" w14:textId="77777777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port-security mac-address sticky</w:t>
      </w:r>
    </w:p>
    <w:p w14:paraId="062838ED" w14:textId="77777777" w:rsidR="006A5D5B" w:rsidRPr="006050A4" w:rsidRDefault="006A5D5B" w:rsidP="006A5D5B">
      <w:r w:rsidRPr="006050A4">
        <w:rPr>
          <w:b/>
          <w:bCs/>
        </w:rPr>
        <w:t>switchport port-security violation restrict</w:t>
      </w:r>
    </w:p>
    <w:p w14:paraId="501CA11B" w14:textId="4C1C42A9" w:rsidR="006A5D5B" w:rsidRPr="006050A4" w:rsidRDefault="006A5D5B" w:rsidP="006A5D5B">
      <w:pPr>
        <w:rPr>
          <w:b/>
          <w:bCs/>
        </w:rPr>
      </w:pPr>
      <w:r w:rsidRPr="006050A4">
        <w:rPr>
          <w:b/>
          <w:bCs/>
        </w:rPr>
        <w:t>switchport port-security aging time 10</w:t>
      </w:r>
    </w:p>
    <w:p w14:paraId="7E55886F" w14:textId="77777777" w:rsidR="003363B2" w:rsidRPr="006050A4" w:rsidRDefault="003363B2" w:rsidP="003363B2">
      <w:r w:rsidRPr="006050A4">
        <w:t>spanning-tree portfast</w:t>
      </w:r>
    </w:p>
    <w:p w14:paraId="325FFAF1" w14:textId="7DE95543" w:rsidR="003363B2" w:rsidRPr="006050A4" w:rsidRDefault="003363B2" w:rsidP="003363B2">
      <w:pPr>
        <w:rPr>
          <w:b/>
          <w:bCs/>
        </w:rPr>
      </w:pPr>
      <w:r w:rsidRPr="006050A4">
        <w:t>spanning-tree bpd</w:t>
      </w:r>
      <w:r w:rsidR="00DF24C4" w:rsidRPr="006050A4">
        <w:t>u</w:t>
      </w:r>
      <w:r w:rsidRPr="006050A4">
        <w:t>guard enable</w:t>
      </w:r>
    </w:p>
    <w:p w14:paraId="73361F23" w14:textId="77777777" w:rsidR="003363B2" w:rsidRPr="006050A4" w:rsidRDefault="003363B2" w:rsidP="006A5D5B">
      <w:pPr>
        <w:rPr>
          <w:b/>
          <w:bCs/>
        </w:rPr>
      </w:pPr>
    </w:p>
    <w:p w14:paraId="52EB17B8" w14:textId="7ACF74AB" w:rsidR="009C5D78" w:rsidRPr="006050A4" w:rsidRDefault="009C5D78" w:rsidP="009C5D78">
      <w:pPr>
        <w:rPr>
          <w:b/>
          <w:bCs/>
        </w:rPr>
      </w:pPr>
      <w:r w:rsidRPr="006050A4">
        <w:t xml:space="preserve"> </w:t>
      </w:r>
      <w:r w:rsidRPr="006050A4">
        <w:rPr>
          <w:b/>
          <w:bCs/>
        </w:rPr>
        <w:t>e</w:t>
      </w:r>
      <w:r w:rsidR="00C1283F" w:rsidRPr="006050A4">
        <w:rPr>
          <w:b/>
          <w:bCs/>
        </w:rPr>
        <w:t>xit</w:t>
      </w:r>
    </w:p>
    <w:p w14:paraId="1C12BD04" w14:textId="15EA0B70" w:rsidR="009C5D78" w:rsidRPr="006050A4" w:rsidRDefault="009C5D78" w:rsidP="009C5D78">
      <w:pPr>
        <w:rPr>
          <w:b/>
          <w:bCs/>
        </w:rPr>
      </w:pPr>
    </w:p>
    <w:p w14:paraId="2863438B" w14:textId="4EEBA0BB" w:rsidR="009C5D78" w:rsidRPr="006050A4" w:rsidRDefault="006A5D5B" w:rsidP="009C5D78">
      <w:r w:rsidRPr="006050A4">
        <w:t>ip dhcp snooping</w:t>
      </w:r>
    </w:p>
    <w:p w14:paraId="4081FEB9" w14:textId="5BD9EDA9" w:rsidR="006A5D5B" w:rsidRPr="006050A4" w:rsidRDefault="006A5D5B" w:rsidP="009C5D78">
      <w:r w:rsidRPr="006050A4">
        <w:t>ip dhcp snooping vlan 10,999</w:t>
      </w:r>
    </w:p>
    <w:p w14:paraId="527F51FF" w14:textId="50BD5EE8" w:rsidR="00310F97" w:rsidRPr="006050A4" w:rsidRDefault="00310F97" w:rsidP="009C5D78">
      <w:r w:rsidRPr="006050A4">
        <w:t>ip arp inspection vlan 10,999</w:t>
      </w:r>
    </w:p>
    <w:p w14:paraId="3864028B" w14:textId="57C420F2" w:rsidR="006A5D5B" w:rsidRPr="006050A4" w:rsidRDefault="006A5D5B" w:rsidP="009C5D78">
      <w:r w:rsidRPr="006050A4">
        <w:t xml:space="preserve">interface range f0/1 </w:t>
      </w:r>
      <w:r w:rsidR="00081F05">
        <w:t>-</w:t>
      </w:r>
      <w:r w:rsidRPr="006050A4">
        <w:t xml:space="preserve"> 5</w:t>
      </w:r>
    </w:p>
    <w:p w14:paraId="08B4F4E1" w14:textId="2F62C398" w:rsidR="006A5D5B" w:rsidRPr="006050A4" w:rsidRDefault="006A5D5B" w:rsidP="009C5D78">
      <w:r w:rsidRPr="006050A4">
        <w:t>ip dhcp snooping limit rate 5</w:t>
      </w:r>
    </w:p>
    <w:p w14:paraId="2B7A18FB" w14:textId="4426B960" w:rsidR="006A5D5B" w:rsidRPr="006050A4" w:rsidRDefault="006A5D5B" w:rsidP="009C5D78">
      <w:r w:rsidRPr="006050A4">
        <w:t>exit</w:t>
      </w:r>
    </w:p>
    <w:p w14:paraId="1CA2668D" w14:textId="235F00C3" w:rsidR="00310F97" w:rsidRPr="006050A4" w:rsidRDefault="00310F97" w:rsidP="009C5D78">
      <w:r w:rsidRPr="006050A4">
        <w:t>interface g0/1</w:t>
      </w:r>
    </w:p>
    <w:p w14:paraId="0EAD044C" w14:textId="0208FF93" w:rsidR="00310F97" w:rsidRPr="006050A4" w:rsidRDefault="00310F97" w:rsidP="009C5D78">
      <w:r w:rsidRPr="006050A4">
        <w:t>ip dhcp snooping trust</w:t>
      </w:r>
    </w:p>
    <w:p w14:paraId="2E415304" w14:textId="19869A4B" w:rsidR="00310F97" w:rsidRPr="006050A4" w:rsidRDefault="00310F97" w:rsidP="009C5D78">
      <w:r w:rsidRPr="006050A4">
        <w:t>ip arp inspection trust</w:t>
      </w:r>
    </w:p>
    <w:p w14:paraId="44D8685C" w14:textId="3B7A58EB" w:rsidR="00310F97" w:rsidRPr="006050A4" w:rsidRDefault="00310F97" w:rsidP="009C5D78">
      <w:r w:rsidRPr="006050A4">
        <w:t>exit</w:t>
      </w:r>
    </w:p>
    <w:p w14:paraId="229258A8" w14:textId="65BC855C" w:rsidR="00310F97" w:rsidRPr="006050A4" w:rsidRDefault="00310F97" w:rsidP="009C5D78"/>
    <w:p w14:paraId="0F32BF5A" w14:textId="28E39199" w:rsidR="00CA59E3" w:rsidRDefault="00CA59E3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</w:p>
    <w:p w14:paraId="68BCA4A1" w14:textId="77777777" w:rsidR="00CA59E3" w:rsidRDefault="00CA59E3" w:rsidP="00CA59E3">
      <w:pPr>
        <w:pStyle w:val="Heading4"/>
      </w:pPr>
      <w:r>
        <w:lastRenderedPageBreak/>
        <w:t>Step 3: Secure unused switch ports</w:t>
      </w:r>
    </w:p>
    <w:p w14:paraId="3D55735F" w14:textId="60F7EA8D" w:rsidR="00CA59E3" w:rsidRPr="006050A4" w:rsidRDefault="00CA59E3" w:rsidP="009C5D78">
      <w:pPr>
        <w:rPr>
          <w:b/>
          <w:bCs/>
        </w:rPr>
      </w:pPr>
      <w:r w:rsidRPr="006050A4">
        <w:rPr>
          <w:b/>
          <w:bCs/>
        </w:rPr>
        <w:t xml:space="preserve">interface range fa0/6 </w:t>
      </w:r>
      <w:r w:rsidR="00992FAF">
        <w:rPr>
          <w:b/>
          <w:bCs/>
        </w:rPr>
        <w:t>-</w:t>
      </w:r>
      <w:r w:rsidRPr="006050A4">
        <w:rPr>
          <w:b/>
          <w:bCs/>
        </w:rPr>
        <w:t xml:space="preserve"> 24</w:t>
      </w:r>
    </w:p>
    <w:p w14:paraId="2CDFAE51" w14:textId="4D5D1422" w:rsidR="00CA59E3" w:rsidRPr="006050A4" w:rsidRDefault="00CA59E3" w:rsidP="009C5D78">
      <w:pPr>
        <w:rPr>
          <w:b/>
          <w:bCs/>
        </w:rPr>
      </w:pPr>
      <w:r w:rsidRPr="006050A4">
        <w:rPr>
          <w:b/>
          <w:bCs/>
        </w:rPr>
        <w:t>switchport mode access</w:t>
      </w:r>
    </w:p>
    <w:p w14:paraId="06DA3765" w14:textId="5349A71F" w:rsidR="00CA59E3" w:rsidRPr="006050A4" w:rsidRDefault="00CA59E3" w:rsidP="009C5D78">
      <w:pPr>
        <w:rPr>
          <w:b/>
          <w:bCs/>
        </w:rPr>
      </w:pPr>
      <w:r w:rsidRPr="006050A4">
        <w:rPr>
          <w:b/>
          <w:bCs/>
        </w:rPr>
        <w:t>switchport access vlan 999</w:t>
      </w:r>
    </w:p>
    <w:p w14:paraId="5F31B30E" w14:textId="4B9D23E2" w:rsidR="00CA59E3" w:rsidRPr="006050A4" w:rsidRDefault="00CA59E3" w:rsidP="009C5D78">
      <w:pPr>
        <w:rPr>
          <w:b/>
          <w:bCs/>
        </w:rPr>
      </w:pPr>
      <w:r w:rsidRPr="006050A4">
        <w:rPr>
          <w:b/>
          <w:bCs/>
        </w:rPr>
        <w:t>shutdown</w:t>
      </w:r>
    </w:p>
    <w:p w14:paraId="667663D9" w14:textId="185DA593" w:rsidR="00CA59E3" w:rsidRPr="006050A4" w:rsidRDefault="00CA59E3" w:rsidP="009C5D78">
      <w:pPr>
        <w:rPr>
          <w:b/>
          <w:bCs/>
        </w:rPr>
      </w:pPr>
      <w:r w:rsidRPr="006050A4">
        <w:rPr>
          <w:b/>
          <w:bCs/>
        </w:rPr>
        <w:t>exit</w:t>
      </w:r>
    </w:p>
    <w:p w14:paraId="5BA5AA9B" w14:textId="5C9F3FB4" w:rsidR="004E01A0" w:rsidRPr="006050A4" w:rsidRDefault="004E01A0" w:rsidP="009C5D78">
      <w:r w:rsidRPr="006050A4">
        <w:rPr>
          <w:b/>
          <w:bCs/>
        </w:rPr>
        <w:t xml:space="preserve">interface </w:t>
      </w:r>
      <w:r w:rsidRPr="006050A4">
        <w:t xml:space="preserve">GigabitEthernet 0/2 </w:t>
      </w:r>
    </w:p>
    <w:p w14:paraId="645BBF4B" w14:textId="39C5FD03" w:rsidR="004E01A0" w:rsidRPr="006050A4" w:rsidRDefault="004E01A0" w:rsidP="009C5D78">
      <w:r w:rsidRPr="006050A4">
        <w:t>shutdown</w:t>
      </w:r>
    </w:p>
    <w:p w14:paraId="7B881BDA" w14:textId="0726855F" w:rsidR="004E01A0" w:rsidRPr="006050A4" w:rsidRDefault="004E01A0" w:rsidP="009C5D78">
      <w:r w:rsidRPr="006050A4">
        <w:t>exit</w:t>
      </w:r>
    </w:p>
    <w:p w14:paraId="6BD752F8" w14:textId="2FACE497" w:rsidR="003A6FCE" w:rsidRPr="006050A4" w:rsidRDefault="003A6FCE" w:rsidP="009C5D78">
      <w:r w:rsidRPr="006050A4">
        <w:t>exit</w:t>
      </w:r>
    </w:p>
    <w:p w14:paraId="51A42579" w14:textId="77777777" w:rsidR="004E01A0" w:rsidRPr="006050A4" w:rsidRDefault="004E01A0" w:rsidP="009C5D78">
      <w:pPr>
        <w:rPr>
          <w:b/>
          <w:bCs/>
        </w:rPr>
      </w:pPr>
    </w:p>
    <w:p w14:paraId="59D241F0" w14:textId="70BD757F" w:rsidR="007C6D03" w:rsidRPr="006050A4" w:rsidRDefault="007C6D03" w:rsidP="009C5D78">
      <w:pPr>
        <w:rPr>
          <w:b/>
          <w:bCs/>
        </w:rPr>
      </w:pPr>
      <w:r w:rsidRPr="006050A4">
        <w:rPr>
          <w:b/>
          <w:bCs/>
        </w:rPr>
        <w:t>copy running-config startup-config</w:t>
      </w:r>
    </w:p>
    <w:p w14:paraId="6EBD96EB" w14:textId="7A53ADA1" w:rsidR="00CA59E3" w:rsidRDefault="00CA59E3" w:rsidP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</w:p>
    <w:p w14:paraId="0468E047" w14:textId="77777777" w:rsidR="00E76DE4" w:rsidRDefault="00E76DE4" w:rsidP="00E76DE4">
      <w:pPr>
        <w:pStyle w:val="Heading3"/>
      </w:pPr>
      <w:r>
        <w:t>Part 2: Configure Addressing and DHCP</w:t>
      </w:r>
    </w:p>
    <w:p w14:paraId="7738E7DB" w14:textId="53000E71" w:rsidR="00CA59E3" w:rsidRPr="00E76DE4" w:rsidRDefault="00E76DE4" w:rsidP="009C5D78">
      <w:pPr>
        <w:rPr>
          <w:b/>
          <w:bCs/>
        </w:rPr>
      </w:pPr>
      <w:r w:rsidRPr="00E76DE4">
        <w:rPr>
          <w:b/>
          <w:bCs/>
        </w:rPr>
        <w:t>Branch-101</w:t>
      </w:r>
      <w:r w:rsidR="00A56775">
        <w:rPr>
          <w:b/>
          <w:bCs/>
        </w:rPr>
        <w:t xml:space="preserve"> or R-B-10</w:t>
      </w:r>
    </w:p>
    <w:p w14:paraId="4F148C0C" w14:textId="1DBB2A73" w:rsidR="00E76DE4" w:rsidRDefault="00E76DE4" w:rsidP="00E76DE4">
      <w:pPr>
        <w:pStyle w:val="Heading4"/>
      </w:pPr>
      <w:r>
        <w:t>Step 1: Configure and address a subinterface for the WLAN user network</w:t>
      </w:r>
    </w:p>
    <w:p w14:paraId="30584FD3" w14:textId="184BE69D" w:rsidR="00E76DE4" w:rsidRDefault="00E76DE4" w:rsidP="00E76DE4">
      <w:r>
        <w:t>En</w:t>
      </w:r>
    </w:p>
    <w:p w14:paraId="2A4C756C" w14:textId="52418CD8" w:rsidR="00E76DE4" w:rsidRPr="00E76DE4" w:rsidRDefault="00E76DE4" w:rsidP="00E76DE4">
      <w:r>
        <w:t>Conf t</w:t>
      </w:r>
    </w:p>
    <w:p w14:paraId="3A0D1EAE" w14:textId="2B5E0786" w:rsidR="00E76DE4" w:rsidRDefault="00E76DE4" w:rsidP="009C5D78">
      <w:r>
        <w:t>Interface G0/0/0.10</w:t>
      </w:r>
    </w:p>
    <w:p w14:paraId="51537566" w14:textId="288F62DC" w:rsidR="00E76DE4" w:rsidRDefault="00E76DE4" w:rsidP="009C5D78">
      <w:r>
        <w:t>encapsulation dot1q 10</w:t>
      </w:r>
    </w:p>
    <w:p w14:paraId="21944AC0" w14:textId="2F558173" w:rsidR="00E76DE4" w:rsidRDefault="00E76DE4" w:rsidP="009C5D78">
      <w:r>
        <w:t>Ip address 192.168.10.1</w:t>
      </w:r>
      <w:r w:rsidR="00D600A2">
        <w:t xml:space="preserve"> 255.255.255.0</w:t>
      </w:r>
    </w:p>
    <w:p w14:paraId="170E28AF" w14:textId="13943C52" w:rsidR="00E76DE4" w:rsidRDefault="00E76DE4" w:rsidP="009C5D78">
      <w:r>
        <w:t>no shutdown</w:t>
      </w:r>
    </w:p>
    <w:p w14:paraId="38DACC6A" w14:textId="7E53EE58" w:rsidR="00E76DE4" w:rsidRDefault="00E76DE4" w:rsidP="009C5D78">
      <w:r>
        <w:t>exit</w:t>
      </w:r>
    </w:p>
    <w:p w14:paraId="758BEC44" w14:textId="77777777" w:rsidR="00D600A2" w:rsidRDefault="00D600A2" w:rsidP="00D600A2">
      <w:pPr>
        <w:pStyle w:val="Heading4"/>
      </w:pPr>
      <w:r>
        <w:t>Step 2: Configure a DHCP pool for WLAN user network.</w:t>
      </w:r>
    </w:p>
    <w:p w14:paraId="7662C913" w14:textId="77777777" w:rsidR="00D1277A" w:rsidRPr="006050A4" w:rsidRDefault="00D600A2" w:rsidP="009C5D78">
      <w:pPr>
        <w:rPr>
          <w:b/>
          <w:bCs/>
        </w:rPr>
      </w:pPr>
      <w:r w:rsidRPr="006050A4">
        <w:t xml:space="preserve">ip dhcp excluded-address </w:t>
      </w:r>
      <w:r w:rsidRPr="006050A4">
        <w:rPr>
          <w:b/>
          <w:bCs/>
        </w:rPr>
        <w:t xml:space="preserve">192.168.10.254 </w:t>
      </w:r>
    </w:p>
    <w:p w14:paraId="74EB9070" w14:textId="22AAF74E" w:rsidR="00D600A2" w:rsidRPr="006050A4" w:rsidRDefault="00D1277A" w:rsidP="009C5D78">
      <w:pPr>
        <w:rPr>
          <w:b/>
          <w:bCs/>
        </w:rPr>
      </w:pPr>
      <w:r w:rsidRPr="006050A4">
        <w:t xml:space="preserve">ip dhcp excluded-address </w:t>
      </w:r>
      <w:r w:rsidR="00D600A2" w:rsidRPr="006050A4">
        <w:rPr>
          <w:b/>
          <w:bCs/>
        </w:rPr>
        <w:t>192.168.10.1</w:t>
      </w:r>
    </w:p>
    <w:p w14:paraId="47C0A0AE" w14:textId="0C5181F4" w:rsidR="00D600A2" w:rsidRPr="006050A4" w:rsidRDefault="00D600A2" w:rsidP="009C5D78">
      <w:pPr>
        <w:rPr>
          <w:b/>
          <w:bCs/>
        </w:rPr>
      </w:pPr>
      <w:r w:rsidRPr="006050A4">
        <w:rPr>
          <w:b/>
          <w:bCs/>
        </w:rPr>
        <w:t>ip dhcp pool WLAN-hosts</w:t>
      </w:r>
    </w:p>
    <w:p w14:paraId="2DF33054" w14:textId="2490E5AA" w:rsidR="00D600A2" w:rsidRPr="006050A4" w:rsidRDefault="00D600A2" w:rsidP="009C5D78">
      <w:pPr>
        <w:rPr>
          <w:b/>
          <w:bCs/>
        </w:rPr>
      </w:pPr>
      <w:r w:rsidRPr="006050A4">
        <w:rPr>
          <w:b/>
          <w:bCs/>
        </w:rPr>
        <w:t>network 192.168.10.0 255.255.255.0</w:t>
      </w:r>
    </w:p>
    <w:p w14:paraId="65C77EAD" w14:textId="33D5BF27" w:rsidR="00D600A2" w:rsidRPr="006050A4" w:rsidRDefault="00D600A2" w:rsidP="009C5D78">
      <w:pPr>
        <w:rPr>
          <w:b/>
          <w:bCs/>
        </w:rPr>
      </w:pPr>
      <w:r w:rsidRPr="006050A4">
        <w:rPr>
          <w:b/>
          <w:bCs/>
        </w:rPr>
        <w:t>default-router </w:t>
      </w:r>
      <w:r w:rsidR="00B15703" w:rsidRPr="006050A4">
        <w:rPr>
          <w:b/>
          <w:bCs/>
        </w:rPr>
        <w:t>192.168.10.1</w:t>
      </w:r>
    </w:p>
    <w:p w14:paraId="7F7CDA04" w14:textId="30906D87" w:rsidR="00D600A2" w:rsidRDefault="00D600A2" w:rsidP="009C5D78"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lastRenderedPageBreak/>
        <w:t xml:space="preserve">dns-server </w:t>
      </w:r>
      <w:r>
        <w:t>198.51.100.163</w:t>
      </w:r>
    </w:p>
    <w:p w14:paraId="2FC6AE7C" w14:textId="65D54108" w:rsidR="00D600A2" w:rsidRDefault="00D600A2" w:rsidP="009C5D78">
      <w:r>
        <w:t>e</w:t>
      </w:r>
      <w:r w:rsidR="00D1277A">
        <w:t>nd</w:t>
      </w:r>
    </w:p>
    <w:p w14:paraId="71E36378" w14:textId="067D1F82" w:rsidR="00D600A2" w:rsidRDefault="00D600A2" w:rsidP="00D600A2">
      <w:pPr>
        <w:pStyle w:val="Heading4"/>
      </w:pPr>
      <w:r>
        <w:t>Step 3: Configure an interface as a DHCP client</w:t>
      </w:r>
    </w:p>
    <w:p w14:paraId="092E60D9" w14:textId="3C649802" w:rsidR="00FA27FE" w:rsidRPr="00FA27FE" w:rsidRDefault="00FA27FE" w:rsidP="00FA27FE">
      <w:r>
        <w:t>Conf t</w:t>
      </w:r>
    </w:p>
    <w:p w14:paraId="380D4368" w14:textId="53FE118C" w:rsidR="00B15703" w:rsidRPr="006050A4" w:rsidRDefault="00B15703" w:rsidP="00B15703">
      <w:r w:rsidRPr="006050A4">
        <w:t>interface g0/0/1</w:t>
      </w:r>
    </w:p>
    <w:p w14:paraId="54F400CC" w14:textId="7A9AF8F8" w:rsidR="00B15703" w:rsidRPr="006050A4" w:rsidRDefault="00B15703" w:rsidP="00B15703">
      <w:r w:rsidRPr="006050A4">
        <w:t>ip address dhcp</w:t>
      </w:r>
    </w:p>
    <w:p w14:paraId="264E4C6A" w14:textId="4F803EDC" w:rsidR="00B15703" w:rsidRPr="006050A4" w:rsidRDefault="00B15703" w:rsidP="00B15703">
      <w:r w:rsidRPr="006050A4">
        <w:t>no shutdown</w:t>
      </w:r>
    </w:p>
    <w:p w14:paraId="3C97AF07" w14:textId="58F4E112" w:rsidR="00577A90" w:rsidRPr="006050A4" w:rsidRDefault="00B15703" w:rsidP="00B15703">
      <w:r w:rsidRPr="006050A4">
        <w:t>e</w:t>
      </w:r>
      <w:r w:rsidR="004D7089" w:rsidRPr="006050A4">
        <w:t>nd</w:t>
      </w:r>
    </w:p>
    <w:p w14:paraId="52D3EA38" w14:textId="71DA5677" w:rsidR="003029FB" w:rsidRPr="006050A4" w:rsidRDefault="003029FB" w:rsidP="00B15703">
      <w:r w:rsidRPr="006050A4">
        <w:t>copy running-config startup-config</w:t>
      </w:r>
    </w:p>
    <w:p w14:paraId="151660C2" w14:textId="77777777" w:rsidR="00B15703" w:rsidRDefault="00B15703" w:rsidP="00B15703">
      <w:pPr>
        <w:pStyle w:val="Heading3"/>
      </w:pPr>
      <w:r>
        <w:t>Part 3: Configure Static Routes</w:t>
      </w:r>
    </w:p>
    <w:p w14:paraId="329D9AEF" w14:textId="77777777" w:rsidR="006748D4" w:rsidRDefault="006748D4" w:rsidP="006748D4">
      <w:pPr>
        <w:pStyle w:val="Heading4"/>
      </w:pPr>
      <w:r>
        <w:t>Step 1: Configure static routes on Central.</w:t>
      </w:r>
    </w:p>
    <w:p w14:paraId="0FB63628" w14:textId="28B06956" w:rsidR="00B15703" w:rsidRPr="006748D4" w:rsidRDefault="006748D4" w:rsidP="00B15703">
      <w:pPr>
        <w:rPr>
          <w:b/>
          <w:bCs/>
        </w:rPr>
      </w:pPr>
      <w:r w:rsidRPr="006748D4">
        <w:rPr>
          <w:b/>
          <w:bCs/>
        </w:rPr>
        <w:t>On Central</w:t>
      </w:r>
      <w:r w:rsidR="00570E19">
        <w:rPr>
          <w:b/>
          <w:bCs/>
        </w:rPr>
        <w:t xml:space="preserve"> or R-1-A</w:t>
      </w:r>
    </w:p>
    <w:p w14:paraId="43116860" w14:textId="1499CBFA" w:rsidR="00D600A2" w:rsidRDefault="00F43FB4" w:rsidP="009C5D78">
      <w:r>
        <w:t>En</w:t>
      </w:r>
    </w:p>
    <w:p w14:paraId="28FDC964" w14:textId="209E700C" w:rsidR="00F43FB4" w:rsidRDefault="00F43FB4" w:rsidP="009C5D78">
      <w:r>
        <w:t>Conf t</w:t>
      </w:r>
    </w:p>
    <w:p w14:paraId="793D2FFB" w14:textId="17D8E15A" w:rsidR="00F43FB4" w:rsidRDefault="00F43FB4" w:rsidP="009C5D78">
      <w:r>
        <w:t>Ip route 0.0.0.0 0.0.0.0 G0/0/2</w:t>
      </w:r>
    </w:p>
    <w:p w14:paraId="764A0B24" w14:textId="3D401406" w:rsidR="00F43FB4" w:rsidRDefault="00F43FB4" w:rsidP="009C5D78">
      <w:r>
        <w:t>Ip route 0.0.0.0 0.0.0.0   S0/1/0</w:t>
      </w:r>
      <w:r w:rsidR="00ED2681">
        <w:t xml:space="preserve"> 10</w:t>
      </w:r>
    </w:p>
    <w:p w14:paraId="1BC1BA3C" w14:textId="188D29E2" w:rsidR="00F43FB4" w:rsidRDefault="00CC240A" w:rsidP="009C5D78">
      <w:r>
        <w:t xml:space="preserve">Ipv6 route ::/0 </w:t>
      </w:r>
      <w:r w:rsidR="00D11D38" w:rsidRPr="006050A4">
        <w:t>2001:DB8:ACAD:A::2</w:t>
      </w:r>
    </w:p>
    <w:p w14:paraId="18B74430" w14:textId="72783FEB" w:rsidR="00CC240A" w:rsidRDefault="00CC240A" w:rsidP="00CC240A">
      <w:r>
        <w:t xml:space="preserve">Ipv6 route ::/0  </w:t>
      </w:r>
      <w:r w:rsidR="00D11D38" w:rsidRPr="006050A4">
        <w:t xml:space="preserve">2001:db8:acad:b::2 </w:t>
      </w:r>
      <w:r w:rsidR="00ED2681">
        <w:t>10</w:t>
      </w:r>
    </w:p>
    <w:p w14:paraId="19D233D5" w14:textId="088E8898" w:rsidR="00ED2681" w:rsidRDefault="00ED2681" w:rsidP="00CC240A">
      <w:r w:rsidRPr="006050A4">
        <w:rPr>
          <w:b/>
          <w:bCs/>
        </w:rPr>
        <w:t xml:space="preserve">ip route  </w:t>
      </w:r>
      <w:r>
        <w:t>192.168.</w:t>
      </w:r>
      <w:r w:rsidR="00C177E7">
        <w:t>100</w:t>
      </w:r>
      <w:r>
        <w:t>.0 255.255.255.0 G0/0/2</w:t>
      </w:r>
    </w:p>
    <w:p w14:paraId="5F1AE251" w14:textId="577FEF25" w:rsidR="00B54E63" w:rsidRPr="006050A4" w:rsidRDefault="00B54E63" w:rsidP="00CC240A">
      <w:r w:rsidRPr="006050A4">
        <w:rPr>
          <w:b/>
          <w:bCs/>
        </w:rPr>
        <w:t xml:space="preserve">ip route  </w:t>
      </w:r>
      <w:r w:rsidRPr="006050A4">
        <w:t>192.168.100.0 255.255.255.0 S0/1/0 10</w:t>
      </w:r>
    </w:p>
    <w:p w14:paraId="66C41EE5" w14:textId="6207786E" w:rsidR="00003091" w:rsidRPr="006050A4" w:rsidRDefault="00003091" w:rsidP="00CC240A">
      <w:r w:rsidRPr="006050A4">
        <w:t>ip route 192.168.10.0 255.255.255.0 GigabitEthernet0/0/2</w:t>
      </w:r>
    </w:p>
    <w:p w14:paraId="6BA446A4" w14:textId="048E5EA3" w:rsidR="00003091" w:rsidRPr="006050A4" w:rsidRDefault="00003091" w:rsidP="00CC240A">
      <w:r w:rsidRPr="006050A4">
        <w:t>ip route 192.168.10.0 255.255.255.0 Serial0/1/0 10</w:t>
      </w:r>
    </w:p>
    <w:p w14:paraId="23F54403" w14:textId="24988919" w:rsidR="00ED2681" w:rsidRPr="006050A4" w:rsidRDefault="00ED2681" w:rsidP="00ED2681">
      <w:pPr>
        <w:rPr>
          <w:b/>
          <w:bCs/>
        </w:rPr>
      </w:pPr>
      <w:r w:rsidRPr="006050A4">
        <w:rPr>
          <w:b/>
          <w:bCs/>
        </w:rPr>
        <w:t xml:space="preserve">ip route </w:t>
      </w:r>
      <w:r>
        <w:t>192.168.</w:t>
      </w:r>
      <w:r w:rsidR="00C177E7">
        <w:t>3</w:t>
      </w:r>
      <w:r>
        <w:t xml:space="preserve">.0 255.255.255.0 </w:t>
      </w:r>
      <w:r w:rsidR="00C177E7">
        <w:t>S0/1/1</w:t>
      </w:r>
    </w:p>
    <w:p w14:paraId="6E6E1B5A" w14:textId="308AA10C" w:rsidR="00CC240A" w:rsidRDefault="00C177E7" w:rsidP="00CC240A">
      <w:r w:rsidRPr="006050A4">
        <w:rPr>
          <w:b/>
          <w:bCs/>
        </w:rPr>
        <w:t xml:space="preserve">ip route </w:t>
      </w:r>
      <w:r>
        <w:t xml:space="preserve">192.168.3.122 </w:t>
      </w:r>
      <w:r w:rsidRPr="006050A4">
        <w:rPr>
          <w:b/>
          <w:bCs/>
        </w:rPr>
        <w:t xml:space="preserve">255.255.255.255 </w:t>
      </w:r>
      <w:r w:rsidR="00003091" w:rsidRPr="006050A4">
        <w:t>Serial0/1/1</w:t>
      </w:r>
    </w:p>
    <w:p w14:paraId="3811E1DC" w14:textId="2567BC1C" w:rsidR="00C177E7" w:rsidRDefault="00C177E7" w:rsidP="00CC240A">
      <w:r>
        <w:t>ipv6 route 2001:db8:acad:3::122/128 serial 0/1/1 fe80::2</w:t>
      </w:r>
    </w:p>
    <w:p w14:paraId="17A83D90" w14:textId="1657B495" w:rsidR="00AF3AD8" w:rsidRPr="006050A4" w:rsidRDefault="00AF3AD8" w:rsidP="00CC240A">
      <w:r w:rsidRPr="006050A4">
        <w:rPr>
          <w:b/>
          <w:bCs/>
        </w:rPr>
        <w:t>ipv6 unicast-routing</w:t>
      </w:r>
    </w:p>
    <w:p w14:paraId="0F330674" w14:textId="309A2475" w:rsidR="007A71E1" w:rsidRDefault="007A71E1" w:rsidP="00CC240A">
      <w:r>
        <w:t>exit</w:t>
      </w:r>
    </w:p>
    <w:p w14:paraId="24756257" w14:textId="6886ADAC" w:rsidR="007A71E1" w:rsidRPr="006050A4" w:rsidRDefault="007A71E1" w:rsidP="00CC240A">
      <w:r>
        <w:t>copy running-config startup-</w:t>
      </w:r>
      <w:r w:rsidRPr="006050A4">
        <w:t>config</w:t>
      </w:r>
    </w:p>
    <w:p w14:paraId="6BFC936D" w14:textId="77777777" w:rsidR="00C04141" w:rsidRPr="00C04141" w:rsidRDefault="00C177E7" w:rsidP="00C177E7">
      <w:pPr>
        <w:pStyle w:val="Heading4"/>
      </w:pPr>
      <w:r w:rsidRPr="00C04141">
        <w:lastRenderedPageBreak/>
        <w:t xml:space="preserve">Step 2: Configure static routes on </w:t>
      </w:r>
    </w:p>
    <w:p w14:paraId="58EF83D4" w14:textId="598C0730" w:rsidR="00C177E7" w:rsidRPr="00C04141" w:rsidRDefault="00C177E7" w:rsidP="00C177E7">
      <w:pPr>
        <w:pStyle w:val="Heading4"/>
        <w:rPr>
          <w:b/>
          <w:bCs/>
        </w:rPr>
      </w:pPr>
      <w:r w:rsidRPr="00C04141">
        <w:rPr>
          <w:b/>
          <w:bCs/>
        </w:rPr>
        <w:t>Branch-101</w:t>
      </w:r>
      <w:r w:rsidR="00C04141">
        <w:rPr>
          <w:b/>
          <w:bCs/>
        </w:rPr>
        <w:t xml:space="preserve"> or R-B-10</w:t>
      </w:r>
    </w:p>
    <w:p w14:paraId="1362CD10" w14:textId="77777777" w:rsidR="00C77228" w:rsidRDefault="00C77228" w:rsidP="00C77228">
      <w:r>
        <w:t>En</w:t>
      </w:r>
    </w:p>
    <w:p w14:paraId="506187CC" w14:textId="77777777" w:rsidR="00C77228" w:rsidRDefault="00C77228" w:rsidP="00C77228">
      <w:r>
        <w:t>Conf t</w:t>
      </w:r>
    </w:p>
    <w:p w14:paraId="48A384A9" w14:textId="4022BB74" w:rsidR="00C77228" w:rsidRDefault="00C77228" w:rsidP="00C77228">
      <w:r>
        <w:t>Ip route 0.0.0.0 0.0.0.0 G0/0/1</w:t>
      </w:r>
    </w:p>
    <w:p w14:paraId="44252248" w14:textId="16ABA8A2" w:rsidR="00C77228" w:rsidRDefault="00C77228" w:rsidP="00C77228">
      <w:r>
        <w:t>Ip route 0.0.0.0 0.0.0.0   S0/1/0 10</w:t>
      </w:r>
    </w:p>
    <w:p w14:paraId="57D73B21" w14:textId="43F892C9" w:rsidR="00C77228" w:rsidRDefault="00C77228" w:rsidP="00C77228">
      <w:r>
        <w:t xml:space="preserve">Ipv6 route ::/0 </w:t>
      </w:r>
      <w:r w:rsidR="00393866" w:rsidRPr="006050A4">
        <w:t>2001:DB8:ACAD:C::1</w:t>
      </w:r>
    </w:p>
    <w:p w14:paraId="77044FCE" w14:textId="79C1B1DB" w:rsidR="00C77228" w:rsidRDefault="00C77228" w:rsidP="00C77228">
      <w:r>
        <w:t>Ipv6 route ::/0  2001:db8:acad:b::1 10</w:t>
      </w:r>
    </w:p>
    <w:p w14:paraId="5EF2A29D" w14:textId="71B51385" w:rsidR="00393866" w:rsidRPr="006050A4" w:rsidRDefault="00393866" w:rsidP="00393866">
      <w:r w:rsidRPr="006050A4">
        <w:rPr>
          <w:b/>
          <w:bCs/>
        </w:rPr>
        <w:t xml:space="preserve">ip route  </w:t>
      </w:r>
      <w:r w:rsidRPr="006050A4">
        <w:t>192.168.3.0 255.255.255.0</w:t>
      </w:r>
      <w:r w:rsidR="0013239C" w:rsidRPr="006050A4">
        <w:t xml:space="preserve"> G0/0/1</w:t>
      </w:r>
    </w:p>
    <w:p w14:paraId="525FB655" w14:textId="5EF9ABA0" w:rsidR="00C77228" w:rsidRDefault="00C77228" w:rsidP="00C77228">
      <w:r w:rsidRPr="006050A4">
        <w:rPr>
          <w:b/>
          <w:bCs/>
        </w:rPr>
        <w:t xml:space="preserve">ip route  </w:t>
      </w:r>
      <w:r>
        <w:t>192.168.3.0 255.255.255.0 S0/1/0 10</w:t>
      </w:r>
    </w:p>
    <w:p w14:paraId="6BF39F54" w14:textId="3754DB42" w:rsidR="002F2490" w:rsidRPr="006050A4" w:rsidRDefault="002F2490" w:rsidP="002F2490">
      <w:r w:rsidRPr="006050A4">
        <w:t>ip route 192.168.10.0 255.255.255.0 GigabitEthernet0/0/0</w:t>
      </w:r>
    </w:p>
    <w:p w14:paraId="2B3A058C" w14:textId="77777777" w:rsidR="002F2490" w:rsidRPr="006050A4" w:rsidRDefault="002F2490" w:rsidP="00C77228">
      <w:pPr>
        <w:rPr>
          <w:b/>
          <w:bCs/>
        </w:rPr>
      </w:pPr>
    </w:p>
    <w:p w14:paraId="3CE2C49A" w14:textId="1D4FBBD3" w:rsidR="00C77228" w:rsidRDefault="00C77228" w:rsidP="00C77228">
      <w:r w:rsidRPr="006050A4">
        <w:rPr>
          <w:b/>
          <w:bCs/>
        </w:rPr>
        <w:t xml:space="preserve">ip route </w:t>
      </w:r>
      <w:r>
        <w:t xml:space="preserve">192.168.3.122 </w:t>
      </w:r>
      <w:r w:rsidRPr="006050A4">
        <w:rPr>
          <w:b/>
          <w:bCs/>
        </w:rPr>
        <w:t xml:space="preserve">255.255.255.255 </w:t>
      </w:r>
      <w:r>
        <w:t>10.2.0.1</w:t>
      </w:r>
    </w:p>
    <w:p w14:paraId="629D2D19" w14:textId="2DF646D8" w:rsidR="00C77228" w:rsidRDefault="00C77228" w:rsidP="00C77228">
      <w:r>
        <w:t>ipv6 route 2001:db8:acad:3::122/128 serial 0/1/0 fe80::2</w:t>
      </w:r>
    </w:p>
    <w:p w14:paraId="5C0888DC" w14:textId="17FB7943" w:rsidR="00AF3AD8" w:rsidRPr="006050A4" w:rsidRDefault="00AF3AD8" w:rsidP="00C77228">
      <w:r w:rsidRPr="006050A4">
        <w:rPr>
          <w:b/>
          <w:bCs/>
        </w:rPr>
        <w:t>ipv6 unicast-routing</w:t>
      </w:r>
    </w:p>
    <w:p w14:paraId="51946BE2" w14:textId="61A9B2B0" w:rsidR="0014085D" w:rsidRDefault="0014085D" w:rsidP="00C77228">
      <w:r>
        <w:t>exit</w:t>
      </w:r>
    </w:p>
    <w:p w14:paraId="4638FD41" w14:textId="13F0C73D" w:rsidR="0014085D" w:rsidRDefault="0014085D" w:rsidP="00C77228">
      <w:r>
        <w:t>copy running-config startup-config</w:t>
      </w:r>
    </w:p>
    <w:p w14:paraId="53FF8320" w14:textId="0C5648FB" w:rsidR="00C77228" w:rsidRDefault="00C77228" w:rsidP="00C77228"/>
    <w:p w14:paraId="46441B94" w14:textId="573B11BC" w:rsidR="00C77228" w:rsidRDefault="00C77228" w:rsidP="00C77228">
      <w:pPr>
        <w:pStyle w:val="Heading3"/>
      </w:pPr>
      <w:r>
        <w:t>Part 4: Configure a Wireless LAN using a Wireless LAN Controller.</w:t>
      </w:r>
    </w:p>
    <w:p w14:paraId="102447D2" w14:textId="1BC5B3AD" w:rsidR="00C77228" w:rsidRDefault="005D094A" w:rsidP="00C77228">
      <w:pPr>
        <w:pStyle w:val="Heading3"/>
      </w:pPr>
      <w:r>
        <w:t>Refer 13.2 for detailed steps to configure.</w:t>
      </w:r>
      <w:r w:rsidR="0075465A">
        <w:t>.</w:t>
      </w:r>
      <w:r>
        <w:t xml:space="preserve">.this section depends on individual….scores are varying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84735A2" w14:textId="770D7FEC" w:rsidR="00C77228" w:rsidRDefault="00C77228" w:rsidP="00C77228">
      <w:pPr>
        <w:pStyle w:val="Heading4"/>
      </w:pPr>
      <w:r>
        <w:t>Step 1: Configure a VLAN interface.</w:t>
      </w:r>
    </w:p>
    <w:p w14:paraId="5BF16822" w14:textId="414EF6A8" w:rsidR="00C77228" w:rsidRDefault="00961140" w:rsidP="00C77228">
      <w:r>
        <w:t>Click on Admin-host, Desktop-&gt;web browser</w:t>
      </w:r>
    </w:p>
    <w:p w14:paraId="0D595DCB" w14:textId="316A004B" w:rsidR="00961140" w:rsidRDefault="00961140" w:rsidP="00C77228">
      <w:r>
        <w:t>Enter https://</w:t>
      </w:r>
      <w:r w:rsidRPr="00961140">
        <w:t xml:space="preserve"> </w:t>
      </w:r>
      <w:r>
        <w:t>192.168.100.254</w:t>
      </w:r>
    </w:p>
    <w:p w14:paraId="4A9A04E1" w14:textId="770F407D" w:rsidR="00961140" w:rsidRDefault="007658B3" w:rsidP="00C77228">
      <w:r>
        <w:t>a</w:t>
      </w:r>
      <w:r w:rsidR="00961140">
        <w:t>dmin/</w:t>
      </w:r>
      <w:r w:rsidR="00992FAF">
        <w:t>admin</w:t>
      </w:r>
    </w:p>
    <w:p w14:paraId="1802A58A" w14:textId="05FEDDA8" w:rsidR="00961140" w:rsidRDefault="00961140" w:rsidP="00C77228">
      <w:r>
        <w:t>Controller tab-&gt;Interfaces-&gt; new…</w:t>
      </w:r>
    </w:p>
    <w:p w14:paraId="1D8A31FA" w14:textId="0227FE57" w:rsidR="00961140" w:rsidRDefault="00961140" w:rsidP="00C77228">
      <w:r>
        <w:t>WLAN 10</w:t>
      </w:r>
    </w:p>
    <w:p w14:paraId="53550ADF" w14:textId="6F0E866F" w:rsidR="00961140" w:rsidRDefault="00961140" w:rsidP="00C77228">
      <w:r>
        <w:t>10</w:t>
      </w:r>
    </w:p>
    <w:p w14:paraId="1B484298" w14:textId="09F707DB" w:rsidR="00ED087D" w:rsidRDefault="00ED087D" w:rsidP="00C77228">
      <w:r>
        <w:t>Port 1</w:t>
      </w:r>
    </w:p>
    <w:p w14:paraId="0D3E17E6" w14:textId="66F04B93" w:rsidR="00961140" w:rsidRDefault="00961140" w:rsidP="00C77228">
      <w:r>
        <w:lastRenderedPageBreak/>
        <w:t>DHCP 192.168.10.1</w:t>
      </w:r>
    </w:p>
    <w:p w14:paraId="2B904568" w14:textId="1F8320DC" w:rsidR="00961140" w:rsidRDefault="00961140" w:rsidP="00C77228">
      <w:r>
        <w:t>Gateway 192.168.10.1</w:t>
      </w:r>
    </w:p>
    <w:p w14:paraId="2B71988B" w14:textId="77777777" w:rsidR="00ED087D" w:rsidRDefault="00961140" w:rsidP="00C77228">
      <w:r>
        <w:t>IP 192.168.10.254</w:t>
      </w:r>
    </w:p>
    <w:p w14:paraId="5341F2E9" w14:textId="1D7F1853" w:rsidR="00961140" w:rsidRDefault="00ED087D" w:rsidP="00C77228">
      <w:r>
        <w:t>Netmask 255.255.255.0</w:t>
      </w:r>
    </w:p>
    <w:p w14:paraId="31E1CC27" w14:textId="04906A32" w:rsidR="00961140" w:rsidRDefault="00961140" w:rsidP="00C77228">
      <w:r>
        <w:t>Press APPLY</w:t>
      </w:r>
    </w:p>
    <w:p w14:paraId="3A032E7B" w14:textId="77777777" w:rsidR="00961140" w:rsidRDefault="00961140" w:rsidP="00961140">
      <w:pPr>
        <w:pStyle w:val="Heading4"/>
      </w:pPr>
      <w:r>
        <w:t>Step 2: Configure a RADIUS server.</w:t>
      </w:r>
    </w:p>
    <w:p w14:paraId="3346C493" w14:textId="73C17B75" w:rsidR="00961140" w:rsidRDefault="00961140" w:rsidP="00C77228">
      <w:r>
        <w:t>Security-&gt;new</w:t>
      </w:r>
    </w:p>
    <w:p w14:paraId="60AA2EB7" w14:textId="5C21CE27" w:rsidR="00961140" w:rsidRDefault="00961140" w:rsidP="00C77228">
      <w:r>
        <w:t>172.16.1.100</w:t>
      </w:r>
    </w:p>
    <w:p w14:paraId="17EEA0A9" w14:textId="1A86288A" w:rsidR="00961140" w:rsidRDefault="00961140" w:rsidP="00C77228">
      <w:r>
        <w:t>RADsecret</w:t>
      </w:r>
    </w:p>
    <w:p w14:paraId="27CDF8F8" w14:textId="23D51CD5" w:rsidR="00961140" w:rsidRDefault="00961140" w:rsidP="00C77228"/>
    <w:p w14:paraId="1214C34F" w14:textId="77777777" w:rsidR="00961140" w:rsidRDefault="00961140" w:rsidP="00961140">
      <w:pPr>
        <w:pStyle w:val="Heading4"/>
      </w:pPr>
      <w:r>
        <w:t>Step 3: Configure a Wireless LAN.</w:t>
      </w:r>
    </w:p>
    <w:p w14:paraId="41BFEFF2" w14:textId="0A6BE7BC" w:rsidR="00961140" w:rsidRDefault="00961140" w:rsidP="00C77228">
      <w:r>
        <w:t>WLANs-&gt;Create new in drop down and Go</w:t>
      </w:r>
    </w:p>
    <w:p w14:paraId="68A5D0D7" w14:textId="4EF55BA6" w:rsidR="00961140" w:rsidRDefault="00961140" w:rsidP="00C77228">
      <w:r>
        <w:t>WLAN 10 and configure the SSID as SSID-10</w:t>
      </w:r>
    </w:p>
    <w:p w14:paraId="35C9DD27" w14:textId="59CF3CBB" w:rsidR="002C3F1C" w:rsidRPr="00F5219F" w:rsidRDefault="002C3F1C" w:rsidP="00C77228">
      <w:pPr>
        <w:rPr>
          <w:color w:val="FF0000"/>
        </w:rPr>
      </w:pPr>
      <w:r w:rsidRPr="00F5219F">
        <w:rPr>
          <w:color w:val="FF0000"/>
        </w:rPr>
        <w:t>10</w:t>
      </w:r>
    </w:p>
    <w:p w14:paraId="193E1FBA" w14:textId="06995BAA" w:rsidR="00961140" w:rsidRDefault="00961140" w:rsidP="00C77228">
      <w:r>
        <w:t>Click Apply</w:t>
      </w:r>
    </w:p>
    <w:p w14:paraId="445E34F7" w14:textId="28D31BB5" w:rsidR="00961140" w:rsidRDefault="00961140" w:rsidP="00C77228">
      <w:r>
        <w:t>Goto security tab</w:t>
      </w:r>
    </w:p>
    <w:p w14:paraId="45DAAC0C" w14:textId="46BF94F0" w:rsidR="00961140" w:rsidRDefault="00961140" w:rsidP="00C77228">
      <w:r>
        <w:t>WPA2 security policy and dot1x Authentication Key</w:t>
      </w:r>
    </w:p>
    <w:p w14:paraId="3EC185F7" w14:textId="1176A9A0" w:rsidR="00961140" w:rsidRDefault="00961140" w:rsidP="00C77228">
      <w:r>
        <w:t>Click on AAA, select radius server created</w:t>
      </w:r>
    </w:p>
    <w:p w14:paraId="10560C4F" w14:textId="4F79D40A" w:rsidR="00211183" w:rsidRDefault="00211183" w:rsidP="00C77228">
      <w:r>
        <w:t>Advanced tab and scroll down to the Flexconnect sections. Activate FlexConnect Local Switching and FlexConnect Local Auth.</w:t>
      </w:r>
    </w:p>
    <w:p w14:paraId="0FC86258" w14:textId="1571943A" w:rsidR="00211183" w:rsidRDefault="00211183" w:rsidP="00C77228"/>
    <w:p w14:paraId="0535BBAA" w14:textId="77777777" w:rsidR="00211183" w:rsidRDefault="00211183" w:rsidP="00211183">
      <w:pPr>
        <w:pStyle w:val="Heading4"/>
      </w:pPr>
      <w:r>
        <w:t>Step 4: Configure a DHCP scope for the management network.</w:t>
      </w:r>
    </w:p>
    <w:p w14:paraId="415028C5" w14:textId="796D15DD" w:rsidR="00211183" w:rsidRDefault="00211183" w:rsidP="00C77228"/>
    <w:p w14:paraId="68ECA676" w14:textId="2861AA9B" w:rsidR="00211183" w:rsidRDefault="00211183" w:rsidP="00C77228">
      <w:r>
        <w:t>Controller-&gt;Internal DHCP server-&gt;DHCP Scope</w:t>
      </w:r>
    </w:p>
    <w:p w14:paraId="1AA1401B" w14:textId="77777777" w:rsidR="00211183" w:rsidRDefault="00211183" w:rsidP="00211183">
      <w:pPr>
        <w:pStyle w:val="NormalWeb"/>
      </w:pPr>
      <w:r>
        <w:t>Name the DHCP scope Wired Admin.</w:t>
      </w:r>
    </w:p>
    <w:p w14:paraId="372518B0" w14:textId="77777777" w:rsidR="00211183" w:rsidRDefault="00211183" w:rsidP="00211183">
      <w:pPr>
        <w:pStyle w:val="NormalWeb"/>
      </w:pPr>
      <w:r>
        <w:t>b. Start the scope at address 192.168.100.240. End the scope at address 192.168.100.249.</w:t>
      </w:r>
    </w:p>
    <w:p w14:paraId="2530D95A" w14:textId="049074C5" w:rsidR="00211183" w:rsidRDefault="00211183" w:rsidP="00211183">
      <w:pPr>
        <w:pStyle w:val="NormalWeb"/>
      </w:pPr>
      <w:r>
        <w:t>c. Other information that is required can be found in the Addressing Table.</w:t>
      </w:r>
    </w:p>
    <w:p w14:paraId="006ED895" w14:textId="77777777" w:rsidR="00537AC2" w:rsidRDefault="00537AC2" w:rsidP="00211183">
      <w:pPr>
        <w:pStyle w:val="NormalWeb"/>
      </w:pPr>
      <w:r>
        <w:t xml:space="preserve">Network </w:t>
      </w:r>
      <w:r w:rsidR="00211183">
        <w:t xml:space="preserve">192.168.100.0 </w:t>
      </w:r>
    </w:p>
    <w:p w14:paraId="04326717" w14:textId="77777777" w:rsidR="00537AC2" w:rsidRDefault="00537AC2" w:rsidP="00211183">
      <w:pPr>
        <w:pStyle w:val="NormalWeb"/>
      </w:pPr>
      <w:r>
        <w:t xml:space="preserve">Netmask </w:t>
      </w:r>
      <w:r w:rsidR="00211183">
        <w:t xml:space="preserve">255.255.255.0 </w:t>
      </w:r>
    </w:p>
    <w:p w14:paraId="34DC4A63" w14:textId="1DC974F1" w:rsidR="00211183" w:rsidRDefault="00537AC2" w:rsidP="00211183">
      <w:pPr>
        <w:pStyle w:val="NormalWeb"/>
      </w:pPr>
      <w:r>
        <w:lastRenderedPageBreak/>
        <w:t xml:space="preserve">Default router </w:t>
      </w:r>
      <w:r w:rsidR="00211183">
        <w:t>192.168.100.1</w:t>
      </w:r>
    </w:p>
    <w:p w14:paraId="549803A3" w14:textId="28A76BA3" w:rsidR="00401E2B" w:rsidRDefault="00401E2B" w:rsidP="00211183">
      <w:pPr>
        <w:pStyle w:val="NormalWeb"/>
      </w:pPr>
      <w:r>
        <w:t>DNS 198.51.100.163</w:t>
      </w:r>
    </w:p>
    <w:p w14:paraId="436205C8" w14:textId="77777777" w:rsidR="00211183" w:rsidRDefault="00211183" w:rsidP="00211183">
      <w:pPr>
        <w:pStyle w:val="Heading4"/>
      </w:pPr>
      <w:r>
        <w:t>Step 5: Configure an SNMP server.</w:t>
      </w:r>
    </w:p>
    <w:p w14:paraId="57781A2D" w14:textId="476C9ACB" w:rsidR="00211183" w:rsidRDefault="00211183" w:rsidP="00211183">
      <w:pPr>
        <w:pStyle w:val="NormalWeb"/>
      </w:pPr>
      <w:r>
        <w:t>Management-&gt;SNMP-&gt;Trap receivers-&gt;new</w:t>
      </w:r>
    </w:p>
    <w:p w14:paraId="1D72061A" w14:textId="77777777" w:rsidR="00211183" w:rsidRDefault="00211183" w:rsidP="00211183">
      <w:pPr>
        <w:pStyle w:val="NormalWeb"/>
      </w:pPr>
      <w:r>
        <w:t>a. Use the community name branch-wireless.</w:t>
      </w:r>
    </w:p>
    <w:p w14:paraId="3A60D53C" w14:textId="77777777" w:rsidR="00211183" w:rsidRDefault="00211183" w:rsidP="00211183">
      <w:pPr>
        <w:pStyle w:val="NormalWeb"/>
      </w:pPr>
      <w:r>
        <w:t>b. Use 172.16.1.100 as the server address.</w:t>
      </w:r>
    </w:p>
    <w:p w14:paraId="2C43FCB0" w14:textId="77777777" w:rsidR="00211183" w:rsidRDefault="00211183" w:rsidP="00211183">
      <w:pPr>
        <w:pStyle w:val="Heading4"/>
      </w:pPr>
      <w:r>
        <w:t>Step 6: Configure the wireless host.</w:t>
      </w:r>
    </w:p>
    <w:p w14:paraId="2C7B42E7" w14:textId="5EB1A64C" w:rsidR="00211183" w:rsidRDefault="00211183" w:rsidP="00211183">
      <w:pPr>
        <w:pStyle w:val="NormalWeb"/>
      </w:pPr>
      <w:r>
        <w:t>On laptop</w:t>
      </w:r>
    </w:p>
    <w:p w14:paraId="60459D0E" w14:textId="3378925D" w:rsidR="00211183" w:rsidRDefault="00211183" w:rsidP="00211183">
      <w:pPr>
        <w:pStyle w:val="NormalWeb"/>
      </w:pPr>
      <w:r>
        <w:t>Open PC Wireless-&gt;Profiles-&gt;New-&gt;</w:t>
      </w:r>
    </w:p>
    <w:p w14:paraId="3393D679" w14:textId="70F2E20A" w:rsidR="00211183" w:rsidRDefault="00211183" w:rsidP="00211183">
      <w:pPr>
        <w:pStyle w:val="NormalWeb"/>
      </w:pPr>
      <w:r>
        <w:t xml:space="preserve">name </w:t>
      </w:r>
      <w:r w:rsidRPr="00211183">
        <w:rPr>
          <w:b/>
          <w:bCs/>
        </w:rPr>
        <w:t>work net</w:t>
      </w:r>
      <w:r>
        <w:t xml:space="preserve"> for the profile</w:t>
      </w:r>
      <w:r w:rsidR="007633D0">
        <w:t xml:space="preserve"> and enter</w:t>
      </w:r>
    </w:p>
    <w:p w14:paraId="30D68023" w14:textId="62DF7BF1" w:rsidR="007633D0" w:rsidRDefault="007633D0" w:rsidP="00211183">
      <w:pPr>
        <w:pStyle w:val="NormalWeb"/>
      </w:pPr>
      <w:r>
        <w:t>Click Advance setup</w:t>
      </w:r>
    </w:p>
    <w:p w14:paraId="1FC12C6E" w14:textId="77777777" w:rsidR="007633D0" w:rsidRDefault="007633D0" w:rsidP="007633D0">
      <w:pPr>
        <w:pStyle w:val="NormalWeb"/>
      </w:pPr>
      <w:r>
        <w:t>Use enterprise authentication with a username of user1 and password of user1Pass.</w:t>
      </w:r>
    </w:p>
    <w:p w14:paraId="50D22EBC" w14:textId="3AA55DB6" w:rsidR="007633D0" w:rsidRDefault="007633D0" w:rsidP="007633D0">
      <w:pPr>
        <w:pStyle w:val="NormalWeb"/>
      </w:pPr>
      <w:r>
        <w:t>When you are finished, click “Connect to Network.”</w:t>
      </w:r>
    </w:p>
    <w:p w14:paraId="32A2B05B" w14:textId="77777777" w:rsidR="007633D0" w:rsidRDefault="007633D0" w:rsidP="00211183">
      <w:pPr>
        <w:pStyle w:val="NormalWeb"/>
      </w:pPr>
    </w:p>
    <w:p w14:paraId="28FBF85E" w14:textId="77777777" w:rsidR="00211183" w:rsidRDefault="00211183" w:rsidP="00211183">
      <w:pPr>
        <w:pStyle w:val="NormalWeb"/>
      </w:pPr>
    </w:p>
    <w:p w14:paraId="45DAD39A" w14:textId="77777777" w:rsidR="00211183" w:rsidRDefault="00211183" w:rsidP="00C77228"/>
    <w:p w14:paraId="5641F371" w14:textId="77777777" w:rsidR="00961140" w:rsidRDefault="00961140" w:rsidP="00C77228"/>
    <w:p w14:paraId="7CBFFC87" w14:textId="77777777" w:rsidR="00961140" w:rsidRPr="00C77228" w:rsidRDefault="00961140" w:rsidP="00C77228"/>
    <w:p w14:paraId="653A7D4E" w14:textId="77777777" w:rsidR="00C77228" w:rsidRDefault="00C77228" w:rsidP="00C77228"/>
    <w:p w14:paraId="16D125E2" w14:textId="77777777" w:rsidR="00C77228" w:rsidRDefault="00C77228" w:rsidP="00C77228"/>
    <w:p w14:paraId="0D327517" w14:textId="77777777" w:rsidR="00C77228" w:rsidRDefault="00C77228" w:rsidP="00C77228"/>
    <w:p w14:paraId="05F187A6" w14:textId="41F1E7DB" w:rsidR="00E726D6" w:rsidRPr="00E726D6" w:rsidRDefault="00E726D6" w:rsidP="00E726D6">
      <w:pPr>
        <w:rPr>
          <w:rFonts w:ascii="Courier New" w:hAnsi="Courier New" w:cs="Courier New"/>
          <w:b/>
          <w:bCs/>
          <w:color w:val="F8F8F2"/>
          <w:sz w:val="29"/>
          <w:szCs w:val="29"/>
          <w:shd w:val="clear" w:color="auto" w:fill="23241F"/>
        </w:rPr>
      </w:pPr>
      <w:r w:rsidRPr="00E726D6">
        <w:rPr>
          <w:rFonts w:ascii="Courier New" w:hAnsi="Courier New" w:cs="Courier New"/>
          <w:b/>
          <w:bCs/>
          <w:color w:val="F8F8F2"/>
          <w:sz w:val="29"/>
          <w:szCs w:val="29"/>
          <w:highlight w:val="yellow"/>
          <w:shd w:val="clear" w:color="auto" w:fill="23241F"/>
        </w:rPr>
        <w:t>Don’t use</w:t>
      </w:r>
    </w:p>
    <w:p w14:paraId="2B1A4374" w14:textId="2819EEF9" w:rsidR="00E726D6" w:rsidRDefault="00E726D6" w:rsidP="00E726D6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#spanning-tree portfast default</w:t>
      </w:r>
    </w:p>
    <w:p w14:paraId="299A862B" w14:textId="77777777" w:rsidR="00E726D6" w:rsidRDefault="00E726D6" w:rsidP="00E726D6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#spanning-tree portfast bpduguard default</w:t>
      </w:r>
    </w:p>
    <w:p w14:paraId="5963D348" w14:textId="77777777" w:rsidR="00C77228" w:rsidRDefault="00C77228" w:rsidP="00C77228"/>
    <w:p w14:paraId="527118F4" w14:textId="77777777" w:rsidR="00C77228" w:rsidRDefault="00C77228" w:rsidP="00C77228"/>
    <w:p w14:paraId="2E6D2C48" w14:textId="77777777" w:rsidR="00C77228" w:rsidRDefault="00C77228" w:rsidP="00C77228"/>
    <w:p w14:paraId="075CEFA9" w14:textId="77777777" w:rsidR="00C77228" w:rsidRPr="00C77228" w:rsidRDefault="00C77228" w:rsidP="00C77228"/>
    <w:p w14:paraId="765886AC" w14:textId="77777777" w:rsidR="00C177E7" w:rsidRDefault="00C177E7" w:rsidP="00CC240A"/>
    <w:p w14:paraId="2AB21D28" w14:textId="77777777" w:rsidR="00C177E7" w:rsidRDefault="00C177E7" w:rsidP="00CC240A"/>
    <w:p w14:paraId="1D80EFE5" w14:textId="77777777" w:rsidR="00CC240A" w:rsidRDefault="00CC240A" w:rsidP="00CC240A"/>
    <w:p w14:paraId="395F511B" w14:textId="77777777" w:rsidR="00CC240A" w:rsidRDefault="00CC240A" w:rsidP="009C5D78"/>
    <w:p w14:paraId="00C89DE5" w14:textId="77777777" w:rsidR="00E76DE4" w:rsidRDefault="00E76DE4" w:rsidP="009C5D78"/>
    <w:p w14:paraId="295785F7" w14:textId="77777777" w:rsidR="00E76DE4" w:rsidRDefault="00E76DE4" w:rsidP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</w:p>
    <w:p w14:paraId="6049F404" w14:textId="77777777" w:rsidR="00CA59E3" w:rsidRDefault="00CA59E3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</w:p>
    <w:p w14:paraId="1457A95D" w14:textId="77777777" w:rsidR="00310F97" w:rsidRDefault="00310F97" w:rsidP="009C5D78"/>
    <w:p w14:paraId="4EC57804" w14:textId="77777777" w:rsidR="009C5D78" w:rsidRDefault="009C5D78" w:rsidP="009C5D78"/>
    <w:p w14:paraId="34E07280" w14:textId="77777777" w:rsidR="00765BF4" w:rsidRDefault="00765BF4"/>
    <w:sectPr w:rsidR="0076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4"/>
    <w:rsid w:val="00003091"/>
    <w:rsid w:val="00081F05"/>
    <w:rsid w:val="0008361E"/>
    <w:rsid w:val="0013239C"/>
    <w:rsid w:val="0014085D"/>
    <w:rsid w:val="001737ED"/>
    <w:rsid w:val="00202FA5"/>
    <w:rsid w:val="00207DB9"/>
    <w:rsid w:val="00211183"/>
    <w:rsid w:val="002C3F1C"/>
    <w:rsid w:val="002F132F"/>
    <w:rsid w:val="002F2490"/>
    <w:rsid w:val="003029FB"/>
    <w:rsid w:val="00310F97"/>
    <w:rsid w:val="003363B2"/>
    <w:rsid w:val="0038607D"/>
    <w:rsid w:val="00393866"/>
    <w:rsid w:val="003A6FCE"/>
    <w:rsid w:val="003F0FF6"/>
    <w:rsid w:val="00401E2B"/>
    <w:rsid w:val="00477360"/>
    <w:rsid w:val="004D7089"/>
    <w:rsid w:val="004E01A0"/>
    <w:rsid w:val="00537AC2"/>
    <w:rsid w:val="00555316"/>
    <w:rsid w:val="00570E19"/>
    <w:rsid w:val="00577A90"/>
    <w:rsid w:val="005D094A"/>
    <w:rsid w:val="006050A4"/>
    <w:rsid w:val="006748D4"/>
    <w:rsid w:val="006A5D5B"/>
    <w:rsid w:val="0075465A"/>
    <w:rsid w:val="00760910"/>
    <w:rsid w:val="007633D0"/>
    <w:rsid w:val="007658B3"/>
    <w:rsid w:val="00765BF4"/>
    <w:rsid w:val="007A71E1"/>
    <w:rsid w:val="007C6D03"/>
    <w:rsid w:val="007F10E8"/>
    <w:rsid w:val="008E4FAD"/>
    <w:rsid w:val="009274F8"/>
    <w:rsid w:val="009426D7"/>
    <w:rsid w:val="00961140"/>
    <w:rsid w:val="00992FAF"/>
    <w:rsid w:val="0099339A"/>
    <w:rsid w:val="009C5D78"/>
    <w:rsid w:val="009F0EBA"/>
    <w:rsid w:val="00A5084D"/>
    <w:rsid w:val="00A56775"/>
    <w:rsid w:val="00AF3AD8"/>
    <w:rsid w:val="00B15703"/>
    <w:rsid w:val="00B30281"/>
    <w:rsid w:val="00B54E63"/>
    <w:rsid w:val="00BF1823"/>
    <w:rsid w:val="00C04141"/>
    <w:rsid w:val="00C1283F"/>
    <w:rsid w:val="00C177E7"/>
    <w:rsid w:val="00C45F67"/>
    <w:rsid w:val="00C77228"/>
    <w:rsid w:val="00CA59E3"/>
    <w:rsid w:val="00CC240A"/>
    <w:rsid w:val="00D11D38"/>
    <w:rsid w:val="00D1277A"/>
    <w:rsid w:val="00D46078"/>
    <w:rsid w:val="00D600A2"/>
    <w:rsid w:val="00DB1636"/>
    <w:rsid w:val="00DF24C4"/>
    <w:rsid w:val="00E726D6"/>
    <w:rsid w:val="00E76DE4"/>
    <w:rsid w:val="00ED087D"/>
    <w:rsid w:val="00ED2681"/>
    <w:rsid w:val="00F13730"/>
    <w:rsid w:val="00F4384D"/>
    <w:rsid w:val="00F43FB4"/>
    <w:rsid w:val="00F5219F"/>
    <w:rsid w:val="00FA27FE"/>
    <w:rsid w:val="00F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AF0C"/>
  <w15:chartTrackingRefBased/>
  <w15:docId w15:val="{8BA269CF-931C-401C-9B07-A4FA23BB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5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5B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5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65B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50</cp:revision>
  <dcterms:created xsi:type="dcterms:W3CDTF">2020-03-28T09:13:00Z</dcterms:created>
  <dcterms:modified xsi:type="dcterms:W3CDTF">2020-03-28T22:22:00Z</dcterms:modified>
</cp:coreProperties>
</file>