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3998" w14:textId="4A8AF32A" w:rsidR="006705B9" w:rsidRDefault="001967E6" w:rsidP="001967E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 and Code – Batch 8</w:t>
      </w:r>
      <w:r>
        <w:rPr>
          <w:b/>
          <w:bCs/>
          <w:sz w:val="28"/>
          <w:szCs w:val="28"/>
        </w:rPr>
        <w:br/>
        <w:t>Project - Task Distribution System</w:t>
      </w:r>
    </w:p>
    <w:p w14:paraId="26DAB63B" w14:textId="4BD15B86" w:rsidR="001967E6" w:rsidRDefault="001967E6" w:rsidP="00196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-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Sachin Vaze</w:t>
      </w:r>
      <w:r>
        <w:rPr>
          <w:sz w:val="28"/>
          <w:szCs w:val="28"/>
        </w:rPr>
        <w:br/>
        <w:t>Nivedita Shanker</w:t>
      </w:r>
      <w:r>
        <w:rPr>
          <w:sz w:val="28"/>
          <w:szCs w:val="28"/>
        </w:rPr>
        <w:br/>
        <w:t>Amruta Habib</w:t>
      </w:r>
      <w:r>
        <w:rPr>
          <w:sz w:val="28"/>
          <w:szCs w:val="28"/>
        </w:rPr>
        <w:br/>
        <w:t>Nitin Jangid</w:t>
      </w:r>
      <w:r>
        <w:rPr>
          <w:sz w:val="28"/>
          <w:szCs w:val="28"/>
        </w:rPr>
        <w:br/>
        <w:t>Khushi Jain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Project </w:t>
      </w:r>
      <w:r w:rsidRPr="001967E6">
        <w:rPr>
          <w:b/>
          <w:bCs/>
          <w:sz w:val="28"/>
          <w:szCs w:val="28"/>
        </w:rPr>
        <w:t>Mentor</w:t>
      </w:r>
      <w:r>
        <w:rPr>
          <w:sz w:val="28"/>
          <w:szCs w:val="28"/>
        </w:rPr>
        <w:t xml:space="preserve"> – Harshith Gowda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Block Diagram -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5F9EB852" wp14:editId="2E051243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Flow Diagram -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1) Queue Request from Client to Server</w:t>
      </w:r>
    </w:p>
    <w:p w14:paraId="39B0F607" w14:textId="2289A70E" w:rsidR="001967E6" w:rsidRDefault="008571E0" w:rsidP="001967E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A9131" wp14:editId="7D00B4C0">
            <wp:extent cx="375285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ACBC" w14:textId="0CF68A8B" w:rsidR="001967E6" w:rsidRDefault="001967E6" w:rsidP="00196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Status Request from Client to Server</w:t>
      </w:r>
    </w:p>
    <w:p w14:paraId="692DA6D3" w14:textId="10D518C8" w:rsidR="001967E6" w:rsidRDefault="001967E6" w:rsidP="001967E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47DD5" wp14:editId="44FC31AA">
            <wp:extent cx="3305175" cy="483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AD0" w14:textId="2F2F5905" w:rsidR="001967E6" w:rsidRDefault="001967E6" w:rsidP="00196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3) Result Request from Client to Server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AF5DB25" wp14:editId="54E4FF4B">
            <wp:extent cx="359092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8A">
        <w:rPr>
          <w:b/>
          <w:bCs/>
          <w:sz w:val="28"/>
          <w:szCs w:val="28"/>
        </w:rPr>
        <w:br/>
        <w:t>4) Server to Node Request</w:t>
      </w:r>
    </w:p>
    <w:p w14:paraId="4676D481" w14:textId="1D67153E" w:rsidR="00617E8A" w:rsidRDefault="00617E8A" w:rsidP="001967E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82C02" wp14:editId="40DD1DB2">
            <wp:extent cx="4171950" cy="54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Class Diagram –</w:t>
      </w:r>
      <w:r>
        <w:rPr>
          <w:b/>
          <w:bCs/>
          <w:sz w:val="28"/>
          <w:szCs w:val="28"/>
        </w:rPr>
        <w:br/>
      </w:r>
      <w:r w:rsidR="00506916">
        <w:rPr>
          <w:noProof/>
        </w:rPr>
        <w:drawing>
          <wp:inline distT="0" distB="0" distL="0" distR="0" wp14:anchorId="16A69BDB" wp14:editId="71F1C833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B953" w14:textId="47D94922" w:rsidR="00617E8A" w:rsidRPr="001967E6" w:rsidRDefault="00617E8A" w:rsidP="001967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 -</w:t>
      </w:r>
      <w:r>
        <w:rPr>
          <w:b/>
          <w:bCs/>
          <w:sz w:val="28"/>
          <w:szCs w:val="28"/>
        </w:rPr>
        <w:br/>
      </w:r>
      <w:r w:rsidR="00506916">
        <w:rPr>
          <w:noProof/>
        </w:rPr>
        <w:drawing>
          <wp:inline distT="0" distB="0" distL="0" distR="0" wp14:anchorId="7236389C" wp14:editId="2526B68E">
            <wp:extent cx="473392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16">
        <w:rPr>
          <w:b/>
          <w:bCs/>
          <w:sz w:val="28"/>
          <w:szCs w:val="28"/>
        </w:rPr>
        <w:br/>
      </w:r>
    </w:p>
    <w:sectPr w:rsidR="00617E8A" w:rsidRPr="0019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NTE2tzCytDA2NrFQ0lEKTi0uzszPAykwrQUAgvJTySwAAAA="/>
  </w:docVars>
  <w:rsids>
    <w:rsidRoot w:val="00C109F4"/>
    <w:rsid w:val="001967E6"/>
    <w:rsid w:val="00223555"/>
    <w:rsid w:val="00384D91"/>
    <w:rsid w:val="00506916"/>
    <w:rsid w:val="00617E8A"/>
    <w:rsid w:val="006A69C0"/>
    <w:rsid w:val="008571E0"/>
    <w:rsid w:val="00C109F4"/>
    <w:rsid w:val="00E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2E9F"/>
  <w15:chartTrackingRefBased/>
  <w15:docId w15:val="{35A8C8F2-50BF-4678-80F2-D04B9BD6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Suhas Vaze</dc:creator>
  <cp:keywords/>
  <dc:description/>
  <cp:lastModifiedBy>Sachin Suhas Vaze</cp:lastModifiedBy>
  <cp:revision>7</cp:revision>
  <dcterms:created xsi:type="dcterms:W3CDTF">2021-05-23T14:39:00Z</dcterms:created>
  <dcterms:modified xsi:type="dcterms:W3CDTF">2021-05-24T04:07:00Z</dcterms:modified>
</cp:coreProperties>
</file>