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A71" w14:textId="77777777" w:rsidR="007D7B5A" w:rsidRDefault="007D7B5A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EC0E1EE" w14:textId="71EAA988" w:rsidR="00E77809" w:rsidRPr="007D0F68" w:rsidRDefault="00A11746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Real-time streaming of sensor and image data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Datalake</w:t>
      </w:r>
      <w:proofErr w:type="spellEnd"/>
    </w:p>
    <w:p w14:paraId="628CB039" w14:textId="7777777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8"/>
          <w:szCs w:val="28"/>
        </w:rPr>
      </w:pPr>
    </w:p>
    <w:p w14:paraId="4E1171A1" w14:textId="4B86EDC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D0F6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 </w:t>
      </w:r>
      <w:r w:rsidR="008F505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MINOR </w:t>
      </w:r>
      <w:r w:rsidRPr="007D0F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PROJECT REPORT</w:t>
      </w:r>
    </w:p>
    <w:p w14:paraId="3FCAC408" w14:textId="7777777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</w:pPr>
    </w:p>
    <w:p w14:paraId="6E13C695" w14:textId="3656091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</w:pPr>
      <w:r w:rsidRPr="007D0F68"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  <w:t xml:space="preserve">in partial </w:t>
      </w:r>
      <w:r w:rsidR="007D0F68" w:rsidRPr="007D0F68"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  <w:t>fulfilment</w:t>
      </w:r>
      <w:r w:rsidRPr="007D0F68"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  <w:t xml:space="preserve"> for the award of the degree</w:t>
      </w:r>
    </w:p>
    <w:p w14:paraId="07B6463B" w14:textId="7777777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</w:pPr>
      <w:r w:rsidRPr="007D0F68">
        <w:rPr>
          <w:rFonts w:ascii="Georgia" w:hAnsi="Georgia" w:cs="Georgia"/>
          <w:b/>
          <w:bCs/>
          <w:i/>
          <w:iCs/>
          <w:color w:val="333333"/>
          <w:sz w:val="32"/>
          <w:szCs w:val="32"/>
        </w:rPr>
        <w:t>of</w:t>
      </w:r>
    </w:p>
    <w:p w14:paraId="0952B84E" w14:textId="7777777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8"/>
          <w:szCs w:val="28"/>
        </w:rPr>
      </w:pPr>
    </w:p>
    <w:p w14:paraId="7FA2C4CB" w14:textId="60CF3C8C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D0F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MASTER OF TECHNOLOGY</w:t>
      </w:r>
    </w:p>
    <w:p w14:paraId="3D8A2BFA" w14:textId="7777777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8"/>
          <w:szCs w:val="28"/>
        </w:rPr>
      </w:pPr>
    </w:p>
    <w:p w14:paraId="09EE784E" w14:textId="45753BF6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0F68">
        <w:rPr>
          <w:rFonts w:ascii="Times New Roman" w:hAnsi="Times New Roman" w:cs="Times New Roman"/>
          <w:color w:val="000000"/>
          <w:sz w:val="28"/>
          <w:szCs w:val="28"/>
        </w:rPr>
        <w:t>in</w:t>
      </w:r>
    </w:p>
    <w:p w14:paraId="1C89EBDB" w14:textId="488D662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6"/>
          <w:szCs w:val="36"/>
        </w:rPr>
      </w:pPr>
      <w:r w:rsidRPr="007D0F68">
        <w:rPr>
          <w:rFonts w:ascii="Georgia" w:hAnsi="Georgia" w:cs="Georgia"/>
          <w:b/>
          <w:bCs/>
          <w:color w:val="333333"/>
          <w:sz w:val="36"/>
          <w:szCs w:val="36"/>
        </w:rPr>
        <w:t>Data Science (Executive)</w:t>
      </w:r>
    </w:p>
    <w:p w14:paraId="17C74804" w14:textId="77777777" w:rsidR="007D0F68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</w:p>
    <w:p w14:paraId="4CADB87A" w14:textId="4224C5DB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7D0F68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Submitted by</w:t>
      </w:r>
    </w:p>
    <w:p w14:paraId="6B966403" w14:textId="77777777" w:rsidR="007D0F68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F7861EA" w14:textId="6D47D3F7" w:rsidR="00E77809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D0F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Sachin Vyas</w:t>
      </w:r>
    </w:p>
    <w:p w14:paraId="2991E93A" w14:textId="77777777" w:rsidR="007D0F68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36"/>
          <w:szCs w:val="36"/>
        </w:rPr>
      </w:pPr>
    </w:p>
    <w:p w14:paraId="09EC24DA" w14:textId="22FE7735" w:rsidR="00E77809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36"/>
          <w:szCs w:val="36"/>
        </w:rPr>
      </w:pPr>
      <w:r w:rsidRPr="007D0F68">
        <w:rPr>
          <w:rFonts w:ascii="Georgia" w:hAnsi="Georgia" w:cs="Georgia"/>
          <w:color w:val="333333"/>
          <w:sz w:val="36"/>
          <w:szCs w:val="36"/>
        </w:rPr>
        <w:t>DS7E2114</w:t>
      </w:r>
    </w:p>
    <w:p w14:paraId="172FFE4E" w14:textId="77777777" w:rsidR="007D0F68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809" w:rsidRPr="007D0F68" w14:paraId="22151319" w14:textId="77777777" w:rsidTr="00E77809">
        <w:tc>
          <w:tcPr>
            <w:tcW w:w="4508" w:type="dxa"/>
          </w:tcPr>
          <w:p w14:paraId="14EB44B8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</w:pPr>
            <w:r w:rsidRPr="007D0F68"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  <w:t>EXTERNAL SUPERVISOR</w:t>
            </w:r>
          </w:p>
          <w:p w14:paraId="20B813E9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</w:pPr>
            <w:r w:rsidRPr="007D0F68"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  <w:t>NAME:</w:t>
            </w:r>
          </w:p>
          <w:p w14:paraId="50E0914C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0F6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&lt;Font Size 16- Times New Roman – Bold&gt;</w:t>
            </w:r>
          </w:p>
          <w:p w14:paraId="5232E2EB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333333"/>
                <w:sz w:val="28"/>
                <w:szCs w:val="28"/>
              </w:rPr>
            </w:pPr>
            <w:r w:rsidRPr="007D0F68">
              <w:rPr>
                <w:rFonts w:ascii="Georgia" w:hAnsi="Georgia" w:cs="Georgia"/>
                <w:color w:val="333333"/>
                <w:sz w:val="28"/>
                <w:szCs w:val="28"/>
              </w:rPr>
              <w:t>Designation:</w:t>
            </w:r>
          </w:p>
          <w:p w14:paraId="05382C7D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333333"/>
                <w:sz w:val="28"/>
                <w:szCs w:val="28"/>
              </w:rPr>
            </w:pPr>
            <w:r w:rsidRPr="007D0F68">
              <w:rPr>
                <w:rFonts w:ascii="Georgia" w:hAnsi="Georgia" w:cs="Georgia"/>
                <w:color w:val="333333"/>
                <w:sz w:val="28"/>
                <w:szCs w:val="28"/>
              </w:rPr>
              <w:t>&lt;Font Size 12- Times New Roman &gt;</w:t>
            </w:r>
          </w:p>
          <w:p w14:paraId="69E9E35D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</w:pPr>
          </w:p>
        </w:tc>
        <w:tc>
          <w:tcPr>
            <w:tcW w:w="4508" w:type="dxa"/>
          </w:tcPr>
          <w:p w14:paraId="1D8A6B9E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</w:pPr>
            <w:r w:rsidRPr="007D0F68"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  <w:t>INTERNAL SUPERVISOR</w:t>
            </w:r>
          </w:p>
          <w:p w14:paraId="624F5574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</w:pPr>
            <w:r w:rsidRPr="007D0F68"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  <w:t>NAME:</w:t>
            </w:r>
          </w:p>
          <w:p w14:paraId="188E20CE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D0F6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&lt;Font Size 16- Times New Roman – Bold&gt;</w:t>
            </w:r>
          </w:p>
          <w:p w14:paraId="1F8D3443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333333"/>
                <w:sz w:val="28"/>
                <w:szCs w:val="28"/>
              </w:rPr>
            </w:pPr>
            <w:r w:rsidRPr="007D0F68">
              <w:rPr>
                <w:rFonts w:ascii="Georgia" w:hAnsi="Georgia" w:cs="Georgia"/>
                <w:color w:val="333333"/>
                <w:sz w:val="28"/>
                <w:szCs w:val="28"/>
              </w:rPr>
              <w:t>Designation:</w:t>
            </w:r>
          </w:p>
          <w:p w14:paraId="071AB560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color w:val="333333"/>
                <w:sz w:val="28"/>
                <w:szCs w:val="28"/>
              </w:rPr>
            </w:pPr>
            <w:r w:rsidRPr="007D0F68">
              <w:rPr>
                <w:rFonts w:ascii="Georgia" w:hAnsi="Georgia" w:cs="Georgia"/>
                <w:color w:val="333333"/>
                <w:sz w:val="28"/>
                <w:szCs w:val="28"/>
              </w:rPr>
              <w:t>&lt;Font Size 12- Times New Roman &gt;</w:t>
            </w:r>
          </w:p>
          <w:p w14:paraId="4CC44EEF" w14:textId="77777777" w:rsidR="00E77809" w:rsidRPr="007D0F68" w:rsidRDefault="00E77809" w:rsidP="00E77809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color w:val="333333"/>
                <w:sz w:val="36"/>
                <w:szCs w:val="36"/>
              </w:rPr>
            </w:pPr>
          </w:p>
        </w:tc>
      </w:tr>
    </w:tbl>
    <w:p w14:paraId="76122292" w14:textId="77777777" w:rsid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333333"/>
          <w:sz w:val="32"/>
          <w:szCs w:val="32"/>
        </w:rPr>
      </w:pPr>
    </w:p>
    <w:p w14:paraId="13D5E1D0" w14:textId="62AF31B0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333333"/>
          <w:sz w:val="32"/>
          <w:szCs w:val="32"/>
        </w:rPr>
      </w:pPr>
      <w:r w:rsidRPr="007D0F68">
        <w:rPr>
          <w:rFonts w:ascii="Arial" w:hAnsi="Arial" w:cs="Arial"/>
          <w:b/>
          <w:bCs/>
          <w:color w:val="333333"/>
          <w:sz w:val="32"/>
          <w:szCs w:val="32"/>
        </w:rPr>
        <w:t>SCHOOL OF DATA SCIENCE AND FORECASTING</w:t>
      </w:r>
    </w:p>
    <w:p w14:paraId="590B7BCF" w14:textId="77777777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8"/>
          <w:szCs w:val="28"/>
        </w:rPr>
      </w:pPr>
      <w:r w:rsidRPr="007D0F68">
        <w:rPr>
          <w:rFonts w:ascii="Georgia" w:hAnsi="Georgia" w:cs="Georgia"/>
          <w:color w:val="333333"/>
          <w:sz w:val="28"/>
          <w:szCs w:val="28"/>
        </w:rPr>
        <w:t>(</w:t>
      </w:r>
      <w:r w:rsidRPr="007D0F68">
        <w:rPr>
          <w:rFonts w:ascii="Georgia" w:hAnsi="Georgia" w:cs="Georgia"/>
          <w:color w:val="333333"/>
          <w:sz w:val="32"/>
          <w:szCs w:val="32"/>
        </w:rPr>
        <w:t>UNIVERSITY TEACHING DEPARTMENT</w:t>
      </w:r>
      <w:r w:rsidRPr="007D0F68">
        <w:rPr>
          <w:rFonts w:ascii="Georgia" w:hAnsi="Georgia" w:cs="Georgia"/>
          <w:color w:val="333333"/>
          <w:sz w:val="28"/>
          <w:szCs w:val="28"/>
        </w:rPr>
        <w:t>)</w:t>
      </w:r>
    </w:p>
    <w:p w14:paraId="6C100AF4" w14:textId="77777777" w:rsidR="007D0F68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6"/>
          <w:szCs w:val="36"/>
        </w:rPr>
      </w:pPr>
    </w:p>
    <w:p w14:paraId="26DF3C50" w14:textId="3EA571EB" w:rsidR="00E77809" w:rsidRPr="007D0F68" w:rsidRDefault="00E77809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6"/>
          <w:szCs w:val="36"/>
        </w:rPr>
      </w:pPr>
      <w:r w:rsidRPr="007D0F68">
        <w:rPr>
          <w:rFonts w:ascii="Georgia" w:hAnsi="Georgia" w:cs="Georgia"/>
          <w:b/>
          <w:bCs/>
          <w:color w:val="333333"/>
          <w:sz w:val="36"/>
          <w:szCs w:val="36"/>
        </w:rPr>
        <w:t>DEVI AHILYA VISHWAVIDYALAYA</w:t>
      </w:r>
    </w:p>
    <w:p w14:paraId="3AB97308" w14:textId="3E811087" w:rsidR="00E77809" w:rsidRPr="007D0F68" w:rsidRDefault="00E77809" w:rsidP="007D0F6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Georgia" w:hAnsi="Georgia" w:cs="Georgia"/>
          <w:color w:val="333333"/>
          <w:sz w:val="32"/>
          <w:szCs w:val="32"/>
        </w:rPr>
      </w:pPr>
      <w:r w:rsidRPr="007D0F68">
        <w:rPr>
          <w:rFonts w:ascii="Georgia" w:hAnsi="Georgia" w:cs="Georgia"/>
          <w:color w:val="333333"/>
          <w:sz w:val="32"/>
          <w:szCs w:val="32"/>
        </w:rPr>
        <w:t>Indore (M.P)</w:t>
      </w:r>
    </w:p>
    <w:p w14:paraId="0E32E6D9" w14:textId="77777777" w:rsidR="007D0F68" w:rsidRPr="007D0F68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32"/>
          <w:szCs w:val="32"/>
        </w:rPr>
      </w:pPr>
    </w:p>
    <w:p w14:paraId="5694034F" w14:textId="30C541FC" w:rsidR="00E77809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32"/>
          <w:szCs w:val="32"/>
        </w:rPr>
      </w:pPr>
      <w:r w:rsidRPr="007D0F68">
        <w:rPr>
          <w:rFonts w:ascii="Georgia" w:hAnsi="Georgia" w:cs="Georgia"/>
          <w:color w:val="333333"/>
          <w:sz w:val="32"/>
          <w:szCs w:val="32"/>
        </w:rPr>
        <w:t>January 2022</w:t>
      </w:r>
    </w:p>
    <w:p w14:paraId="1A813FA2" w14:textId="6B72F095" w:rsidR="007D0F68" w:rsidRPr="007D7B5A" w:rsidRDefault="007D0F68" w:rsidP="00E77809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36"/>
          <w:szCs w:val="36"/>
        </w:rPr>
      </w:pPr>
    </w:p>
    <w:p w14:paraId="660B9C11" w14:textId="16AA8F8E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  <w:r w:rsidRPr="00BF6AD0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SCHOOL OF DATA SCIENCE AND </w:t>
      </w:r>
      <w:r w:rsidR="00BF6AD0" w:rsidRPr="00BF6AD0">
        <w:rPr>
          <w:rFonts w:ascii="Times New Roman" w:hAnsi="Times New Roman" w:cs="Times New Roman"/>
          <w:b/>
          <w:bCs/>
          <w:color w:val="333333"/>
          <w:sz w:val="36"/>
          <w:szCs w:val="36"/>
        </w:rPr>
        <w:t>F</w:t>
      </w:r>
      <w:r w:rsidRPr="00BF6AD0">
        <w:rPr>
          <w:rFonts w:ascii="Times New Roman" w:hAnsi="Times New Roman" w:cs="Times New Roman"/>
          <w:b/>
          <w:bCs/>
          <w:color w:val="333333"/>
          <w:sz w:val="36"/>
          <w:szCs w:val="36"/>
        </w:rPr>
        <w:t>ORECASTING</w:t>
      </w:r>
    </w:p>
    <w:p w14:paraId="666F365A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  <w:r w:rsidRPr="00BF6AD0">
        <w:rPr>
          <w:rFonts w:ascii="Times New Roman" w:hAnsi="Times New Roman" w:cs="Times New Roman"/>
          <w:b/>
          <w:bCs/>
          <w:color w:val="333333"/>
          <w:sz w:val="36"/>
          <w:szCs w:val="36"/>
        </w:rPr>
        <w:t>DEVI AHILYA VISHWAVIDYALAYA</w:t>
      </w:r>
    </w:p>
    <w:p w14:paraId="53851667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</w:rPr>
      </w:pPr>
      <w:r w:rsidRPr="00BF6AD0">
        <w:rPr>
          <w:rFonts w:ascii="Times New Roman" w:hAnsi="Times New Roman" w:cs="Times New Roman"/>
          <w:b/>
          <w:bCs/>
          <w:color w:val="333333"/>
          <w:sz w:val="36"/>
          <w:szCs w:val="36"/>
        </w:rPr>
        <w:t>INDORE (M.P)</w:t>
      </w:r>
    </w:p>
    <w:p w14:paraId="63510478" w14:textId="77777777" w:rsidR="007D7B5A" w:rsidRPr="00BF6AD0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1F89ECAB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654BA805" w14:textId="7171384E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 w:rsidRPr="00BF6AD0">
        <w:rPr>
          <w:rFonts w:ascii="Georgia" w:hAnsi="Georgia" w:cs="Georgia"/>
          <w:b/>
          <w:bCs/>
          <w:color w:val="333333"/>
          <w:sz w:val="32"/>
          <w:szCs w:val="32"/>
        </w:rPr>
        <w:t>STATEMENT OF ORIGINALITY</w:t>
      </w:r>
    </w:p>
    <w:p w14:paraId="542A23C5" w14:textId="6FAB14C1" w:rsidR="00BF6AD0" w:rsidRDefault="00BF6AD0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32"/>
          <w:szCs w:val="32"/>
        </w:rPr>
      </w:pPr>
    </w:p>
    <w:p w14:paraId="1148284D" w14:textId="77777777" w:rsidR="00BF6AD0" w:rsidRPr="007D7B5A" w:rsidRDefault="00BF6AD0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32"/>
          <w:szCs w:val="32"/>
        </w:rPr>
      </w:pPr>
    </w:p>
    <w:p w14:paraId="787BD4E2" w14:textId="7DB5B814" w:rsidR="007D0F68" w:rsidRPr="00BF6AD0" w:rsidRDefault="007D0F68" w:rsidP="00BF6AD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333333"/>
          <w:sz w:val="28"/>
          <w:szCs w:val="28"/>
        </w:rPr>
      </w:pPr>
      <w:r w:rsidRPr="00BF6AD0">
        <w:rPr>
          <w:rFonts w:ascii="Calibri" w:hAnsi="Calibri" w:cs="Calibri"/>
          <w:b/>
          <w:bCs/>
          <w:color w:val="333333"/>
          <w:sz w:val="28"/>
          <w:szCs w:val="28"/>
        </w:rPr>
        <w:t>In accordance with the requirements for the Degree of Master of Technology in</w:t>
      </w:r>
      <w:r w:rsidR="007D7B5A" w:rsidRPr="00BF6AD0">
        <w:rPr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Pr="00BF6AD0">
        <w:rPr>
          <w:rFonts w:ascii="Calibri" w:hAnsi="Calibri" w:cs="Calibri"/>
          <w:b/>
          <w:bCs/>
          <w:color w:val="333333"/>
          <w:sz w:val="28"/>
          <w:szCs w:val="28"/>
        </w:rPr>
        <w:t>DATA SCIENCE</w:t>
      </w:r>
      <w:r w:rsidR="007D7B5A" w:rsidRPr="00BF6AD0">
        <w:rPr>
          <w:rFonts w:ascii="Calibri" w:hAnsi="Calibri" w:cs="Calibri"/>
          <w:b/>
          <w:bCs/>
          <w:color w:val="333333"/>
          <w:sz w:val="28"/>
          <w:szCs w:val="28"/>
        </w:rPr>
        <w:t>(Executive)</w:t>
      </w:r>
      <w:r w:rsidRPr="00BF6AD0">
        <w:rPr>
          <w:rFonts w:ascii="Calibri" w:hAnsi="Calibri" w:cs="Calibri"/>
          <w:b/>
          <w:bCs/>
          <w:color w:val="333333"/>
          <w:sz w:val="28"/>
          <w:szCs w:val="28"/>
        </w:rPr>
        <w:t>, in SCHOOL OF DATA SCIENCE AND</w:t>
      </w:r>
      <w:r w:rsidR="007D7B5A" w:rsidRPr="00BF6AD0">
        <w:rPr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Pr="00BF6AD0">
        <w:rPr>
          <w:rFonts w:ascii="Calibri" w:hAnsi="Calibri" w:cs="Calibri"/>
          <w:b/>
          <w:bCs/>
          <w:color w:val="333333"/>
          <w:sz w:val="28"/>
          <w:szCs w:val="28"/>
        </w:rPr>
        <w:t xml:space="preserve">FORECASTING, I present this report entitled </w:t>
      </w:r>
      <w:r w:rsidRPr="00BF6AD0">
        <w:rPr>
          <w:rFonts w:ascii="Calibri" w:hAnsi="Calibri" w:cs="Calibri"/>
          <w:b/>
          <w:bCs/>
          <w:color w:val="0000FF"/>
          <w:sz w:val="28"/>
          <w:szCs w:val="28"/>
        </w:rPr>
        <w:t>--TITLE OF PROJECT--</w:t>
      </w:r>
      <w:r w:rsidRPr="00BF6AD0">
        <w:rPr>
          <w:rFonts w:ascii="Calibri" w:hAnsi="Calibri" w:cs="Calibri"/>
          <w:b/>
          <w:bCs/>
          <w:color w:val="333333"/>
          <w:sz w:val="28"/>
          <w:szCs w:val="28"/>
        </w:rPr>
        <w:t>. This report is</w:t>
      </w:r>
      <w:r w:rsidR="007D7B5A" w:rsidRPr="00BF6AD0">
        <w:rPr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Pr="00BF6AD0">
        <w:rPr>
          <w:rFonts w:ascii="Calibri" w:hAnsi="Calibri" w:cs="Calibri"/>
          <w:b/>
          <w:bCs/>
          <w:color w:val="333333"/>
          <w:sz w:val="28"/>
          <w:szCs w:val="28"/>
        </w:rPr>
        <w:t>completed under the Supervision of:</w:t>
      </w:r>
    </w:p>
    <w:p w14:paraId="3F63E4CE" w14:textId="77777777" w:rsidR="00BF6AD0" w:rsidRP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33333"/>
          <w:sz w:val="28"/>
          <w:szCs w:val="28"/>
        </w:rPr>
      </w:pPr>
    </w:p>
    <w:p w14:paraId="41A2E334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BF6AD0">
        <w:rPr>
          <w:rFonts w:ascii="Georgia" w:hAnsi="Georgia" w:cs="Georgia"/>
          <w:color w:val="0000FF"/>
          <w:sz w:val="28"/>
          <w:szCs w:val="28"/>
        </w:rPr>
        <w:t>NAME OF EXTERNAL SUPERVISOR--</w:t>
      </w:r>
      <w:r w:rsidRPr="00BF6AD0">
        <w:rPr>
          <w:rFonts w:ascii="Georgia" w:hAnsi="Georgia" w:cs="Georgia"/>
          <w:color w:val="333333"/>
          <w:sz w:val="28"/>
          <w:szCs w:val="28"/>
        </w:rPr>
        <w:t>.</w:t>
      </w:r>
    </w:p>
    <w:p w14:paraId="20F31A88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0BF6AD0">
        <w:rPr>
          <w:rFonts w:ascii="Georgia" w:hAnsi="Georgia" w:cs="Georgia"/>
          <w:color w:val="333333"/>
          <w:sz w:val="24"/>
          <w:szCs w:val="24"/>
        </w:rPr>
        <w:t>&lt;Font Style Times New Roman – size -14&gt;</w:t>
      </w:r>
    </w:p>
    <w:p w14:paraId="294DA8AD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F6AD0">
        <w:rPr>
          <w:rFonts w:ascii="Times New Roman" w:hAnsi="Times New Roman" w:cs="Times New Roman"/>
          <w:color w:val="333333"/>
          <w:sz w:val="24"/>
          <w:szCs w:val="24"/>
        </w:rPr>
        <w:t>Designation &amp; Affiliation:</w:t>
      </w:r>
    </w:p>
    <w:p w14:paraId="234CC373" w14:textId="764D9151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F6AD0">
        <w:rPr>
          <w:rFonts w:ascii="Times New Roman" w:hAnsi="Times New Roman" w:cs="Times New Roman"/>
          <w:color w:val="333333"/>
          <w:sz w:val="24"/>
          <w:szCs w:val="24"/>
        </w:rPr>
        <w:t>&lt;Font Style Times New Roman – size -12&gt;</w:t>
      </w:r>
    </w:p>
    <w:p w14:paraId="18CCD281" w14:textId="77777777" w:rsidR="00BF6AD0" w:rsidRP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52F2DB02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BF6AD0">
        <w:rPr>
          <w:rFonts w:ascii="Georgia" w:hAnsi="Georgia" w:cs="Georgia"/>
          <w:color w:val="0000FF"/>
          <w:sz w:val="28"/>
          <w:szCs w:val="28"/>
        </w:rPr>
        <w:t>NAME OF INTERNAL SUPERVISOR--</w:t>
      </w:r>
      <w:r w:rsidRPr="00BF6AD0">
        <w:rPr>
          <w:rFonts w:ascii="Georgia" w:hAnsi="Georgia" w:cs="Georgia"/>
          <w:color w:val="333333"/>
          <w:sz w:val="28"/>
          <w:szCs w:val="28"/>
        </w:rPr>
        <w:t>.</w:t>
      </w:r>
    </w:p>
    <w:p w14:paraId="49C8B976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0BF6AD0">
        <w:rPr>
          <w:rFonts w:ascii="Georgia" w:hAnsi="Georgia" w:cs="Georgia"/>
          <w:color w:val="333333"/>
          <w:sz w:val="24"/>
          <w:szCs w:val="24"/>
        </w:rPr>
        <w:t>&lt;Font Style Times New Roman – size -14&gt;</w:t>
      </w:r>
    </w:p>
    <w:p w14:paraId="347FC6A0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F6AD0">
        <w:rPr>
          <w:rFonts w:ascii="Times New Roman" w:hAnsi="Times New Roman" w:cs="Times New Roman"/>
          <w:color w:val="333333"/>
          <w:sz w:val="24"/>
          <w:szCs w:val="24"/>
        </w:rPr>
        <w:t>Designation &amp; Affiliation:</w:t>
      </w:r>
    </w:p>
    <w:p w14:paraId="24F3AB0A" w14:textId="519A18A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F6AD0">
        <w:rPr>
          <w:rFonts w:ascii="Times New Roman" w:hAnsi="Times New Roman" w:cs="Times New Roman"/>
          <w:color w:val="333333"/>
          <w:sz w:val="24"/>
          <w:szCs w:val="24"/>
        </w:rPr>
        <w:t>&lt;Font Style Times New Roman – size -12&gt;</w:t>
      </w:r>
    </w:p>
    <w:p w14:paraId="1FB0A7F2" w14:textId="5727AA42" w:rsidR="007D7B5A" w:rsidRPr="00BF6AD0" w:rsidRDefault="007D7B5A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27BB7A6C" w14:textId="77777777" w:rsidR="007D7B5A" w:rsidRPr="00BF6AD0" w:rsidRDefault="007D7B5A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7FD38A65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</w:p>
    <w:p w14:paraId="547E9B70" w14:textId="6896E4C7" w:rsidR="007D0F68" w:rsidRPr="00BF6AD0" w:rsidRDefault="007D0F68" w:rsidP="00BF6AD0">
      <w:pPr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333333"/>
          <w:sz w:val="28"/>
          <w:szCs w:val="28"/>
        </w:rPr>
      </w:pPr>
      <w:r w:rsidRPr="00BF6AD0">
        <w:rPr>
          <w:rFonts w:ascii="Georgia" w:hAnsi="Georgia" w:cs="Georgia"/>
          <w:color w:val="333333"/>
          <w:sz w:val="28"/>
          <w:szCs w:val="28"/>
        </w:rPr>
        <w:t>I declare that the work presented in the report is my/our own work except as</w:t>
      </w:r>
      <w:r w:rsidR="007D7B5A" w:rsidRPr="00BF6AD0">
        <w:rPr>
          <w:rFonts w:ascii="Georgia" w:hAnsi="Georgia" w:cs="Georgia"/>
          <w:color w:val="333333"/>
          <w:sz w:val="28"/>
          <w:szCs w:val="28"/>
        </w:rPr>
        <w:t xml:space="preserve"> </w:t>
      </w:r>
      <w:r w:rsidRPr="00BF6AD0">
        <w:rPr>
          <w:rFonts w:ascii="Georgia" w:hAnsi="Georgia" w:cs="Georgia"/>
          <w:color w:val="333333"/>
          <w:sz w:val="28"/>
          <w:szCs w:val="28"/>
        </w:rPr>
        <w:t>acknowledged in the text and footnotes, and that to my knowledge this</w:t>
      </w:r>
      <w:r w:rsidR="007D7B5A" w:rsidRPr="00BF6AD0">
        <w:rPr>
          <w:rFonts w:ascii="Georgia" w:hAnsi="Georgia" w:cs="Georgia"/>
          <w:color w:val="333333"/>
          <w:sz w:val="28"/>
          <w:szCs w:val="28"/>
        </w:rPr>
        <w:t xml:space="preserve"> </w:t>
      </w:r>
      <w:r w:rsidRPr="00BF6AD0">
        <w:rPr>
          <w:rFonts w:ascii="Georgia" w:hAnsi="Georgia" w:cs="Georgia"/>
          <w:color w:val="333333"/>
          <w:sz w:val="28"/>
          <w:szCs w:val="28"/>
        </w:rPr>
        <w:t>material has not been submitted either in whole or in part, for any other</w:t>
      </w:r>
      <w:r w:rsidR="007D7B5A" w:rsidRPr="00BF6AD0">
        <w:rPr>
          <w:rFonts w:ascii="Georgia" w:hAnsi="Georgia" w:cs="Georgia"/>
          <w:color w:val="333333"/>
          <w:sz w:val="28"/>
          <w:szCs w:val="28"/>
        </w:rPr>
        <w:t xml:space="preserve"> </w:t>
      </w:r>
      <w:r w:rsidRPr="00BF6AD0">
        <w:rPr>
          <w:rFonts w:ascii="Georgia" w:hAnsi="Georgia" w:cs="Georgia"/>
          <w:color w:val="333333"/>
          <w:sz w:val="28"/>
          <w:szCs w:val="28"/>
        </w:rPr>
        <w:t>degree at this University or at any other such Institution.</w:t>
      </w:r>
    </w:p>
    <w:p w14:paraId="3601FBD5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3FAB9FB1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4FC1D9F9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BF6AD0">
        <w:rPr>
          <w:rFonts w:ascii="Georgia" w:hAnsi="Georgia" w:cs="Georgia"/>
          <w:color w:val="333333"/>
          <w:sz w:val="28"/>
          <w:szCs w:val="28"/>
        </w:rPr>
        <w:t>(………………)</w:t>
      </w:r>
    </w:p>
    <w:p w14:paraId="5AD40716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BF6AD0">
        <w:rPr>
          <w:rFonts w:ascii="Georgia" w:hAnsi="Georgia" w:cs="Georgia"/>
          <w:color w:val="333333"/>
          <w:sz w:val="28"/>
          <w:szCs w:val="28"/>
        </w:rPr>
        <w:t>Name and Signature of the Student</w:t>
      </w:r>
    </w:p>
    <w:p w14:paraId="1320CAD6" w14:textId="77777777" w:rsidR="007D0F68" w:rsidRPr="00BF6AD0" w:rsidRDefault="007D0F68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BF6AD0">
        <w:rPr>
          <w:rFonts w:ascii="Georgia" w:hAnsi="Georgia" w:cs="Georgia"/>
          <w:color w:val="333333"/>
          <w:sz w:val="28"/>
          <w:szCs w:val="28"/>
        </w:rPr>
        <w:t>Date:</w:t>
      </w:r>
    </w:p>
    <w:p w14:paraId="5B552D80" w14:textId="6DBF5D24" w:rsidR="007D0F68" w:rsidRDefault="007D0F68" w:rsidP="007D0F6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5AB5DB0" w14:textId="77777777" w:rsidR="007D7B5A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6"/>
          <w:szCs w:val="36"/>
        </w:rPr>
      </w:pPr>
      <w:r>
        <w:rPr>
          <w:rFonts w:ascii="Georgia" w:hAnsi="Georgia" w:cs="Georgia"/>
          <w:b/>
          <w:bCs/>
          <w:color w:val="333333"/>
          <w:sz w:val="36"/>
          <w:szCs w:val="36"/>
        </w:rPr>
        <w:lastRenderedPageBreak/>
        <w:t>SCHOOL OF DATA SCIENCE AND FORECASTING</w:t>
      </w:r>
    </w:p>
    <w:p w14:paraId="1A35E628" w14:textId="77777777" w:rsidR="007D7B5A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6"/>
          <w:szCs w:val="36"/>
        </w:rPr>
      </w:pPr>
      <w:r>
        <w:rPr>
          <w:rFonts w:ascii="Georgia" w:hAnsi="Georgia" w:cs="Georgia"/>
          <w:b/>
          <w:bCs/>
          <w:color w:val="333333"/>
          <w:sz w:val="36"/>
          <w:szCs w:val="36"/>
        </w:rPr>
        <w:t>DEVI AHILYA VISHWAVIDYALAYA</w:t>
      </w:r>
    </w:p>
    <w:p w14:paraId="20CB4F5F" w14:textId="183ED2F0" w:rsidR="007D7B5A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>
        <w:rPr>
          <w:rFonts w:ascii="Georgia" w:hAnsi="Georgia" w:cs="Georgia"/>
          <w:b/>
          <w:bCs/>
          <w:color w:val="333333"/>
          <w:sz w:val="32"/>
          <w:szCs w:val="32"/>
        </w:rPr>
        <w:t>INDORE (M.P)</w:t>
      </w:r>
    </w:p>
    <w:p w14:paraId="3D2F072C" w14:textId="5032EF7C" w:rsidR="00BF6AD0" w:rsidRDefault="00BF6AD0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4D1A5358" w14:textId="05FC3502" w:rsidR="00BF6AD0" w:rsidRDefault="00BF6AD0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378A3FA1" w14:textId="77777777" w:rsidR="00BF6AD0" w:rsidRDefault="00BF6AD0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3D8C1408" w14:textId="4DB7DC47" w:rsidR="007D7B5A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>
        <w:rPr>
          <w:rFonts w:ascii="Georgia" w:hAnsi="Georgia" w:cs="Georgia"/>
          <w:b/>
          <w:bCs/>
          <w:color w:val="333333"/>
          <w:sz w:val="32"/>
          <w:szCs w:val="32"/>
        </w:rPr>
        <w:t>RECOMMENDATION</w:t>
      </w:r>
    </w:p>
    <w:p w14:paraId="218A7300" w14:textId="576A8D5B" w:rsidR="00BF6AD0" w:rsidRDefault="00BF6AD0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2DBDCB67" w14:textId="6531051C" w:rsidR="00BF6AD0" w:rsidRDefault="00BF6AD0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249DE315" w14:textId="77777777" w:rsidR="00BF6AD0" w:rsidRDefault="00BF6AD0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79C742AC" w14:textId="3442E334" w:rsidR="007D7B5A" w:rsidRDefault="007D7B5A" w:rsidP="00BF6A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This dissertation entitled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--TITLE OF PROJECT--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submitted by </w:t>
      </w:r>
      <w:r w:rsidR="00BF6AD0">
        <w:rPr>
          <w:rFonts w:ascii="Times New Roman" w:hAnsi="Times New Roman" w:cs="Times New Roman"/>
          <w:color w:val="0000FF"/>
          <w:sz w:val="28"/>
          <w:szCs w:val="28"/>
        </w:rPr>
        <w:t>Sachin Vyas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towards the partial </w:t>
      </w:r>
      <w:r w:rsidR="00BF6AD0">
        <w:rPr>
          <w:rFonts w:ascii="Times New Roman" w:hAnsi="Times New Roman" w:cs="Times New Roman"/>
          <w:color w:val="000000"/>
          <w:sz w:val="28"/>
          <w:szCs w:val="28"/>
        </w:rPr>
        <w:t>fulfilment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Degree of Master of Technology in Data</w:t>
      </w:r>
    </w:p>
    <w:p w14:paraId="31EA84F5" w14:textId="4874EE1B" w:rsidR="007D7B5A" w:rsidRDefault="007D7B5A" w:rsidP="00BF6A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Science/ Big Data Analytics of Devi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Ahilya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Vishwavidyalaya, Indore is a satisfactory</w:t>
      </w:r>
      <w:r w:rsidR="00BF6A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account of his/her project work and is recommended for the award of degree.</w:t>
      </w:r>
    </w:p>
    <w:p w14:paraId="3D0DB27E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0558CC8E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268636C4" w14:textId="3AAC248D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  <w:r>
        <w:rPr>
          <w:rFonts w:ascii="Georgia" w:hAnsi="Georgia" w:cs="Georgia"/>
          <w:b/>
          <w:bCs/>
          <w:color w:val="333333"/>
          <w:sz w:val="28"/>
          <w:szCs w:val="28"/>
        </w:rPr>
        <w:t>External Supervisor</w:t>
      </w:r>
    </w:p>
    <w:p w14:paraId="7902FB34" w14:textId="026BECC3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0166937D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22AA9ADE" w14:textId="77777777" w:rsidR="00BF6AD0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  <w:r>
        <w:rPr>
          <w:rFonts w:ascii="Georgia" w:hAnsi="Georgia" w:cs="Georgia"/>
          <w:b/>
          <w:bCs/>
          <w:color w:val="333333"/>
          <w:sz w:val="28"/>
          <w:szCs w:val="28"/>
        </w:rPr>
        <w:t xml:space="preserve">Internal Supervisor </w:t>
      </w:r>
    </w:p>
    <w:p w14:paraId="60A6AEDF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1E6597FB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B69459D" w14:textId="77777777" w:rsidR="00BF6AD0" w:rsidRDefault="00BF6AD0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59FA769F" w14:textId="3A842AC3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  <w:r>
        <w:rPr>
          <w:rFonts w:ascii="Georgia" w:hAnsi="Georgia" w:cs="Georgia"/>
          <w:b/>
          <w:bCs/>
          <w:color w:val="333333"/>
          <w:sz w:val="28"/>
          <w:szCs w:val="28"/>
        </w:rPr>
        <w:t>Head of</w:t>
      </w:r>
    </w:p>
    <w:p w14:paraId="78A585E7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  <w:r>
        <w:rPr>
          <w:rFonts w:ascii="Georgia" w:hAnsi="Georgia" w:cs="Georgia"/>
          <w:b/>
          <w:bCs/>
          <w:color w:val="333333"/>
          <w:sz w:val="28"/>
          <w:szCs w:val="28"/>
        </w:rPr>
        <w:t>Department</w:t>
      </w:r>
    </w:p>
    <w:p w14:paraId="4FB32CAA" w14:textId="27C54A47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56BF5B6F" w14:textId="0623A2C5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20281332" w14:textId="3C751E69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41C734A" w14:textId="027FD33A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CD6F690" w14:textId="5DBDEFBE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5AA33F7D" w14:textId="43C774BA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55D5E700" w14:textId="0A0BC644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0C1DB53" w14:textId="2807B09B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4A0EFFA7" w14:textId="3C728ABD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11414762" w14:textId="105C4276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3E6E63C3" w14:textId="2BF600D7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178AF925" w14:textId="4984CD64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6C86413" w14:textId="50B3F236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DBCDB24" w14:textId="512FE1B3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4E51F2E1" w14:textId="72093512" w:rsidR="007D7B5A" w:rsidRPr="00D7754B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 w:rsidRPr="00D7754B">
        <w:rPr>
          <w:rFonts w:ascii="Georgia" w:hAnsi="Georgia" w:cs="Georgia"/>
          <w:b/>
          <w:bCs/>
          <w:color w:val="333333"/>
          <w:sz w:val="32"/>
          <w:szCs w:val="32"/>
        </w:rPr>
        <w:lastRenderedPageBreak/>
        <w:t xml:space="preserve">SCHOOL OF DATA SCIENCE AND </w:t>
      </w:r>
      <w:r w:rsidR="00D7754B" w:rsidRPr="00D7754B">
        <w:rPr>
          <w:rFonts w:ascii="Georgia" w:hAnsi="Georgia" w:cs="Georgia"/>
          <w:b/>
          <w:bCs/>
          <w:color w:val="333333"/>
          <w:sz w:val="32"/>
          <w:szCs w:val="32"/>
        </w:rPr>
        <w:t>F</w:t>
      </w:r>
      <w:r w:rsidRPr="00D7754B">
        <w:rPr>
          <w:rFonts w:ascii="Georgia" w:hAnsi="Georgia" w:cs="Georgia"/>
          <w:b/>
          <w:bCs/>
          <w:color w:val="333333"/>
          <w:sz w:val="32"/>
          <w:szCs w:val="32"/>
        </w:rPr>
        <w:t>ORECASTING</w:t>
      </w:r>
    </w:p>
    <w:p w14:paraId="38DF7A9B" w14:textId="77777777" w:rsidR="007D7B5A" w:rsidRPr="00D7754B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 w:rsidRPr="00D7754B">
        <w:rPr>
          <w:rFonts w:ascii="Georgia" w:hAnsi="Georgia" w:cs="Georgia"/>
          <w:b/>
          <w:bCs/>
          <w:color w:val="333333"/>
          <w:sz w:val="32"/>
          <w:szCs w:val="32"/>
        </w:rPr>
        <w:t>DEVI AHILYA VISHWAVIDYALAYA</w:t>
      </w:r>
    </w:p>
    <w:p w14:paraId="706F501E" w14:textId="77777777" w:rsidR="007D7B5A" w:rsidRPr="00D7754B" w:rsidRDefault="007D7B5A" w:rsidP="00BF6AD0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28"/>
          <w:szCs w:val="28"/>
        </w:rPr>
      </w:pPr>
      <w:r w:rsidRPr="00D7754B">
        <w:rPr>
          <w:rFonts w:ascii="Georgia" w:hAnsi="Georgia" w:cs="Georgia"/>
          <w:b/>
          <w:bCs/>
          <w:color w:val="333333"/>
          <w:sz w:val="28"/>
          <w:szCs w:val="28"/>
        </w:rPr>
        <w:t>INDORE (M.P)</w:t>
      </w:r>
    </w:p>
    <w:p w14:paraId="208B610D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32"/>
          <w:szCs w:val="32"/>
        </w:rPr>
      </w:pPr>
    </w:p>
    <w:p w14:paraId="2B3232DB" w14:textId="6645D864" w:rsidR="007D7B5A" w:rsidRDefault="007D7B5A" w:rsidP="00D7754B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>
        <w:rPr>
          <w:rFonts w:ascii="Georgia" w:hAnsi="Georgia" w:cs="Georgia"/>
          <w:b/>
          <w:bCs/>
          <w:color w:val="333333"/>
          <w:sz w:val="32"/>
          <w:szCs w:val="32"/>
        </w:rPr>
        <w:t>CERTIFICATE</w:t>
      </w:r>
    </w:p>
    <w:p w14:paraId="724FE814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B66DCB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884C0" w14:textId="79E0945E" w:rsidR="007D7B5A" w:rsidRDefault="007D7B5A" w:rsidP="00D775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is to certify that the dissertation entitled “</w:t>
      </w:r>
      <w:r>
        <w:rPr>
          <w:rFonts w:ascii="Times New Roman" w:hAnsi="Times New Roman" w:cs="Times New Roman"/>
          <w:color w:val="3366FF"/>
          <w:sz w:val="28"/>
          <w:szCs w:val="28"/>
        </w:rPr>
        <w:t>----Project title-----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” submitted by </w:t>
      </w:r>
      <w:r w:rsidR="00D7754B">
        <w:rPr>
          <w:rFonts w:ascii="Times New Roman" w:hAnsi="Times New Roman" w:cs="Times New Roman"/>
          <w:color w:val="3366FF"/>
          <w:sz w:val="28"/>
          <w:szCs w:val="28"/>
        </w:rPr>
        <w:t>Sachin Vyas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is approved for the award of Master of Technology in Data </w:t>
      </w:r>
      <w:r w:rsidR="00D7754B">
        <w:rPr>
          <w:rFonts w:ascii="Times New Roman" w:hAnsi="Times New Roman" w:cs="Times New Roman"/>
          <w:color w:val="000000"/>
          <w:sz w:val="28"/>
          <w:szCs w:val="28"/>
        </w:rPr>
        <w:t>Science (Executive)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77771A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</w:p>
    <w:p w14:paraId="70904FCB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</w:p>
    <w:p w14:paraId="44A8CDFF" w14:textId="77777777" w:rsidR="00D7754B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 xml:space="preserve">INTERNAL EXAMINER </w:t>
      </w:r>
    </w:p>
    <w:p w14:paraId="0A2D732C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</w:p>
    <w:p w14:paraId="25635B5A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</w:p>
    <w:p w14:paraId="7BF3B1C3" w14:textId="510B7D3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>EXTERNAL</w:t>
      </w:r>
      <w:r w:rsidR="00D7754B">
        <w:rPr>
          <w:rFonts w:ascii="Georgia" w:hAnsi="Georgia" w:cs="Georgia"/>
          <w:b/>
          <w:bCs/>
          <w:color w:val="333333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color w:val="333333"/>
          <w:sz w:val="24"/>
          <w:szCs w:val="24"/>
        </w:rPr>
        <w:t>EXAMINER</w:t>
      </w:r>
    </w:p>
    <w:p w14:paraId="40CF7A3A" w14:textId="7290D55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</w:p>
    <w:p w14:paraId="39555561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</w:p>
    <w:p w14:paraId="4EF77748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>DATE: DATE:</w:t>
      </w:r>
    </w:p>
    <w:p w14:paraId="6B0A0F77" w14:textId="7C00333A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2EBA2099" w14:textId="3581500B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3CE89442" w14:textId="418C6EC9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4382E172" w14:textId="0F0FB6BF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8E2792D" w14:textId="534FB19A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335D3D42" w14:textId="1B03DE6D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E78C014" w14:textId="796DC037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273EF0D" w14:textId="34A67CF2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21424BC" w14:textId="09D22275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5D80942E" w14:textId="28C192F6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252FB093" w14:textId="3195BCA3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58728CC2" w14:textId="3D8EDC9F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2CB29A0D" w14:textId="5ACCB9D7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B025421" w14:textId="23626CD4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11F5B7CB" w14:textId="1A9891C2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A1C7CFE" w14:textId="61F3FAFB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7F05FCC" w14:textId="0B98158A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47F0F58" w14:textId="797C965B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3BA116C6" w14:textId="2DF36B32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E6418A8" w14:textId="1112C76A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1878F405" w14:textId="7336145E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CB84EF5" w14:textId="45BA1419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EA1F01B" w14:textId="7584FA4C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983222F" w14:textId="06C32032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6B6DDB5" w14:textId="30641D6E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BC9D30A" w14:textId="58B1E473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3B95E3FF" w14:textId="00588DC6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0439A21" w14:textId="1C7CBC7C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78579066" w14:textId="524B9177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26C6262B" w14:textId="77777777" w:rsidR="007D7B5A" w:rsidRDefault="007D7B5A" w:rsidP="00D7754B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color w:val="333333"/>
          <w:sz w:val="32"/>
          <w:szCs w:val="32"/>
        </w:rPr>
      </w:pPr>
      <w:r>
        <w:rPr>
          <w:rFonts w:ascii="Georgia" w:hAnsi="Georgia" w:cs="Georgia"/>
          <w:b/>
          <w:bCs/>
          <w:color w:val="333333"/>
          <w:sz w:val="32"/>
          <w:szCs w:val="32"/>
        </w:rPr>
        <w:t>ACKNOWLEDGEMENT</w:t>
      </w:r>
    </w:p>
    <w:p w14:paraId="6399C2C5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3A269599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17A45561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51295432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62C93810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1C0AD490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3E9A3A1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51F33258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01B3EAC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35D6621C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22D8C593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F39C656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1254420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F2CA91A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5AE901D0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2B4FBB05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53B551E6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05B88329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324E4D87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1E8A3F47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972993B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4CD95BCB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1872815E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696F678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285892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209DA0F6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321DC3E4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45C059F0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693CB8A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0611A03B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4987148F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0AD7704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414AF749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5EB2DA73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7710CFC2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0C7D48D8" w14:textId="77777777" w:rsidR="00D7754B" w:rsidRDefault="00D7754B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8"/>
          <w:szCs w:val="28"/>
        </w:rPr>
      </w:pPr>
    </w:p>
    <w:p w14:paraId="6246A829" w14:textId="5AFF3ABD" w:rsidR="007D7B5A" w:rsidRDefault="007D7B5A" w:rsidP="00D7754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Georgia" w:hAnsi="Georgia" w:cs="Georgia"/>
          <w:b/>
          <w:bCs/>
          <w:color w:val="333333"/>
          <w:sz w:val="28"/>
          <w:szCs w:val="28"/>
        </w:rPr>
      </w:pPr>
      <w:r>
        <w:rPr>
          <w:rFonts w:ascii="Georgia" w:hAnsi="Georgia" w:cs="Georgia"/>
          <w:b/>
          <w:bCs/>
          <w:color w:val="333333"/>
          <w:sz w:val="28"/>
          <w:szCs w:val="28"/>
        </w:rPr>
        <w:t>Name of the Student with Signature</w:t>
      </w:r>
    </w:p>
    <w:p w14:paraId="3B116CE6" w14:textId="268B8CCC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52A52E66" w14:textId="25F1D30D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493A64F3" w14:textId="603FA634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04D7F043" w14:textId="3F4398DF" w:rsidR="007D7B5A" w:rsidRDefault="007D7B5A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1F4C8B2A" w14:textId="77777777" w:rsidR="008E47A5" w:rsidRDefault="008E47A5" w:rsidP="007D7B5A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  <w:sz w:val="24"/>
          <w:szCs w:val="24"/>
        </w:rPr>
      </w:pPr>
    </w:p>
    <w:p w14:paraId="6E4A63EF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TABLE OF CONTENTS</w:t>
      </w:r>
    </w:p>
    <w:p w14:paraId="36E8C302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&lt;Font Style Times New Roman-Bold-14&gt;</w:t>
      </w:r>
    </w:p>
    <w:p w14:paraId="1A8DEEE2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>CHAPTER NO. TITLE PAGE NO.</w:t>
      </w:r>
    </w:p>
    <w:p w14:paraId="52120EB2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&lt;Font Style Times New Roman-Bold-12&gt;</w:t>
      </w:r>
    </w:p>
    <w:p w14:paraId="19CA9E27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ABSTRACT iii</w:t>
      </w:r>
    </w:p>
    <w:p w14:paraId="0D220FB2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 xml:space="preserve">LIST OF </w:t>
      </w:r>
      <w:proofErr w:type="gramStart"/>
      <w:r>
        <w:rPr>
          <w:rFonts w:ascii="Georgia" w:hAnsi="Georgia" w:cs="Georgia"/>
          <w:b/>
          <w:bCs/>
          <w:color w:val="333333"/>
          <w:sz w:val="24"/>
          <w:szCs w:val="24"/>
        </w:rPr>
        <w:t>TABLE</w:t>
      </w:r>
      <w:proofErr w:type="gramEnd"/>
      <w:r>
        <w:rPr>
          <w:rFonts w:ascii="Georgia" w:hAnsi="Georgia" w:cs="Georgia"/>
          <w:b/>
          <w:bCs/>
          <w:color w:val="333333"/>
          <w:sz w:val="24"/>
          <w:szCs w:val="24"/>
        </w:rPr>
        <w:t xml:space="preserve"> xvi</w:t>
      </w:r>
    </w:p>
    <w:p w14:paraId="6EC0C4C0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FIGURES xviii</w:t>
      </w:r>
    </w:p>
    <w:p w14:paraId="7448F694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>LIST OF SYMBOLS xxvii</w:t>
      </w:r>
    </w:p>
    <w:p w14:paraId="2E287D49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&lt;Font Style Times New Roman-Bold-12&gt;</w:t>
      </w:r>
    </w:p>
    <w:p w14:paraId="625B1430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>1. INTRODUCTION 1</w:t>
      </w:r>
    </w:p>
    <w:p w14:paraId="5B2257E4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&lt;Font Style Times New Roman-Bold-12&gt;</w:t>
      </w:r>
    </w:p>
    <w:p w14:paraId="4F92B997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1.1 GENERAL</w:t>
      </w:r>
    </w:p>
    <w:p w14:paraId="4AE6C80C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&lt;Times New Roman-12&gt; 1</w:t>
      </w:r>
    </w:p>
    <w:p w14:paraId="1295474F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1.2 . . . . . . . . . 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. . . 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2</w:t>
      </w:r>
    </w:p>
    <w:p w14:paraId="03DD581A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1.2.1 General &lt;Times New Roman-11&gt; 5</w:t>
      </w:r>
    </w:p>
    <w:p w14:paraId="5D898BF9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1.2.2 . . . . . . 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. . . 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. 12</w:t>
      </w:r>
    </w:p>
    <w:p w14:paraId="00CBC7F2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1.2.2.1 General 19</w:t>
      </w:r>
    </w:p>
    <w:p w14:paraId="24C24564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1.2.2.2 . . . . . . 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. . . 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25</w:t>
      </w:r>
    </w:p>
    <w:p w14:paraId="4BECC2D4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1.2.2.3 . . . . . . 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. . . 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29</w:t>
      </w:r>
    </w:p>
    <w:p w14:paraId="54FB1884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1.2.3 . . . . . . . . . . . . 30</w:t>
      </w:r>
    </w:p>
    <w:p w14:paraId="3FE86BDA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1.3 . . . . . . 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. . . 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.. . . . . . . 45</w:t>
      </w:r>
    </w:p>
    <w:p w14:paraId="527E5340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1.4 . . . . . . . . . . . . . . . . . . 58</w:t>
      </w:r>
    </w:p>
    <w:p w14:paraId="534C9BE9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4"/>
          <w:szCs w:val="24"/>
        </w:rPr>
      </w:pPr>
      <w:r>
        <w:rPr>
          <w:rFonts w:ascii="Georgia" w:hAnsi="Georgia" w:cs="Georgia"/>
          <w:b/>
          <w:bCs/>
          <w:color w:val="333333"/>
          <w:sz w:val="24"/>
          <w:szCs w:val="24"/>
        </w:rPr>
        <w:t>2. LITERATURE REVIEW 69</w:t>
      </w:r>
    </w:p>
    <w:p w14:paraId="3D06156F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&lt;Font Style Times New Roman-Bold-12&gt;</w:t>
      </w:r>
    </w:p>
    <w:p w14:paraId="2D710A5C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2.1 GENERAL 75</w:t>
      </w:r>
    </w:p>
    <w:p w14:paraId="64A72663" w14:textId="77777777" w:rsidR="007D7B5A" w:rsidRDefault="007D7B5A" w:rsidP="007D7B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2.2 . . . . . . </w:t>
      </w:r>
      <w:proofErr w:type="gramStart"/>
      <w:r>
        <w:rPr>
          <w:rFonts w:ascii="Georgia" w:hAnsi="Georgia" w:cs="Georgia"/>
          <w:color w:val="333333"/>
          <w:sz w:val="24"/>
          <w:szCs w:val="24"/>
        </w:rPr>
        <w:t>. . . .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99</w:t>
      </w:r>
    </w:p>
    <w:p w14:paraId="499A7956" w14:textId="7B78A24A" w:rsidR="007D7B5A" w:rsidRPr="007D0F68" w:rsidRDefault="007D7B5A" w:rsidP="008F50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32"/>
          <w:szCs w:val="32"/>
        </w:rPr>
      </w:pPr>
      <w:r>
        <w:rPr>
          <w:rFonts w:ascii="Georgia" w:hAnsi="Georgia" w:cs="Georgia"/>
          <w:color w:val="333333"/>
          <w:sz w:val="24"/>
          <w:szCs w:val="24"/>
        </w:rPr>
        <w:t>2.2 .1 ……………. 100</w:t>
      </w:r>
    </w:p>
    <w:sectPr w:rsidR="007D7B5A" w:rsidRPr="007D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09"/>
    <w:rsid w:val="00135432"/>
    <w:rsid w:val="00190F1F"/>
    <w:rsid w:val="007D0F68"/>
    <w:rsid w:val="007D7B5A"/>
    <w:rsid w:val="00843CF2"/>
    <w:rsid w:val="00862140"/>
    <w:rsid w:val="008E47A5"/>
    <w:rsid w:val="008F5058"/>
    <w:rsid w:val="00A11746"/>
    <w:rsid w:val="00BF6AD0"/>
    <w:rsid w:val="00D35E41"/>
    <w:rsid w:val="00D7754B"/>
    <w:rsid w:val="00E7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4548"/>
  <w15:chartTrackingRefBased/>
  <w15:docId w15:val="{8A70DA8F-D880-4FF8-81F8-B51DB04D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Vyas</dc:creator>
  <cp:keywords/>
  <dc:description/>
  <cp:lastModifiedBy>Sachin Vyas</cp:lastModifiedBy>
  <cp:revision>3</cp:revision>
  <dcterms:created xsi:type="dcterms:W3CDTF">2022-01-24T11:38:00Z</dcterms:created>
  <dcterms:modified xsi:type="dcterms:W3CDTF">2022-01-26T14:05:00Z</dcterms:modified>
</cp:coreProperties>
</file>