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b/>
          <w:bCs/>
          <w:sz w:val="24"/>
          <w:szCs w:val="24"/>
        </w:rPr>
        <w:t>Hive Installation Ubuntu:</w:t>
      </w:r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>1Download from Link (</w:t>
      </w:r>
      <w:hyperlink r:id="rId4" w:tgtFrame="_blank" w:history="1">
        <w:r w:rsidRPr="00CE2AD6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http://apache.claz.org/hive/stable/</w:t>
        </w:r>
      </w:hyperlink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CE2AD6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>2) # Set HIVE_HOME (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bashrc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>#HIVE VARIABLES</w:t>
      </w:r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2AD6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HIVE_HOME=/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hiveexport</w:t>
      </w:r>
      <w:proofErr w:type="spellEnd"/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PATH=$HIVE_HOME/bin</w:t>
      </w:r>
      <w:proofErr w:type="gramStart"/>
      <w:r w:rsidRPr="00CE2AD6">
        <w:rPr>
          <w:rFonts w:ascii="Times New Roman" w:eastAsia="Times New Roman" w:hAnsi="Times New Roman" w:cs="Times New Roman"/>
          <w:sz w:val="24"/>
          <w:szCs w:val="24"/>
        </w:rPr>
        <w:t>:$</w:t>
      </w:r>
      <w:proofErr w:type="gramEnd"/>
      <w:r w:rsidRPr="00CE2AD6">
        <w:rPr>
          <w:rFonts w:ascii="Times New Roman" w:eastAsia="Times New Roman" w:hAnsi="Times New Roman" w:cs="Times New Roman"/>
          <w:sz w:val="24"/>
          <w:szCs w:val="24"/>
        </w:rPr>
        <w:t>PATH</w:t>
      </w:r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2AD6">
        <w:rPr>
          <w:rFonts w:ascii="Times New Roman" w:eastAsia="Times New Roman" w:hAnsi="Times New Roman" w:cs="Times New Roman"/>
          <w:sz w:val="24"/>
          <w:szCs w:val="24"/>
        </w:rPr>
        <w:t>3)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-p /user/hive/warehouse</w:t>
      </w:r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proofErr w:type="spellStart"/>
      <w:proofErr w:type="gramStart"/>
      <w:r w:rsidRPr="00CE2AD6"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mkdir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</w:p>
    <w:p w:rsidR="00674D28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5) </w:t>
      </w:r>
      <w:proofErr w:type="spellStart"/>
      <w:proofErr w:type="gramStart"/>
      <w:r w:rsidRPr="00CE2AD6">
        <w:rPr>
          <w:rFonts w:ascii="Times New Roman" w:eastAsia="Times New Roman" w:hAnsi="Times New Roman" w:cs="Times New Roman"/>
          <w:sz w:val="24"/>
          <w:szCs w:val="24"/>
        </w:rPr>
        <w:t>hdfs</w:t>
      </w:r>
      <w:proofErr w:type="spellEnd"/>
      <w:proofErr w:type="gram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g+w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4F0F" w:rsidRPr="00CE2AD6" w:rsidRDefault="00CE2AD6" w:rsidP="00674D2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6)Set Hadoop path in hive-env.sh Command: cd apache-hive-1.2.0-bin/Command: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gedit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conf/hive-env.sh 7) hive-env.sh export HADOOP_HOME=/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/local/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hadoopexport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HIVE_CONF_DIR=/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/local/hive/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8) Change property in hive-site.xml Also add below lines : &lt;property&gt; &lt;name&gt;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system:java.io.tmpdir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&lt;/name&gt; &lt;value&gt;/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/hive/java&lt;/value&gt; &lt;/property&gt; &lt;property&gt; &lt;name&gt;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system:</w:t>
      </w:r>
      <w:hyperlink r:id="rId5" w:tgtFrame="_blank" w:history="1">
        <w:r w:rsidRPr="00CE2AD6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user.name</w:t>
        </w:r>
        <w:proofErr w:type="spellEnd"/>
      </w:hyperlink>
      <w:r w:rsidRPr="00CE2AD6">
        <w:rPr>
          <w:rFonts w:ascii="Times New Roman" w:eastAsia="Times New Roman" w:hAnsi="Times New Roman" w:cs="Times New Roman"/>
          <w:sz w:val="24"/>
          <w:szCs w:val="24"/>
        </w:rPr>
        <w:t>&lt;/name&gt; &lt;value&gt;${</w:t>
      </w:r>
      <w:hyperlink r:id="rId6" w:tgtFrame="_blank" w:history="1">
        <w:r w:rsidRPr="00CE2AD6">
          <w:rPr>
            <w:rFonts w:ascii="Times New Roman" w:eastAsia="Times New Roman" w:hAnsi="Times New Roman" w:cs="Times New Roman"/>
            <w:color w:val="3884FF"/>
            <w:sz w:val="24"/>
            <w:szCs w:val="24"/>
          </w:rPr>
          <w:t>user.name</w:t>
        </w:r>
      </w:hyperlink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}&lt;/value&gt; &lt;/property&gt;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javax.jdo.option.ConnectionURL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=jdbc:mysql://localhost/metastore?createDatabaseIfNotExist=true&lt;/value&gt;javax.jdo.option.ConnectionDriverName=com.mysql.jdbc.Driverjavax.jdo.option.ConnectionUsername=rootjavax.jdo.option.ConnectionPassword=hr 9) Create table in MySQL for Hive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&gt; CREATE USER 'root'@'%' IDENTIFIED BY '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';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&gt; GRANT all on *.* to '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root'@localhost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identified by '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>&gt; flush privileges; 10) MySQL Jar installation :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libmysql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-java 11) Put mysql-connector-java-5.1.28.jar in Hive Lib </w:t>
      </w:r>
      <w:proofErr w:type="spellStart"/>
      <w:r w:rsidRPr="00CE2AD6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 12) Execute Script in inside folder Hive according to our Hiver version /usr/local/hive-1.2.0/scripts/metastore/upgrade/mysql/hive-s</w:t>
      </w:r>
      <w:bookmarkStart w:id="0" w:name="_GoBack"/>
      <w:bookmarkEnd w:id="0"/>
      <w:r w:rsidRPr="00CE2AD6">
        <w:rPr>
          <w:rFonts w:ascii="Times New Roman" w:eastAsia="Times New Roman" w:hAnsi="Times New Roman" w:cs="Times New Roman"/>
          <w:sz w:val="24"/>
          <w:szCs w:val="24"/>
        </w:rPr>
        <w:t xml:space="preserve">chema-1.2.0.mysql.sql </w:t>
      </w:r>
    </w:p>
    <w:sectPr w:rsidR="00EF4F0F" w:rsidRPr="00CE2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D6"/>
    <w:rsid w:val="00674D28"/>
    <w:rsid w:val="00CE2AD6"/>
    <w:rsid w:val="00E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E81E-6245-44B4-9209-A100542F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uc14g3">
    <w:name w:val="_1uc14g3"/>
    <w:basedOn w:val="Normal"/>
    <w:rsid w:val="00CE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he8v2h">
    <w:name w:val="_2he8v2h"/>
    <w:basedOn w:val="DefaultParagraphFont"/>
    <w:rsid w:val="00CE2AD6"/>
  </w:style>
  <w:style w:type="character" w:styleId="Strong">
    <w:name w:val="Strong"/>
    <w:basedOn w:val="DefaultParagraphFont"/>
    <w:uiPriority w:val="22"/>
    <w:qFormat/>
    <w:rsid w:val="00CE2A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2AD6"/>
    <w:rPr>
      <w:color w:val="0000FF"/>
      <w:u w:val="single"/>
    </w:rPr>
  </w:style>
  <w:style w:type="character" w:customStyle="1" w:styleId="u2h5ph">
    <w:name w:val="_u2h5ph"/>
    <w:basedOn w:val="DefaultParagraphFont"/>
    <w:rsid w:val="00CE2AD6"/>
  </w:style>
  <w:style w:type="character" w:customStyle="1" w:styleId="1o3dmghf">
    <w:name w:val="_1o3dmghf"/>
    <w:basedOn w:val="DefaultParagraphFont"/>
    <w:rsid w:val="00CE2AD6"/>
  </w:style>
  <w:style w:type="character" w:customStyle="1" w:styleId="1yvuev8f">
    <w:name w:val="_1yvuev8f"/>
    <w:basedOn w:val="DefaultParagraphFont"/>
    <w:rsid w:val="00CE2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8765">
          <w:marLeft w:val="1320"/>
          <w:marRight w:val="13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98733">
                  <w:marLeft w:val="0"/>
                  <w:marRight w:val="0"/>
                  <w:marTop w:val="9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666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56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2589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name/" TargetMode="External"/><Relationship Id="rId5" Type="http://schemas.openxmlformats.org/officeDocument/2006/relationships/hyperlink" Target="http://user.name/" TargetMode="External"/><Relationship Id="rId4" Type="http://schemas.openxmlformats.org/officeDocument/2006/relationships/hyperlink" Target="http://apache.claz.org/hive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3</cp:revision>
  <dcterms:created xsi:type="dcterms:W3CDTF">2018-11-24T08:52:00Z</dcterms:created>
  <dcterms:modified xsi:type="dcterms:W3CDTF">2018-11-24T08:54:00Z</dcterms:modified>
</cp:coreProperties>
</file>