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368AA" w14:textId="16E8A81A" w:rsidR="00524B08" w:rsidRDefault="00A003C1" w:rsidP="00A003C1">
      <w:r>
        <w:t>Hi –I am Ankita and I am passionate about Data analytics</w:t>
      </w:r>
      <w:bookmarkStart w:id="0" w:name="_GoBack"/>
      <w:bookmarkEnd w:id="0"/>
    </w:p>
    <w:sectPr w:rsidR="00524B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32785"/>
    <w:multiLevelType w:val="hybridMultilevel"/>
    <w:tmpl w:val="A48AC87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B4E3F87"/>
    <w:multiLevelType w:val="hybridMultilevel"/>
    <w:tmpl w:val="58CAB58C"/>
    <w:lvl w:ilvl="0" w:tplc="A6601CC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B08"/>
    <w:rsid w:val="00514C70"/>
    <w:rsid w:val="00524B08"/>
    <w:rsid w:val="005F1B20"/>
    <w:rsid w:val="005F6F61"/>
    <w:rsid w:val="00A003C1"/>
    <w:rsid w:val="00BB5F9C"/>
    <w:rsid w:val="00E47CB1"/>
    <w:rsid w:val="00E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BC736"/>
  <w14:defaultImageDpi w14:val="0"/>
  <w15:docId w15:val="{462B3F08-394C-4954-8631-63F54B9E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Singh</dc:creator>
  <cp:keywords/>
  <dc:description/>
  <cp:lastModifiedBy>Ankita Singh</cp:lastModifiedBy>
  <cp:revision>2</cp:revision>
  <dcterms:created xsi:type="dcterms:W3CDTF">2019-03-22T11:25:00Z</dcterms:created>
  <dcterms:modified xsi:type="dcterms:W3CDTF">2019-03-22T11:25:00Z</dcterms:modified>
</cp:coreProperties>
</file>