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w:rsidR="4AA02429" w:rsidP="4AA02429" w:rsidRDefault="4AA02429" w14:paraId="5F7F94C5" w14:textId="0895CD24">
      <w:pPr>
        <w:pStyle w:val="ListParagraph"/>
        <w:numPr>
          <w:ilvl w:val="0"/>
          <w:numId w:val="1"/>
        </w:numPr>
        <w:rPr>
          <w:b w:val="1"/>
          <w:bCs w:val="1"/>
        </w:rPr>
      </w:pPr>
      <w:r w:rsidRPr="4AA02429" w:rsidR="4AA02429">
        <w:rPr>
          <w:b w:val="1"/>
          <w:bCs w:val="1"/>
        </w:rPr>
        <w:t>Boilerplate code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8640"/>
      </w:tblGrid>
      <w:tr w:rsidR="4AA02429" w:rsidTr="4AA02429" w14:paraId="6AFD2109">
        <w:trPr>
          <w:trHeight w:val="300"/>
        </w:trPr>
        <w:tc>
          <w:tcPr>
            <w:tcW w:w="8640" w:type="dxa"/>
            <w:tcMar/>
          </w:tcPr>
          <w:p w:rsidR="4AA02429" w:rsidP="4AA02429" w:rsidRDefault="4AA02429" w14:paraId="04171B3E">
            <w:pPr>
              <w:pStyle w:val="Normal"/>
              <w:spacing w:beforeAutospacing="on"/>
              <w:ind w:left="0" w:right="-567"/>
            </w:pPr>
            <w:r w:rsidR="4AA02429">
              <w:rPr/>
              <w:t xml:space="preserve">public class </w:t>
            </w:r>
            <w:proofErr w:type="spellStart"/>
            <w:r w:rsidR="4AA02429">
              <w:rPr/>
              <w:t>JavaBasics</w:t>
            </w:r>
            <w:proofErr w:type="spellEnd"/>
            <w:r w:rsidR="4AA02429">
              <w:rPr/>
              <w:t xml:space="preserve"> {</w:t>
            </w:r>
          </w:p>
          <w:p w:rsidR="4AA02429" w:rsidP="4AA02429" w:rsidRDefault="4AA02429" w14:paraId="5A7CCC1F" w14:textId="2E429886">
            <w:pPr>
              <w:pStyle w:val="Normal"/>
              <w:spacing w:beforeAutospacing="on"/>
              <w:ind w:left="0" w:right="-567"/>
            </w:pPr>
            <w:r w:rsidR="4AA02429">
              <w:rPr/>
              <w:t xml:space="preserve">public static void </w:t>
            </w:r>
            <w:proofErr w:type="gramStart"/>
            <w:r w:rsidR="4AA02429">
              <w:rPr/>
              <w:t>main(</w:t>
            </w:r>
            <w:proofErr w:type="gramEnd"/>
            <w:r w:rsidR="4AA02429">
              <w:rPr/>
              <w:t xml:space="preserve">String </w:t>
            </w:r>
            <w:proofErr w:type="spellStart"/>
            <w:r w:rsidR="4AA02429">
              <w:rPr/>
              <w:t>args</w:t>
            </w:r>
            <w:proofErr w:type="spellEnd"/>
            <w:r w:rsidR="4AA02429">
              <w:rPr/>
              <w:t xml:space="preserve"> []) {</w:t>
            </w:r>
          </w:p>
          <w:p w:rsidR="4AA02429" w:rsidP="4AA02429" w:rsidRDefault="4AA02429" w14:paraId="5713FC04" w14:textId="1D85EFDD">
            <w:pPr>
              <w:pStyle w:val="Normal"/>
              <w:spacing w:beforeAutospacing="on"/>
              <w:ind w:left="0" w:right="-567"/>
            </w:pPr>
            <w:proofErr w:type="spellStart"/>
            <w:r w:rsidR="4AA02429">
              <w:rPr/>
              <w:t>System.out.print</w:t>
            </w:r>
            <w:proofErr w:type="spellEnd"/>
            <w:r w:rsidR="4AA02429">
              <w:rPr/>
              <w:t>("Hello Sheetal!");</w:t>
            </w:r>
          </w:p>
          <w:p w:rsidR="4AA02429" w:rsidP="4AA02429" w:rsidRDefault="4AA02429" w14:paraId="730F318C" w14:textId="5B704B87">
            <w:pPr>
              <w:pStyle w:val="Normal"/>
              <w:spacing w:beforeAutospacing="on"/>
              <w:ind w:left="0" w:right="-567"/>
            </w:pPr>
            <w:r w:rsidR="4AA02429">
              <w:rPr/>
              <w:t>}</w:t>
            </w:r>
          </w:p>
          <w:p w:rsidR="4AA02429" w:rsidP="4AA02429" w:rsidRDefault="4AA02429" w14:paraId="4C8DB764" w14:textId="7155934F">
            <w:pPr>
              <w:pStyle w:val="Normal"/>
              <w:spacing w:beforeAutospacing="on"/>
              <w:ind w:left="0" w:right="-567"/>
            </w:pPr>
            <w:r w:rsidR="4AA02429">
              <w:rPr/>
              <w:t>}</w:t>
            </w:r>
          </w:p>
        </w:tc>
      </w:tr>
    </w:tbl>
    <w:p w:rsidR="4AA02429" w:rsidP="4AA02429" w:rsidRDefault="4AA02429" w14:paraId="4E5715A3" w14:textId="04005BE4">
      <w:pPr>
        <w:pStyle w:val="Normal"/>
        <w:ind w:left="0"/>
      </w:pPr>
    </w:p>
    <w:p xmlns:wp14="http://schemas.microsoft.com/office/word/2010/wordml" w:rsidR="006D30AB" w:rsidP="006D30AB" w:rsidRDefault="00955E9E" w14:paraId="106C5017" wp14:textId="77777777">
      <w:pPr>
        <w:pStyle w:val="ListParagraph"/>
        <w:numPr>
          <w:ilvl w:val="0"/>
          <w:numId w:val="1"/>
        </w:numPr>
        <w:rPr/>
      </w:pPr>
      <w:r w:rsidRPr="4AA02429" w:rsidR="4AA02429">
        <w:rPr>
          <w:b w:val="1"/>
          <w:bCs w:val="1"/>
        </w:rPr>
        <w:t>Literals</w:t>
      </w:r>
      <w:r w:rsidR="4AA02429">
        <w:rPr/>
        <w:t xml:space="preserve"> are those values that doesn’</w:t>
      </w:r>
      <w:r w:rsidR="4AA02429">
        <w:rPr/>
        <w:t>t changes</w:t>
      </w:r>
      <w:r w:rsidR="4AA02429">
        <w:rPr/>
        <w:t xml:space="preserve"> </w:t>
      </w:r>
    </w:p>
    <w:p xmlns:wp14="http://schemas.microsoft.com/office/word/2010/wordml" w:rsidR="006D30AB" w:rsidP="006D30AB" w:rsidRDefault="00955E9E" w14:paraId="18282ABA" wp14:textId="260E8BAF">
      <w:pPr>
        <w:pStyle w:val="ListParagraph"/>
        <w:ind w:firstLine="720"/>
      </w:pPr>
      <w:r w:rsidR="4AA02429">
        <w:rPr/>
        <w:t>i.e., any number: 1,2,</w:t>
      </w:r>
      <w:r w:rsidR="4AA02429">
        <w:rPr/>
        <w:t xml:space="preserve">3, </w:t>
      </w:r>
      <w:r w:rsidR="4AA02429">
        <w:rPr/>
        <w:t>4...</w:t>
      </w:r>
      <w:r w:rsidR="4AA02429">
        <w:rPr/>
        <w:t xml:space="preserve"> or 'a', 'b', 'c'... or '@','*'</w:t>
      </w:r>
    </w:p>
    <w:p xmlns:wp14="http://schemas.microsoft.com/office/word/2010/wordml" w:rsidR="006D30AB" w:rsidP="006D30AB" w:rsidRDefault="00955E9E" w14:paraId="3E4712C9" wp14:textId="160AE226">
      <w:pPr>
        <w:pStyle w:val="ListParagraph"/>
        <w:numPr>
          <w:ilvl w:val="0"/>
          <w:numId w:val="1"/>
        </w:numPr>
        <w:rPr/>
      </w:pPr>
      <w:r w:rsidRPr="4AA02429" w:rsidR="4AA02429">
        <w:rPr>
          <w:b w:val="1"/>
          <w:bCs w:val="1"/>
        </w:rPr>
        <w:t>Variables</w:t>
      </w:r>
      <w:r w:rsidR="4AA02429">
        <w:rPr/>
        <w:t xml:space="preserve"> are those whose values varies </w:t>
      </w:r>
      <w:r w:rsidR="4AA02429">
        <w:rPr/>
        <w:t>i.e.,</w:t>
      </w:r>
      <w:r w:rsidR="4AA02429">
        <w:rPr/>
        <w:t xml:space="preserve"> int a=10; </w:t>
      </w:r>
      <w:r w:rsidR="4AA02429">
        <w:rPr/>
        <w:t>etc.</w:t>
      </w:r>
    </w:p>
    <w:p xmlns:wp14="http://schemas.microsoft.com/office/word/2010/wordml" w:rsidR="00253A7F" w:rsidP="00253A7F" w:rsidRDefault="00253A7F" w14:paraId="52CE06EF" wp14:textId="135DABFE">
      <w:pPr>
        <w:pStyle w:val="ListParagraph"/>
        <w:numPr>
          <w:ilvl w:val="0"/>
          <w:numId w:val="1"/>
        </w:numPr>
        <w:rPr/>
      </w:pPr>
      <w:r w:rsidR="4AA02429">
        <w:rPr/>
        <w:t xml:space="preserve">Names of variables &amp; classes and </w:t>
      </w:r>
      <w:r w:rsidR="4AA02429">
        <w:rPr/>
        <w:t>functions</w:t>
      </w:r>
      <w:r w:rsidR="4AA02429">
        <w:rPr/>
        <w:t xml:space="preserve"> </w:t>
      </w:r>
      <w:r w:rsidR="4AA02429">
        <w:rPr/>
        <w:t>etc.</w:t>
      </w:r>
      <w:r w:rsidR="4AA02429">
        <w:rPr/>
        <w:t xml:space="preserve"> are </w:t>
      </w:r>
      <w:r w:rsidRPr="4AA02429" w:rsidR="4AA02429">
        <w:rPr>
          <w:b w:val="1"/>
          <w:bCs w:val="1"/>
        </w:rPr>
        <w:t>Identifiers</w:t>
      </w:r>
      <w:r w:rsidR="4AA02429">
        <w:rPr/>
        <w:t>.</w:t>
      </w:r>
    </w:p>
    <w:p xmlns:wp14="http://schemas.microsoft.com/office/word/2010/wordml" w:rsidR="00565A7B" w:rsidP="4AA02429" w:rsidRDefault="00565A7B" w14:paraId="672A6659" wp14:textId="707CBACC">
      <w:pPr>
        <w:pStyle w:val="ListParagraph"/>
        <w:ind w:left="1440"/>
      </w:pPr>
      <w:r w:rsidR="4AA02429">
        <w:rPr/>
        <w:t>i.e.,</w:t>
      </w:r>
      <w:r w:rsidR="4AA02429">
        <w:rPr/>
        <w:t xml:space="preserve"> a, b, class, main, </w:t>
      </w:r>
      <w:proofErr w:type="spellStart"/>
      <w:r w:rsidR="4AA02429">
        <w:rPr/>
        <w:t>println</w:t>
      </w:r>
      <w:proofErr w:type="spellEnd"/>
      <w:r w:rsidR="4AA02429">
        <w:rPr/>
        <w:t>…</w:t>
      </w:r>
    </w:p>
    <w:p xmlns:wp14="http://schemas.microsoft.com/office/word/2010/wordml" w:rsidR="00565A7B" w:rsidP="00565A7B" w:rsidRDefault="00565A7B" w14:paraId="1110B178" wp14:textId="77777777">
      <w:pPr>
        <w:pStyle w:val="ListParagraph"/>
        <w:numPr>
          <w:ilvl w:val="0"/>
          <w:numId w:val="1"/>
        </w:numPr>
      </w:pPr>
      <w:r w:rsidRPr="008326DE">
        <w:rPr>
          <w:b/>
        </w:rPr>
        <w:t>Data types</w:t>
      </w:r>
      <w:r w:rsidR="008326DE">
        <w:t>:</w:t>
      </w:r>
    </w:p>
    <w:tbl>
      <w:tblPr>
        <w:tblStyle w:val="TableGrid"/>
        <w:tblW w:w="0" w:type="auto"/>
        <w:tblInd w:w="622" w:type="dxa"/>
        <w:tblLook w:val="04A0"/>
      </w:tblPr>
      <w:tblGrid>
        <w:gridCol w:w="4444"/>
        <w:gridCol w:w="4510"/>
      </w:tblGrid>
      <w:tr xmlns:wp14="http://schemas.microsoft.com/office/word/2010/wordml" w:rsidR="008326DE" w:rsidTr="4AA02429" w14:paraId="027FAE7F" wp14:textId="77777777">
        <w:tc>
          <w:tcPr>
            <w:tcW w:w="4444" w:type="dxa"/>
            <w:tcMar/>
          </w:tcPr>
          <w:p w:rsidRPr="001700C2" w:rsidR="008326DE" w:rsidP="008326DE" w:rsidRDefault="008326DE" w14:paraId="15BB18A6" wp14:textId="1EDC3C46">
            <w:pPr>
              <w:pStyle w:val="ListParagraph"/>
              <w:ind w:left="0"/>
              <w:jc w:val="center"/>
            </w:pPr>
            <w:r w:rsidRPr="4AA02429" w:rsidR="4AA02429">
              <w:rPr>
                <w:b w:val="1"/>
                <w:bCs w:val="1"/>
              </w:rPr>
              <w:t>Primitive (</w:t>
            </w:r>
            <w:r w:rsidR="4AA02429">
              <w:rPr/>
              <w:t>Already Exist)</w:t>
            </w:r>
          </w:p>
        </w:tc>
        <w:tc>
          <w:tcPr>
            <w:tcW w:w="4510" w:type="dxa"/>
            <w:tcMar/>
          </w:tcPr>
          <w:p w:rsidRPr="001700C2" w:rsidR="008326DE" w:rsidP="008326DE" w:rsidRDefault="008326DE" w14:paraId="798F0308" wp14:textId="61C5D34A">
            <w:pPr>
              <w:jc w:val="center"/>
            </w:pPr>
            <w:r w:rsidRPr="4AA02429" w:rsidR="4AA02429">
              <w:rPr>
                <w:b w:val="1"/>
                <w:bCs w:val="1"/>
              </w:rPr>
              <w:t>Non-Primitive</w:t>
            </w:r>
            <w:r w:rsidRPr="4AA02429" w:rsidR="4AA02429">
              <w:rPr>
                <w:b w:val="1"/>
                <w:bCs w:val="1"/>
              </w:rPr>
              <w:t xml:space="preserve"> (</w:t>
            </w:r>
            <w:r w:rsidR="4AA02429">
              <w:rPr/>
              <w:t>User Created)</w:t>
            </w:r>
          </w:p>
        </w:tc>
      </w:tr>
      <w:tr xmlns:wp14="http://schemas.microsoft.com/office/word/2010/wordml" w:rsidR="008326DE" w:rsidTr="4AA02429" w14:paraId="708C1F4D" wp14:textId="77777777">
        <w:tc>
          <w:tcPr>
            <w:tcW w:w="4444" w:type="dxa"/>
            <w:tcMar/>
          </w:tcPr>
          <w:p w:rsidR="008326DE" w:rsidP="4AA02429" w:rsidRDefault="008326DE" w14:paraId="369204DB" wp14:textId="77777777">
            <w:pPr>
              <w:pStyle w:val="ListParagraph"/>
              <w:numPr>
                <w:ilvl w:val="2"/>
                <w:numId w:val="1"/>
              </w:numPr>
              <w:jc w:val="both"/>
              <w:rPr/>
            </w:pPr>
            <w:r w:rsidR="4AA02429">
              <w:rPr/>
              <w:t>Byte</w:t>
            </w:r>
          </w:p>
          <w:p w:rsidR="008326DE" w:rsidP="4AA02429" w:rsidRDefault="008326DE" w14:paraId="71912CD1" wp14:textId="77777777">
            <w:pPr>
              <w:pStyle w:val="ListParagraph"/>
              <w:numPr>
                <w:ilvl w:val="2"/>
                <w:numId w:val="1"/>
              </w:numPr>
              <w:jc w:val="both"/>
              <w:rPr/>
            </w:pPr>
            <w:r w:rsidR="4AA02429">
              <w:rPr/>
              <w:t>Short</w:t>
            </w:r>
          </w:p>
          <w:p w:rsidR="008326DE" w:rsidP="4AA02429" w:rsidRDefault="008326DE" w14:paraId="081808D2" wp14:textId="77777777">
            <w:pPr>
              <w:pStyle w:val="ListParagraph"/>
              <w:numPr>
                <w:ilvl w:val="2"/>
                <w:numId w:val="1"/>
              </w:numPr>
              <w:jc w:val="both"/>
              <w:rPr/>
            </w:pPr>
            <w:r w:rsidR="4AA02429">
              <w:rPr/>
              <w:t>Char</w:t>
            </w:r>
          </w:p>
          <w:p w:rsidR="008326DE" w:rsidP="4AA02429" w:rsidRDefault="008326DE" w14:paraId="12C89E41" wp14:textId="77777777">
            <w:pPr>
              <w:pStyle w:val="ListParagraph"/>
              <w:numPr>
                <w:ilvl w:val="2"/>
                <w:numId w:val="1"/>
              </w:numPr>
              <w:jc w:val="both"/>
              <w:rPr/>
            </w:pPr>
            <w:r w:rsidR="4AA02429">
              <w:rPr/>
              <w:t>Boolean</w:t>
            </w:r>
          </w:p>
          <w:p w:rsidR="008326DE" w:rsidP="4AA02429" w:rsidRDefault="008326DE" w14:paraId="2AA191BF" wp14:textId="77777777">
            <w:pPr>
              <w:pStyle w:val="ListParagraph"/>
              <w:numPr>
                <w:ilvl w:val="2"/>
                <w:numId w:val="1"/>
              </w:numPr>
              <w:jc w:val="both"/>
              <w:rPr/>
            </w:pPr>
            <w:r w:rsidR="4AA02429">
              <w:rPr/>
              <w:t>Int</w:t>
            </w:r>
          </w:p>
          <w:p w:rsidR="008326DE" w:rsidP="4AA02429" w:rsidRDefault="008326DE" w14:paraId="6C597EA0" wp14:textId="77777777">
            <w:pPr>
              <w:pStyle w:val="ListParagraph"/>
              <w:numPr>
                <w:ilvl w:val="2"/>
                <w:numId w:val="1"/>
              </w:numPr>
              <w:jc w:val="both"/>
              <w:rPr/>
            </w:pPr>
            <w:r w:rsidR="4AA02429">
              <w:rPr/>
              <w:t>Long</w:t>
            </w:r>
          </w:p>
          <w:p w:rsidR="008326DE" w:rsidP="4AA02429" w:rsidRDefault="008326DE" w14:paraId="19F543EF" wp14:textId="77777777">
            <w:pPr>
              <w:pStyle w:val="ListParagraph"/>
              <w:numPr>
                <w:ilvl w:val="2"/>
                <w:numId w:val="1"/>
              </w:numPr>
              <w:jc w:val="both"/>
              <w:rPr/>
            </w:pPr>
            <w:r w:rsidR="4AA02429">
              <w:rPr/>
              <w:t>Float</w:t>
            </w:r>
          </w:p>
          <w:p w:rsidR="008326DE" w:rsidP="4AA02429" w:rsidRDefault="008326DE" w14:paraId="486A6296" wp14:textId="77777777">
            <w:pPr>
              <w:pStyle w:val="ListParagraph"/>
              <w:numPr>
                <w:ilvl w:val="2"/>
                <w:numId w:val="1"/>
              </w:numPr>
              <w:jc w:val="both"/>
              <w:rPr/>
            </w:pPr>
            <w:r w:rsidR="4AA02429">
              <w:rPr/>
              <w:t>Double</w:t>
            </w:r>
          </w:p>
        </w:tc>
        <w:tc>
          <w:tcPr>
            <w:tcW w:w="4510" w:type="dxa"/>
            <w:tcMar/>
          </w:tcPr>
          <w:p w:rsidR="008326DE" w:rsidP="4AA02429" w:rsidRDefault="008326DE" w14:paraId="2669E9CC" wp14:textId="77777777">
            <w:pPr>
              <w:pStyle w:val="ListParagraph"/>
              <w:numPr>
                <w:ilvl w:val="2"/>
                <w:numId w:val="1"/>
              </w:numPr>
              <w:jc w:val="both"/>
              <w:rPr/>
            </w:pPr>
            <w:r w:rsidR="4AA02429">
              <w:rPr/>
              <w:t>String</w:t>
            </w:r>
          </w:p>
          <w:p w:rsidR="008326DE" w:rsidP="4AA02429" w:rsidRDefault="008326DE" w14:paraId="69548F73" wp14:textId="77777777">
            <w:pPr>
              <w:pStyle w:val="ListParagraph"/>
              <w:numPr>
                <w:ilvl w:val="2"/>
                <w:numId w:val="1"/>
              </w:numPr>
              <w:jc w:val="both"/>
              <w:rPr/>
            </w:pPr>
            <w:r w:rsidR="4AA02429">
              <w:rPr/>
              <w:t>Array</w:t>
            </w:r>
          </w:p>
          <w:p w:rsidR="008326DE" w:rsidP="4AA02429" w:rsidRDefault="008326DE" w14:paraId="4473287E" wp14:textId="77777777">
            <w:pPr>
              <w:pStyle w:val="ListParagraph"/>
              <w:numPr>
                <w:ilvl w:val="2"/>
                <w:numId w:val="1"/>
              </w:numPr>
              <w:jc w:val="both"/>
              <w:rPr/>
            </w:pPr>
            <w:r w:rsidR="4AA02429">
              <w:rPr/>
              <w:t>Class</w:t>
            </w:r>
          </w:p>
          <w:p w:rsidR="008326DE" w:rsidP="4AA02429" w:rsidRDefault="008326DE" w14:paraId="7E80B716" wp14:textId="77777777">
            <w:pPr>
              <w:pStyle w:val="ListParagraph"/>
              <w:numPr>
                <w:ilvl w:val="2"/>
                <w:numId w:val="1"/>
              </w:numPr>
              <w:jc w:val="both"/>
              <w:rPr/>
            </w:pPr>
            <w:r w:rsidR="4AA02429">
              <w:rPr/>
              <w:t>Object</w:t>
            </w:r>
          </w:p>
          <w:p w:rsidR="008326DE" w:rsidP="4AA02429" w:rsidRDefault="008326DE" w14:paraId="17142C58" wp14:textId="77777777">
            <w:pPr>
              <w:pStyle w:val="ListParagraph"/>
              <w:numPr>
                <w:ilvl w:val="2"/>
                <w:numId w:val="1"/>
              </w:numPr>
              <w:jc w:val="both"/>
              <w:rPr/>
            </w:pPr>
            <w:r w:rsidR="4AA02429">
              <w:rPr/>
              <w:t>Interface</w:t>
            </w:r>
          </w:p>
        </w:tc>
      </w:tr>
    </w:tbl>
    <w:p w:rsidR="4AA02429" w:rsidP="4AA02429" w:rsidRDefault="4AA02429" w14:paraId="54A1034A" w14:textId="117DEA86">
      <w:pPr>
        <w:pStyle w:val="Normal"/>
        <w:ind w:left="0"/>
      </w:pPr>
    </w:p>
    <w:p w:rsidR="4AA02429" w:rsidP="4AA02429" w:rsidRDefault="4AA02429" w14:paraId="072ED2FC" w14:textId="6594914F">
      <w:pPr>
        <w:pStyle w:val="ListParagraph"/>
        <w:numPr>
          <w:ilvl w:val="0"/>
          <w:numId w:val="1"/>
        </w:numPr>
        <w:rPr/>
      </w:pPr>
      <w:r w:rsidR="4AA02429">
        <w:rPr/>
        <w:t xml:space="preserve">Java, C++, Python are </w:t>
      </w:r>
      <w:r w:rsidRPr="4AA02429" w:rsidR="4AA02429">
        <w:rPr>
          <w:b w:val="1"/>
          <w:bCs w:val="1"/>
        </w:rPr>
        <w:t xml:space="preserve">typed </w:t>
      </w:r>
      <w:r w:rsidR="4AA02429">
        <w:rPr/>
        <w:t xml:space="preserve">languages (Where one </w:t>
      </w:r>
      <w:r w:rsidR="4AA02429">
        <w:rPr/>
        <w:t>has to</w:t>
      </w:r>
      <w:r w:rsidR="4AA02429">
        <w:rPr/>
        <w:t xml:space="preserve"> define the type of data input), Whereas JS is not.</w:t>
      </w:r>
    </w:p>
    <w:p w:rsidR="4AA02429" w:rsidP="4AA02429" w:rsidRDefault="4AA02429" w14:paraId="7F634013" w14:textId="4529CB36">
      <w:pPr>
        <w:pStyle w:val="ListParagraph"/>
        <w:numPr>
          <w:ilvl w:val="0"/>
          <w:numId w:val="1"/>
        </w:numPr>
        <w:rPr/>
      </w:pPr>
      <w:r w:rsidR="4AA02429">
        <w:rPr/>
        <w:t xml:space="preserve">Size of </w:t>
      </w:r>
      <w:r w:rsidRPr="4AA02429" w:rsidR="4AA02429">
        <w:rPr>
          <w:b w:val="1"/>
          <w:bCs w:val="1"/>
        </w:rPr>
        <w:t>Data types: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4320"/>
        <w:gridCol w:w="4320"/>
      </w:tblGrid>
      <w:tr w:rsidR="4AA02429" w:rsidTr="4AA02429" w14:paraId="346EA222">
        <w:trPr>
          <w:trHeight w:val="390"/>
        </w:trPr>
        <w:tc>
          <w:tcPr>
            <w:tcW w:w="4320" w:type="dxa"/>
            <w:tcMar/>
          </w:tcPr>
          <w:p w:rsidR="4AA02429" w:rsidP="4AA02429" w:rsidRDefault="4AA02429" w14:paraId="632F668E" w14:textId="13A7267E">
            <w:pPr>
              <w:pStyle w:val="Normal"/>
              <w:jc w:val="center"/>
              <w:rPr>
                <w:b w:val="1"/>
                <w:bCs w:val="1"/>
              </w:rPr>
            </w:pPr>
            <w:r w:rsidRPr="4AA02429" w:rsidR="4AA02429">
              <w:rPr>
                <w:b w:val="1"/>
                <w:bCs w:val="1"/>
              </w:rPr>
              <w:t>Data types</w:t>
            </w:r>
          </w:p>
        </w:tc>
        <w:tc>
          <w:tcPr>
            <w:tcW w:w="4320" w:type="dxa"/>
            <w:tcMar/>
          </w:tcPr>
          <w:p w:rsidR="4AA02429" w:rsidP="4AA02429" w:rsidRDefault="4AA02429" w14:paraId="7227B11F" w14:textId="16320B88">
            <w:pPr>
              <w:pStyle w:val="Normal"/>
              <w:jc w:val="center"/>
              <w:rPr>
                <w:b w:val="1"/>
                <w:bCs w:val="1"/>
              </w:rPr>
            </w:pPr>
            <w:r w:rsidRPr="4AA02429" w:rsidR="4AA02429">
              <w:rPr>
                <w:b w:val="1"/>
                <w:bCs w:val="1"/>
              </w:rPr>
              <w:t>Size</w:t>
            </w:r>
          </w:p>
        </w:tc>
      </w:tr>
      <w:tr w:rsidR="4AA02429" w:rsidTr="4AA02429" w14:paraId="081D4792">
        <w:trPr>
          <w:trHeight w:val="300"/>
        </w:trPr>
        <w:tc>
          <w:tcPr>
            <w:tcW w:w="4320" w:type="dxa"/>
            <w:tcMar/>
          </w:tcPr>
          <w:p w:rsidR="4AA02429" w:rsidP="4AA02429" w:rsidRDefault="4AA02429" w14:paraId="5FA69043" w14:textId="26F6546B">
            <w:pPr>
              <w:pStyle w:val="ListParagraph"/>
              <w:numPr>
                <w:ilvl w:val="0"/>
                <w:numId w:val="2"/>
              </w:numPr>
              <w:jc w:val="left"/>
              <w:rPr>
                <w:b w:val="0"/>
                <w:bCs w:val="0"/>
              </w:rPr>
            </w:pPr>
            <w:r w:rsidR="4AA02429">
              <w:rPr>
                <w:b w:val="0"/>
                <w:bCs w:val="0"/>
              </w:rPr>
              <w:t>Byte</w:t>
            </w:r>
          </w:p>
          <w:p w:rsidR="4AA02429" w:rsidP="4AA02429" w:rsidRDefault="4AA02429" w14:paraId="5B60ABF6" w14:textId="37BFA0BF">
            <w:pPr>
              <w:pStyle w:val="ListParagraph"/>
              <w:numPr>
                <w:ilvl w:val="0"/>
                <w:numId w:val="2"/>
              </w:numPr>
              <w:jc w:val="left"/>
              <w:rPr>
                <w:b w:val="0"/>
                <w:bCs w:val="0"/>
              </w:rPr>
            </w:pPr>
            <w:r w:rsidR="4AA02429">
              <w:rPr>
                <w:b w:val="0"/>
                <w:bCs w:val="0"/>
              </w:rPr>
              <w:t>Short</w:t>
            </w:r>
          </w:p>
          <w:p w:rsidR="4AA02429" w:rsidP="4AA02429" w:rsidRDefault="4AA02429" w14:paraId="3E2F551A" w14:textId="3A1D6658">
            <w:pPr>
              <w:pStyle w:val="ListParagraph"/>
              <w:numPr>
                <w:ilvl w:val="0"/>
                <w:numId w:val="2"/>
              </w:numPr>
              <w:jc w:val="left"/>
              <w:rPr>
                <w:b w:val="0"/>
                <w:bCs w:val="0"/>
              </w:rPr>
            </w:pPr>
            <w:r w:rsidR="4AA02429">
              <w:rPr>
                <w:b w:val="0"/>
                <w:bCs w:val="0"/>
              </w:rPr>
              <w:t>Char</w:t>
            </w:r>
          </w:p>
          <w:p w:rsidR="4AA02429" w:rsidP="4AA02429" w:rsidRDefault="4AA02429" w14:paraId="53E1AADB" w14:textId="71D803F7">
            <w:pPr>
              <w:pStyle w:val="ListParagraph"/>
              <w:numPr>
                <w:ilvl w:val="0"/>
                <w:numId w:val="2"/>
              </w:numPr>
              <w:jc w:val="left"/>
              <w:rPr>
                <w:b w:val="0"/>
                <w:bCs w:val="0"/>
              </w:rPr>
            </w:pPr>
            <w:r w:rsidR="4AA02429">
              <w:rPr>
                <w:b w:val="0"/>
                <w:bCs w:val="0"/>
              </w:rPr>
              <w:t>Boolean</w:t>
            </w:r>
          </w:p>
          <w:p w:rsidR="4AA02429" w:rsidP="4AA02429" w:rsidRDefault="4AA02429" w14:paraId="2BEA9F00" w14:textId="2C2AEEBA">
            <w:pPr>
              <w:pStyle w:val="ListParagraph"/>
              <w:numPr>
                <w:ilvl w:val="0"/>
                <w:numId w:val="2"/>
              </w:numPr>
              <w:jc w:val="left"/>
              <w:rPr>
                <w:b w:val="0"/>
                <w:bCs w:val="0"/>
              </w:rPr>
            </w:pPr>
            <w:r w:rsidR="4AA02429">
              <w:rPr>
                <w:b w:val="0"/>
                <w:bCs w:val="0"/>
              </w:rPr>
              <w:t>Int</w:t>
            </w:r>
          </w:p>
          <w:p w:rsidR="4AA02429" w:rsidP="4AA02429" w:rsidRDefault="4AA02429" w14:paraId="1942AD21" w14:textId="3055F213">
            <w:pPr>
              <w:pStyle w:val="ListParagraph"/>
              <w:numPr>
                <w:ilvl w:val="0"/>
                <w:numId w:val="2"/>
              </w:numPr>
              <w:jc w:val="left"/>
              <w:rPr>
                <w:b w:val="0"/>
                <w:bCs w:val="0"/>
              </w:rPr>
            </w:pPr>
            <w:r w:rsidR="4AA02429">
              <w:rPr>
                <w:b w:val="0"/>
                <w:bCs w:val="0"/>
              </w:rPr>
              <w:t>Long</w:t>
            </w:r>
          </w:p>
          <w:p w:rsidR="4AA02429" w:rsidP="4AA02429" w:rsidRDefault="4AA02429" w14:paraId="20F7C2F8" w14:textId="1308BE4B">
            <w:pPr>
              <w:pStyle w:val="ListParagraph"/>
              <w:numPr>
                <w:ilvl w:val="0"/>
                <w:numId w:val="2"/>
              </w:numPr>
              <w:jc w:val="left"/>
              <w:rPr>
                <w:b w:val="0"/>
                <w:bCs w:val="0"/>
              </w:rPr>
            </w:pPr>
            <w:r w:rsidR="4AA02429">
              <w:rPr>
                <w:b w:val="0"/>
                <w:bCs w:val="0"/>
              </w:rPr>
              <w:t>Float</w:t>
            </w:r>
          </w:p>
          <w:p w:rsidR="4AA02429" w:rsidP="4AA02429" w:rsidRDefault="4AA02429" w14:paraId="4874488C" w14:textId="4ED1C8FD">
            <w:pPr>
              <w:pStyle w:val="ListParagraph"/>
              <w:numPr>
                <w:ilvl w:val="0"/>
                <w:numId w:val="2"/>
              </w:numPr>
              <w:jc w:val="left"/>
              <w:rPr>
                <w:b w:val="0"/>
                <w:bCs w:val="0"/>
              </w:rPr>
            </w:pPr>
            <w:r w:rsidR="4AA02429">
              <w:rPr>
                <w:b w:val="0"/>
                <w:bCs w:val="0"/>
              </w:rPr>
              <w:t>Double</w:t>
            </w:r>
          </w:p>
        </w:tc>
        <w:tc>
          <w:tcPr>
            <w:tcW w:w="4320" w:type="dxa"/>
            <w:tcMar/>
          </w:tcPr>
          <w:p w:rsidR="4AA02429" w:rsidP="4AA02429" w:rsidRDefault="4AA02429" w14:paraId="01222586" w14:textId="5ABF82DE">
            <w:pPr>
              <w:pStyle w:val="ListParagraph"/>
              <w:numPr>
                <w:ilvl w:val="0"/>
                <w:numId w:val="2"/>
              </w:numPr>
              <w:jc w:val="left"/>
              <w:rPr>
                <w:b w:val="0"/>
                <w:bCs w:val="0"/>
              </w:rPr>
            </w:pPr>
            <w:r w:rsidR="4AA02429">
              <w:rPr>
                <w:b w:val="0"/>
                <w:bCs w:val="0"/>
              </w:rPr>
              <w:t>1 byte [-128 to 127]</w:t>
            </w:r>
          </w:p>
          <w:p w:rsidR="4AA02429" w:rsidP="4AA02429" w:rsidRDefault="4AA02429" w14:paraId="6D10E324" w14:textId="0C760366">
            <w:pPr>
              <w:pStyle w:val="ListParagraph"/>
              <w:numPr>
                <w:ilvl w:val="0"/>
                <w:numId w:val="2"/>
              </w:numPr>
              <w:jc w:val="left"/>
              <w:rPr>
                <w:b w:val="0"/>
                <w:bCs w:val="0"/>
              </w:rPr>
            </w:pPr>
            <w:r w:rsidR="4AA02429">
              <w:rPr>
                <w:b w:val="0"/>
                <w:bCs w:val="0"/>
              </w:rPr>
              <w:t xml:space="preserve">2 </w:t>
            </w:r>
            <w:r w:rsidR="4AA02429">
              <w:rPr>
                <w:b w:val="0"/>
                <w:bCs w:val="0"/>
              </w:rPr>
              <w:t>bytes</w:t>
            </w:r>
            <w:r w:rsidR="4AA02429">
              <w:rPr>
                <w:b w:val="0"/>
                <w:bCs w:val="0"/>
              </w:rPr>
              <w:t xml:space="preserve"> </w:t>
            </w:r>
          </w:p>
          <w:p w:rsidR="4AA02429" w:rsidP="4AA02429" w:rsidRDefault="4AA02429" w14:paraId="06B86616" w14:textId="314D9F1B">
            <w:pPr>
              <w:pStyle w:val="ListParagraph"/>
              <w:numPr>
                <w:ilvl w:val="0"/>
                <w:numId w:val="2"/>
              </w:numPr>
              <w:jc w:val="left"/>
              <w:rPr>
                <w:b w:val="0"/>
                <w:bCs w:val="0"/>
              </w:rPr>
            </w:pPr>
            <w:r w:rsidR="4AA02429">
              <w:rPr>
                <w:b w:val="0"/>
                <w:bCs w:val="0"/>
              </w:rPr>
              <w:t>2 bytes [‘a’ to ‘z’, ‘A’-’Z’, ‘@’...]</w:t>
            </w:r>
          </w:p>
          <w:p w:rsidR="4AA02429" w:rsidP="4AA02429" w:rsidRDefault="4AA02429" w14:paraId="21956654" w14:textId="42D0EC16">
            <w:pPr>
              <w:pStyle w:val="ListParagraph"/>
              <w:numPr>
                <w:ilvl w:val="0"/>
                <w:numId w:val="2"/>
              </w:numPr>
              <w:jc w:val="left"/>
              <w:rPr>
                <w:b w:val="0"/>
                <w:bCs w:val="0"/>
              </w:rPr>
            </w:pPr>
            <w:r w:rsidR="4AA02429">
              <w:rPr>
                <w:b w:val="0"/>
                <w:bCs w:val="0"/>
              </w:rPr>
              <w:t>1 byte [True or False]</w:t>
            </w:r>
          </w:p>
          <w:p w:rsidR="4AA02429" w:rsidP="4AA02429" w:rsidRDefault="4AA02429" w14:paraId="03EC9360" w14:textId="615A9D28">
            <w:pPr>
              <w:pStyle w:val="ListParagraph"/>
              <w:numPr>
                <w:ilvl w:val="0"/>
                <w:numId w:val="2"/>
              </w:numPr>
              <w:jc w:val="left"/>
              <w:rPr>
                <w:b w:val="0"/>
                <w:bCs w:val="0"/>
              </w:rPr>
            </w:pPr>
            <w:r w:rsidR="4AA02429">
              <w:rPr>
                <w:b w:val="0"/>
                <w:bCs w:val="0"/>
              </w:rPr>
              <w:t>4 bytes [-2B-2B]</w:t>
            </w:r>
          </w:p>
          <w:p w:rsidR="4AA02429" w:rsidP="4AA02429" w:rsidRDefault="4AA02429" w14:paraId="10455E83" w14:textId="2E0285ED">
            <w:pPr>
              <w:pStyle w:val="ListParagraph"/>
              <w:numPr>
                <w:ilvl w:val="0"/>
                <w:numId w:val="2"/>
              </w:numPr>
              <w:jc w:val="left"/>
              <w:rPr>
                <w:b w:val="0"/>
                <w:bCs w:val="0"/>
              </w:rPr>
            </w:pPr>
            <w:r w:rsidR="4AA02429">
              <w:rPr>
                <w:b w:val="0"/>
                <w:bCs w:val="0"/>
              </w:rPr>
              <w:t xml:space="preserve">8 </w:t>
            </w:r>
            <w:r w:rsidR="4AA02429">
              <w:rPr>
                <w:b w:val="0"/>
                <w:bCs w:val="0"/>
              </w:rPr>
              <w:t>bytes</w:t>
            </w:r>
          </w:p>
          <w:p w:rsidR="4AA02429" w:rsidP="4AA02429" w:rsidRDefault="4AA02429" w14:paraId="041F065E" w14:textId="54BEEF90">
            <w:pPr>
              <w:pStyle w:val="ListParagraph"/>
              <w:numPr>
                <w:ilvl w:val="0"/>
                <w:numId w:val="2"/>
              </w:numPr>
              <w:jc w:val="left"/>
              <w:rPr>
                <w:b w:val="0"/>
                <w:bCs w:val="0"/>
              </w:rPr>
            </w:pPr>
            <w:r w:rsidR="4AA02429">
              <w:rPr>
                <w:b w:val="0"/>
                <w:bCs w:val="0"/>
              </w:rPr>
              <w:t xml:space="preserve">4 </w:t>
            </w:r>
            <w:r w:rsidR="4AA02429">
              <w:rPr>
                <w:b w:val="0"/>
                <w:bCs w:val="0"/>
              </w:rPr>
              <w:t>bytes</w:t>
            </w:r>
          </w:p>
          <w:p w:rsidR="4AA02429" w:rsidP="4AA02429" w:rsidRDefault="4AA02429" w14:paraId="35D2BE8A" w14:textId="7AE8656F">
            <w:pPr>
              <w:pStyle w:val="ListParagraph"/>
              <w:numPr>
                <w:ilvl w:val="0"/>
                <w:numId w:val="2"/>
              </w:numPr>
              <w:jc w:val="left"/>
              <w:rPr>
                <w:b w:val="0"/>
                <w:bCs w:val="0"/>
              </w:rPr>
            </w:pPr>
            <w:r w:rsidR="4AA02429">
              <w:rPr>
                <w:b w:val="0"/>
                <w:bCs w:val="0"/>
              </w:rPr>
              <w:t xml:space="preserve">8 </w:t>
            </w:r>
            <w:r w:rsidR="4AA02429">
              <w:rPr>
                <w:b w:val="0"/>
                <w:bCs w:val="0"/>
              </w:rPr>
              <w:t>bytes</w:t>
            </w:r>
          </w:p>
        </w:tc>
      </w:tr>
    </w:tbl>
    <w:p w:rsidR="4AA02429" w:rsidP="4AA02429" w:rsidRDefault="4AA02429" w14:paraId="31DC7ABB" w14:textId="6742017D">
      <w:pPr>
        <w:pStyle w:val="Normal"/>
        <w:ind w:left="0"/>
        <w:rPr>
          <w:b w:val="1"/>
          <w:bCs w:val="1"/>
        </w:rPr>
      </w:pPr>
    </w:p>
    <w:p w:rsidR="4AA02429" w:rsidP="4AA02429" w:rsidRDefault="4AA02429" w14:paraId="1C682541" w14:textId="025F539A">
      <w:pPr>
        <w:pStyle w:val="ListParagraph"/>
        <w:numPr>
          <w:ilvl w:val="0"/>
          <w:numId w:val="1"/>
        </w:numPr>
        <w:rPr>
          <w:b w:val="1"/>
          <w:bCs w:val="1"/>
        </w:rPr>
      </w:pPr>
      <w:r w:rsidRPr="4AA02429" w:rsidR="4AA02429">
        <w:rPr>
          <w:b w:val="1"/>
          <w:bCs w:val="1"/>
          <w:u w:val="single"/>
        </w:rPr>
        <w:t>Comments</w:t>
      </w:r>
      <w:r w:rsidRPr="4AA02429" w:rsidR="4AA02429">
        <w:rPr>
          <w:b w:val="1"/>
          <w:bCs w:val="1"/>
        </w:rPr>
        <w:t xml:space="preserve"> </w:t>
      </w:r>
      <w:r w:rsidR="4AA02429">
        <w:rPr>
          <w:b w:val="0"/>
          <w:bCs w:val="0"/>
        </w:rPr>
        <w:t>in Java is added by typing ‘//’ or ‘/*…. */</w:t>
      </w:r>
      <w:r w:rsidR="4AA02429">
        <w:rPr>
          <w:b w:val="0"/>
          <w:bCs w:val="0"/>
        </w:rPr>
        <w:t>’ (</w:t>
      </w:r>
      <w:r w:rsidR="4AA02429">
        <w:rPr>
          <w:b w:val="0"/>
          <w:bCs w:val="0"/>
        </w:rPr>
        <w:t>Multiline comment).</w:t>
      </w:r>
    </w:p>
    <w:p w:rsidR="4AA02429" w:rsidP="4AA02429" w:rsidRDefault="4AA02429" w14:paraId="2CDB1D04" w14:textId="24A5DC5F">
      <w:pPr>
        <w:pStyle w:val="ListParagraph"/>
        <w:numPr>
          <w:ilvl w:val="0"/>
          <w:numId w:val="1"/>
        </w:numPr>
        <w:rPr>
          <w:b w:val="1"/>
          <w:bCs w:val="1"/>
          <w:u w:val="single"/>
        </w:rPr>
      </w:pPr>
      <w:r w:rsidRPr="4AA02429" w:rsidR="4AA02429">
        <w:rPr>
          <w:b w:val="1"/>
          <w:bCs w:val="1"/>
          <w:u w:val="single"/>
        </w:rPr>
        <w:t xml:space="preserve">Input </w:t>
      </w:r>
      <w:r w:rsidRPr="4AA02429" w:rsidR="4AA02429">
        <w:rPr>
          <w:b w:val="0"/>
          <w:bCs w:val="0"/>
          <w:u w:val="single"/>
        </w:rPr>
        <w:t>in Java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8715"/>
      </w:tblGrid>
      <w:tr w:rsidR="4AA02429" w:rsidTr="4AA02429" w14:paraId="4C08AACB">
        <w:trPr>
          <w:trHeight w:val="300"/>
        </w:trPr>
        <w:tc>
          <w:tcPr>
            <w:tcW w:w="8715" w:type="dxa"/>
            <w:tcMar/>
          </w:tcPr>
          <w:p w:rsidR="4AA02429" w:rsidP="4AA02429" w:rsidRDefault="4AA02429" w14:paraId="5C7E1B1C" w14:textId="43DCFCD2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u w:val="none"/>
              </w:rPr>
            </w:pPr>
            <w:r w:rsidR="4AA02429">
              <w:rPr>
                <w:b w:val="0"/>
                <w:bCs w:val="0"/>
                <w:u w:val="none"/>
              </w:rPr>
              <w:t>next</w:t>
            </w:r>
          </w:p>
          <w:p w:rsidR="4AA02429" w:rsidP="4AA02429" w:rsidRDefault="4AA02429" w14:paraId="13CC8CDF" w14:textId="0B788D18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u w:val="none"/>
              </w:rPr>
            </w:pPr>
            <w:r w:rsidR="4AA02429">
              <w:rPr>
                <w:b w:val="0"/>
                <w:bCs w:val="0"/>
                <w:u w:val="none"/>
              </w:rPr>
              <w:t>nextLine</w:t>
            </w:r>
          </w:p>
          <w:p w:rsidR="4AA02429" w:rsidP="4AA02429" w:rsidRDefault="4AA02429" w14:paraId="5E78F536" w14:textId="1644730B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u w:val="none"/>
              </w:rPr>
            </w:pPr>
            <w:r w:rsidR="4AA02429">
              <w:rPr>
                <w:b w:val="0"/>
                <w:bCs w:val="0"/>
                <w:u w:val="none"/>
              </w:rPr>
              <w:t>nextInt</w:t>
            </w:r>
          </w:p>
          <w:p w:rsidR="4AA02429" w:rsidP="4AA02429" w:rsidRDefault="4AA02429" w14:paraId="5F03C6A4" w14:textId="1A2126B0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u w:val="none"/>
              </w:rPr>
            </w:pPr>
            <w:r w:rsidR="4AA02429">
              <w:rPr>
                <w:b w:val="0"/>
                <w:bCs w:val="0"/>
                <w:u w:val="none"/>
              </w:rPr>
              <w:t>nextByte</w:t>
            </w:r>
          </w:p>
          <w:p w:rsidR="4AA02429" w:rsidP="4AA02429" w:rsidRDefault="4AA02429" w14:paraId="36776281" w14:textId="37A11F03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u w:val="none"/>
              </w:rPr>
            </w:pPr>
            <w:r w:rsidR="4AA02429">
              <w:rPr>
                <w:b w:val="0"/>
                <w:bCs w:val="0"/>
                <w:u w:val="none"/>
              </w:rPr>
              <w:t>nextFloat</w:t>
            </w:r>
          </w:p>
          <w:p w:rsidR="4AA02429" w:rsidP="4AA02429" w:rsidRDefault="4AA02429" w14:paraId="62CE3741" w14:textId="0812FDCF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u w:val="none"/>
              </w:rPr>
            </w:pPr>
            <w:r w:rsidR="4AA02429">
              <w:rPr>
                <w:b w:val="0"/>
                <w:bCs w:val="0"/>
                <w:u w:val="none"/>
              </w:rPr>
              <w:t>nextDouble</w:t>
            </w:r>
          </w:p>
          <w:p w:rsidR="4AA02429" w:rsidP="4AA02429" w:rsidRDefault="4AA02429" w14:paraId="357343DF" w14:textId="398E2F17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u w:val="none"/>
              </w:rPr>
            </w:pPr>
            <w:r w:rsidR="4AA02429">
              <w:rPr>
                <w:b w:val="0"/>
                <w:bCs w:val="0"/>
                <w:u w:val="none"/>
              </w:rPr>
              <w:t>nextBoolean</w:t>
            </w:r>
          </w:p>
          <w:p w:rsidR="4AA02429" w:rsidP="4AA02429" w:rsidRDefault="4AA02429" w14:paraId="2C31C14F" w14:textId="2F8F4CE5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u w:val="none"/>
              </w:rPr>
            </w:pPr>
            <w:r w:rsidR="4AA02429">
              <w:rPr>
                <w:b w:val="0"/>
                <w:bCs w:val="0"/>
                <w:u w:val="none"/>
              </w:rPr>
              <w:t>nextShort</w:t>
            </w:r>
          </w:p>
          <w:p w:rsidR="4AA02429" w:rsidP="4AA02429" w:rsidRDefault="4AA02429" w14:paraId="29EC2769" w14:textId="2C552275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u w:val="none"/>
              </w:rPr>
            </w:pPr>
            <w:r w:rsidR="4AA02429">
              <w:rPr>
                <w:b w:val="0"/>
                <w:bCs w:val="0"/>
                <w:u w:val="none"/>
              </w:rPr>
              <w:t>nextLong</w:t>
            </w:r>
          </w:p>
        </w:tc>
      </w:tr>
    </w:tbl>
    <w:p w:rsidR="4AA02429" w:rsidP="4AA02429" w:rsidRDefault="4AA02429" w14:paraId="48856BD1" w14:textId="7AEF18A7">
      <w:pPr>
        <w:pStyle w:val="Normal"/>
        <w:ind w:left="0"/>
        <w:rPr>
          <w:b w:val="1"/>
          <w:bCs w:val="1"/>
          <w:u w:val="single"/>
        </w:rPr>
      </w:pPr>
    </w:p>
    <w:p w:rsidR="6C0B01FF" w:rsidP="6C0B01FF" w:rsidRDefault="6C0B01FF" w14:paraId="5E4E2CE8" w14:textId="7173C4D6">
      <w:pPr>
        <w:pStyle w:val="ListParagraph"/>
        <w:numPr>
          <w:ilvl w:val="0"/>
          <w:numId w:val="1"/>
        </w:numPr>
        <w:jc w:val="left"/>
        <w:rPr/>
      </w:pPr>
      <w:r w:rsidRPr="6C0B01FF" w:rsidR="6C0B01FF">
        <w:rPr>
          <w:b w:val="1"/>
          <w:bCs w:val="1"/>
          <w:u w:val="none"/>
        </w:rPr>
        <w:t>Type Conversion</w:t>
      </w:r>
      <w:r>
        <w:br/>
      </w:r>
      <w:r w:rsidR="6C0B01FF">
        <w:rPr/>
        <w:t>also knows as widening conversion &amp; Implicit conversion.</w:t>
      </w:r>
      <w:r>
        <w:br/>
      </w:r>
      <w:r w:rsidR="6C0B01FF">
        <w:rPr>
          <w:b w:val="0"/>
          <w:bCs w:val="0"/>
          <w:u w:val="none"/>
        </w:rPr>
        <w:t>Conversion happens when:</w:t>
      </w:r>
      <w:r>
        <w:br/>
      </w:r>
      <w:r w:rsidR="6C0B01FF">
        <w:rPr>
          <w:b w:val="0"/>
          <w:bCs w:val="0"/>
          <w:u w:val="none"/>
        </w:rPr>
        <w:t>a)</w:t>
      </w:r>
      <w:r>
        <w:tab/>
      </w:r>
      <w:r w:rsidR="6C0B01FF">
        <w:rPr>
          <w:b w:val="0"/>
          <w:bCs w:val="0"/>
          <w:u w:val="none"/>
        </w:rPr>
        <w:t>Type compatible</w:t>
      </w:r>
      <w:r>
        <w:br/>
      </w:r>
      <w:r w:rsidR="6C0B01FF">
        <w:rPr>
          <w:b w:val="0"/>
          <w:bCs w:val="0"/>
          <w:u w:val="none"/>
        </w:rPr>
        <w:t>b)     Destination type &gt; source type</w:t>
      </w:r>
      <w:r>
        <w:br/>
      </w:r>
      <w:r>
        <w:br/>
      </w:r>
      <w:r w:rsidR="6C0B01FF">
        <w:rPr/>
        <w:t xml:space="preserve">float number = </w:t>
      </w:r>
      <w:proofErr w:type="spellStart"/>
      <w:r w:rsidR="6C0B01FF">
        <w:rPr/>
        <w:t>sy.nextInt</w:t>
      </w:r>
      <w:proofErr w:type="spellEnd"/>
      <w:r w:rsidR="6C0B01FF">
        <w:rPr/>
        <w:t>();</w:t>
      </w:r>
    </w:p>
    <w:p w:rsidR="6C0B01FF" w:rsidP="6C0B01FF" w:rsidRDefault="6C0B01FF" w14:paraId="0D220501" w14:textId="4B8FCF88">
      <w:pPr>
        <w:pStyle w:val="Normal"/>
        <w:ind w:left="0"/>
        <w:jc w:val="center"/>
        <w:rPr>
          <w:b w:val="0"/>
          <w:bCs w:val="0"/>
          <w:u w:val="none"/>
        </w:rPr>
      </w:pPr>
      <w:r w:rsidR="6C0B01FF">
        <w:rPr>
          <w:b w:val="0"/>
          <w:bCs w:val="0"/>
          <w:u w:val="none"/>
        </w:rPr>
        <w:t>byte&gt;&gt;short&gt;&gt;int&gt;&gt;float&gt;&gt;long&gt;&gt;double</w:t>
      </w:r>
    </w:p>
    <w:p w:rsidR="6C0B01FF" w:rsidP="6C0B01FF" w:rsidRDefault="6C0B01FF" w14:paraId="7560E658" w14:textId="02B92D63">
      <w:pPr>
        <w:pStyle w:val="Normal"/>
        <w:ind w:left="720"/>
        <w:jc w:val="left"/>
        <w:rPr>
          <w:b w:val="0"/>
          <w:bCs w:val="0"/>
          <w:u w:val="none"/>
        </w:rPr>
      </w:pPr>
      <w:r w:rsidR="6C0B01FF">
        <w:rPr>
          <w:b w:val="0"/>
          <w:bCs w:val="0"/>
          <w:u w:val="none"/>
        </w:rPr>
        <w:t>conversion from int -&gt; float isn't possible</w:t>
      </w:r>
    </w:p>
    <w:p w:rsidR="6C0B01FF" w:rsidP="6C0B01FF" w:rsidRDefault="6C0B01FF" w14:paraId="52F493B5" w14:textId="7F9258B7">
      <w:pPr>
        <w:pStyle w:val="Normal"/>
        <w:ind w:left="720"/>
        <w:jc w:val="left"/>
        <w:rPr>
          <w:b w:val="0"/>
          <w:bCs w:val="0"/>
          <w:u w:val="none"/>
        </w:rPr>
      </w:pPr>
      <w:r w:rsidR="6C0B01FF">
        <w:rPr>
          <w:b w:val="0"/>
          <w:bCs w:val="0"/>
          <w:u w:val="none"/>
        </w:rPr>
        <w:t>whereas from float-&gt; int is possible</w:t>
      </w:r>
    </w:p>
    <w:p w:rsidR="6C0B01FF" w:rsidP="6C0B01FF" w:rsidRDefault="6C0B01FF" w14:paraId="56384240" w14:textId="0700E371">
      <w:pPr>
        <w:pStyle w:val="ListParagraph"/>
        <w:numPr>
          <w:ilvl w:val="0"/>
          <w:numId w:val="1"/>
        </w:numPr>
        <w:rPr/>
      </w:pPr>
      <w:r w:rsidRPr="6C0B01FF" w:rsidR="6C0B01FF">
        <w:rPr>
          <w:b w:val="1"/>
          <w:bCs w:val="1"/>
          <w:u w:val="none"/>
        </w:rPr>
        <w:t>Type Casting</w:t>
      </w:r>
      <w:r>
        <w:br/>
      </w:r>
      <w:r w:rsidR="6C0B01FF">
        <w:rPr>
          <w:b w:val="0"/>
          <w:bCs w:val="0"/>
          <w:u w:val="none"/>
        </w:rPr>
        <w:t>(</w:t>
      </w:r>
      <w:r w:rsidR="6C0B01FF">
        <w:rPr>
          <w:b w:val="0"/>
          <w:bCs w:val="0"/>
          <w:u w:val="none"/>
        </w:rPr>
        <w:t>Also</w:t>
      </w:r>
      <w:r w:rsidR="6C0B01FF">
        <w:rPr>
          <w:b w:val="0"/>
          <w:bCs w:val="0"/>
          <w:u w:val="none"/>
        </w:rPr>
        <w:t xml:space="preserve"> called narrowing conversion &amp; explicit conversion) is forcefully conversion irrespective of lossy conversion.</w:t>
      </w:r>
    </w:p>
    <w:p w:rsidR="6C0B01FF" w:rsidP="6C0B01FF" w:rsidRDefault="6C0B01FF" w14:paraId="3FD3BB28" w14:textId="71A4A0B8">
      <w:pPr>
        <w:pStyle w:val="ListParagraph"/>
        <w:numPr>
          <w:ilvl w:val="0"/>
          <w:numId w:val="1"/>
        </w:numPr>
        <w:rPr>
          <w:b w:val="1"/>
          <w:bCs w:val="1"/>
          <w:u w:val="none"/>
        </w:rPr>
      </w:pPr>
      <w:r w:rsidRPr="6C0B01FF" w:rsidR="6C0B01FF">
        <w:rPr>
          <w:b w:val="1"/>
          <w:bCs w:val="1"/>
          <w:u w:val="none"/>
        </w:rPr>
        <w:t xml:space="preserve">  </w:t>
      </w:r>
      <w:r>
        <w:br/>
      </w:r>
    </w:p>
    <w:sectPr w:rsidR="009B14D8" w:rsidSect="002C69AE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endnote w:type="separator" w:id="-1">
    <w:p xmlns:wp14="http://schemas.microsoft.com/office/word/2010/wordml" w:rsidR="009D1BE4" w:rsidP="00A54BE2" w:rsidRDefault="009D1BE4" w14:paraId="02EB378F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9D1BE4" w:rsidP="00A54BE2" w:rsidRDefault="009D1BE4" w14:paraId="6A05A809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footnote w:type="separator" w:id="-1">
    <w:p xmlns:wp14="http://schemas.microsoft.com/office/word/2010/wordml" w:rsidR="009D1BE4" w:rsidP="00A54BE2" w:rsidRDefault="009D1BE4" w14:paraId="5A39BBE3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9D1BE4" w:rsidP="00A54BE2" w:rsidRDefault="009D1BE4" w14:paraId="41C8F396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xmlns:w="http://schemas.openxmlformats.org/wordprocessingml/2006/main" w:abstractNumId="2">
    <w:nsid w:val="415ea0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ce1de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07C6736D"/>
    <w:multiLevelType w:val="hybridMultilevel"/>
    <w:tmpl w:val="FF96A1D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55E9E"/>
    <w:rsid w:val="00124164"/>
    <w:rsid w:val="001700C2"/>
    <w:rsid w:val="001E5C9E"/>
    <w:rsid w:val="002452A4"/>
    <w:rsid w:val="00253A7F"/>
    <w:rsid w:val="002C69AE"/>
    <w:rsid w:val="002D1ED3"/>
    <w:rsid w:val="003B54AD"/>
    <w:rsid w:val="003F1532"/>
    <w:rsid w:val="0042187B"/>
    <w:rsid w:val="00506D96"/>
    <w:rsid w:val="00565A7B"/>
    <w:rsid w:val="00576918"/>
    <w:rsid w:val="00651DA9"/>
    <w:rsid w:val="0067509E"/>
    <w:rsid w:val="006D30AB"/>
    <w:rsid w:val="006F0A23"/>
    <w:rsid w:val="00776801"/>
    <w:rsid w:val="007D00EA"/>
    <w:rsid w:val="008326DE"/>
    <w:rsid w:val="008421DB"/>
    <w:rsid w:val="00955E9E"/>
    <w:rsid w:val="00961718"/>
    <w:rsid w:val="009B0818"/>
    <w:rsid w:val="009B14D8"/>
    <w:rsid w:val="009B65EA"/>
    <w:rsid w:val="009D1BE4"/>
    <w:rsid w:val="00A106ED"/>
    <w:rsid w:val="00A54BE2"/>
    <w:rsid w:val="00B55657"/>
    <w:rsid w:val="00EE4FFE"/>
    <w:rsid w:val="00EF32AA"/>
    <w:rsid w:val="4AA02429"/>
    <w:rsid w:val="6C0B01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  <w14:docId w14:val="3645A05D"/>
  <w15:docId w15:val="{4313E206-84ED-4D09-940C-011A7C511022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C69AE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30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54BE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A54BE2"/>
  </w:style>
  <w:style w:type="paragraph" w:styleId="Footer">
    <w:name w:val="footer"/>
    <w:basedOn w:val="Normal"/>
    <w:link w:val="FooterChar"/>
    <w:uiPriority w:val="99"/>
    <w:semiHidden/>
    <w:unhideWhenUsed/>
    <w:rsid w:val="00A54BE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A54BE2"/>
  </w:style>
  <w:style w:type="paragraph" w:styleId="BalloonText">
    <w:name w:val="Balloon Text"/>
    <w:basedOn w:val="Normal"/>
    <w:link w:val="BalloonTextChar"/>
    <w:uiPriority w:val="99"/>
    <w:semiHidden/>
    <w:unhideWhenUsed/>
    <w:rsid w:val="00A54B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A54BE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E5C9E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glossaryDocument" Target="glossary/document.xml" Id="rId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5E2C008FDC84E6A9FF2DA2F88EF22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3AF42-BB81-444D-8B91-1A2CC0BC0FB0}"/>
      </w:docPartPr>
      <w:docPartBody>
        <w:p w:rsidR="00F34FE4" w:rsidRDefault="00162636" w:rsidP="00162636">
          <w:pPr>
            <w:pStyle w:val="05E2C008FDC84E6A9FF2DA2F88EF2235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162636"/>
    <w:rsid w:val="0000301C"/>
    <w:rsid w:val="000F4CF9"/>
    <w:rsid w:val="00162636"/>
    <w:rsid w:val="0077410D"/>
    <w:rsid w:val="009A4FFD"/>
    <w:rsid w:val="00F34F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4F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5E2C008FDC84E6A9FF2DA2F88EF2235">
    <w:name w:val="05E2C008FDC84E6A9FF2DA2F88EF2235"/>
    <w:rsid w:val="0016263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Java Basics</dc:title>
  <dc:subject/>
  <dc:creator>ianxs</dc:creator>
  <keywords/>
  <dc:description/>
  <lastModifiedBy>Sachin Maurya</lastModifiedBy>
  <revision>26</revision>
  <dcterms:created xsi:type="dcterms:W3CDTF">2023-01-29T17:49:00.0000000Z</dcterms:created>
  <dcterms:modified xsi:type="dcterms:W3CDTF">2023-02-08T15:36:00.2720263Z</dcterms:modified>
</coreProperties>
</file>