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7C58" w14:textId="77777777" w:rsidR="00EE08CA" w:rsidRPr="00FC1CC7" w:rsidRDefault="00EE08CA" w:rsidP="00EE08C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C1CC7">
        <w:rPr>
          <w:rFonts w:ascii="Times New Roman" w:hAnsi="Times New Roman" w:cs="Times New Roman"/>
          <w:b/>
          <w:sz w:val="32"/>
          <w:szCs w:val="28"/>
          <w:lang w:val="en-US"/>
        </w:rPr>
        <w:t>S-Vyasa (Deemed to be university)</w:t>
      </w:r>
    </w:p>
    <w:p w14:paraId="1F5806D3" w14:textId="77777777" w:rsidR="00EE08CA" w:rsidRPr="00FC1CC7" w:rsidRDefault="00EE08CA" w:rsidP="00EE08C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C1CC7">
        <w:rPr>
          <w:rFonts w:ascii="Times New Roman" w:hAnsi="Times New Roman" w:cs="Times New Roman"/>
          <w:b/>
          <w:sz w:val="32"/>
          <w:szCs w:val="28"/>
          <w:lang w:val="en-US"/>
        </w:rPr>
        <w:t>Department of Computer Science and Engineering</w:t>
      </w:r>
    </w:p>
    <w:p w14:paraId="0F0A91BD" w14:textId="77777777" w:rsidR="00EE08CA" w:rsidRPr="00FC1CC7" w:rsidRDefault="00EE08CA" w:rsidP="00EE08C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C1CC7">
        <w:rPr>
          <w:rFonts w:ascii="Times New Roman" w:hAnsi="Times New Roman" w:cs="Times New Roman"/>
          <w:b/>
          <w:sz w:val="32"/>
          <w:szCs w:val="28"/>
          <w:lang w:val="en-US"/>
        </w:rPr>
        <w:t>First Year Students Orientation</w:t>
      </w:r>
    </w:p>
    <w:p w14:paraId="2385C545" w14:textId="77777777" w:rsidR="00EE08CA" w:rsidRPr="00FC1CC7" w:rsidRDefault="00EE08CA" w:rsidP="00EE08C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FC1CC7">
        <w:rPr>
          <w:rFonts w:ascii="Times New Roman" w:hAnsi="Times New Roman" w:cs="Times New Roman"/>
          <w:b/>
          <w:sz w:val="32"/>
          <w:szCs w:val="28"/>
          <w:lang w:val="en-US"/>
        </w:rPr>
        <w:t>Cloud Computing Session</w:t>
      </w:r>
    </w:p>
    <w:p w14:paraId="0A42738A" w14:textId="77777777" w:rsidR="00EE08CA" w:rsidRPr="00FC1CC7" w:rsidRDefault="00EE08CA">
      <w:pPr>
        <w:rPr>
          <w:rFonts w:ascii="Times New Roman" w:hAnsi="Times New Roman" w:cs="Times New Roman"/>
          <w:b/>
          <w:bCs/>
          <w:u w:val="single"/>
        </w:rPr>
      </w:pPr>
    </w:p>
    <w:p w14:paraId="54EDCFD6" w14:textId="3FF8CA53" w:rsidR="00EE08CA" w:rsidRDefault="00FC1CC7" w:rsidP="00FC1C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CC7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STUDENTS PRE REQUEST PREPARATION</w:t>
      </w:r>
    </w:p>
    <w:p w14:paraId="460BE52A" w14:textId="08DBD31A" w:rsidR="00EE08CA" w:rsidRPr="00FC1CC7" w:rsidRDefault="00EE08CA" w:rsidP="00FC1C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1CC7">
        <w:rPr>
          <w:sz w:val="28"/>
          <w:szCs w:val="28"/>
        </w:rPr>
        <w:t>Links for Cloud Computing Basics</w:t>
      </w:r>
    </w:p>
    <w:p w14:paraId="1FC0836F" w14:textId="0BB1D97E" w:rsidR="00EE08CA" w:rsidRPr="00FC1CC7" w:rsidRDefault="00EE08CA" w:rsidP="00EE08CA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FC1CC7">
          <w:rPr>
            <w:rStyle w:val="Hyperlink"/>
            <w:sz w:val="28"/>
            <w:szCs w:val="28"/>
          </w:rPr>
          <w:t>https://www.youtube.com/watch?v=M988_fsOSWo</w:t>
        </w:r>
      </w:hyperlink>
    </w:p>
    <w:p w14:paraId="28016C5C" w14:textId="56A62795" w:rsidR="00EE08CA" w:rsidRPr="00FC1CC7" w:rsidRDefault="00EE08CA" w:rsidP="00EE08CA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FC1CC7">
          <w:rPr>
            <w:rStyle w:val="Hyperlink"/>
            <w:sz w:val="28"/>
            <w:szCs w:val="28"/>
          </w:rPr>
          <w:t>https://www.cleo.com/blog/knowledge-base-what-is-cloud-computing</w:t>
        </w:r>
      </w:hyperlink>
    </w:p>
    <w:p w14:paraId="2C89A58C" w14:textId="77777777" w:rsidR="007A5AF9" w:rsidRPr="00FC1CC7" w:rsidRDefault="007A5AF9" w:rsidP="007A5AF9">
      <w:pPr>
        <w:pStyle w:val="ListParagraph"/>
        <w:ind w:left="1440"/>
        <w:rPr>
          <w:sz w:val="28"/>
          <w:szCs w:val="28"/>
        </w:rPr>
      </w:pPr>
    </w:p>
    <w:p w14:paraId="4FB204E2" w14:textId="5917B3E7" w:rsidR="00EE08CA" w:rsidRPr="00FC1CC7" w:rsidRDefault="00EE08CA" w:rsidP="00FC1C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1CC7">
        <w:rPr>
          <w:sz w:val="28"/>
          <w:szCs w:val="28"/>
        </w:rPr>
        <w:t>Links for AWS Basics</w:t>
      </w:r>
    </w:p>
    <w:p w14:paraId="297D675D" w14:textId="7FED90A4" w:rsidR="007A5AF9" w:rsidRPr="00FC1CC7" w:rsidRDefault="007A5AF9" w:rsidP="007A5AF9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FC1CC7">
          <w:rPr>
            <w:rStyle w:val="Hyperlink"/>
            <w:sz w:val="28"/>
            <w:szCs w:val="28"/>
          </w:rPr>
          <w:t>https://www.youtube.com/watch?v=3XFODda6YXo</w:t>
        </w:r>
      </w:hyperlink>
    </w:p>
    <w:p w14:paraId="48ABDE45" w14:textId="75CF514E" w:rsidR="007A5AF9" w:rsidRPr="00FC1CC7" w:rsidRDefault="007A5AF9" w:rsidP="007A5AF9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FC1CC7">
          <w:rPr>
            <w:rStyle w:val="Hyperlink"/>
            <w:sz w:val="28"/>
            <w:szCs w:val="28"/>
          </w:rPr>
          <w:t>https://www.youtube.com/watch?v=EUFOW6a-_24</w:t>
        </w:r>
      </w:hyperlink>
    </w:p>
    <w:p w14:paraId="5A4858C1" w14:textId="25E57660" w:rsidR="007A5AF9" w:rsidRPr="00FC1CC7" w:rsidRDefault="00FC1CC7" w:rsidP="007A5AF9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FC1CC7">
          <w:rPr>
            <w:rStyle w:val="Hyperlink"/>
            <w:sz w:val="28"/>
            <w:szCs w:val="28"/>
          </w:rPr>
          <w:t>https://www.datacamp.com/blog/what-is-aws</w:t>
        </w:r>
      </w:hyperlink>
    </w:p>
    <w:p w14:paraId="09ABD134" w14:textId="77777777" w:rsidR="00FC1CC7" w:rsidRPr="00FC1CC7" w:rsidRDefault="00FC1CC7" w:rsidP="00FC1CC7">
      <w:pPr>
        <w:pStyle w:val="ListParagraph"/>
        <w:ind w:left="1824"/>
        <w:rPr>
          <w:sz w:val="28"/>
          <w:szCs w:val="28"/>
        </w:rPr>
      </w:pPr>
    </w:p>
    <w:p w14:paraId="70E910F1" w14:textId="4004C897" w:rsidR="00FC1CC7" w:rsidRDefault="00FC1CC7" w:rsidP="00FC1C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C1CC7">
        <w:rPr>
          <w:sz w:val="28"/>
          <w:szCs w:val="28"/>
        </w:rPr>
        <w:t>AWS user account creations</w:t>
      </w:r>
    </w:p>
    <w:p w14:paraId="31C8F0EE" w14:textId="598ADE26" w:rsidR="00FC1CC7" w:rsidRDefault="00FC1CC7" w:rsidP="00FC1CC7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0" w:history="1">
        <w:r w:rsidRPr="00A66E48">
          <w:rPr>
            <w:rStyle w:val="Hyperlink"/>
            <w:sz w:val="28"/>
            <w:szCs w:val="28"/>
          </w:rPr>
          <w:t>https://www.youtube.com/watch?v=I67T6fF_zrg</w:t>
        </w:r>
      </w:hyperlink>
    </w:p>
    <w:p w14:paraId="38CAF771" w14:textId="7FC33D23" w:rsidR="00FC1CC7" w:rsidRDefault="00BF0FA1" w:rsidP="00FC1CC7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1" w:history="1">
        <w:r w:rsidRPr="00A66E48">
          <w:rPr>
            <w:rStyle w:val="Hyperlink"/>
            <w:sz w:val="28"/>
            <w:szCs w:val="28"/>
          </w:rPr>
          <w:t>https://www.youtube.com/watch?v=NbWBE4Mh-tI</w:t>
        </w:r>
      </w:hyperlink>
    </w:p>
    <w:p w14:paraId="120399C1" w14:textId="77777777" w:rsidR="00BF0FA1" w:rsidRDefault="00BF0FA1" w:rsidP="00BF0FA1">
      <w:pPr>
        <w:rPr>
          <w:sz w:val="28"/>
          <w:szCs w:val="28"/>
        </w:rPr>
      </w:pPr>
    </w:p>
    <w:p w14:paraId="10E960FB" w14:textId="5AA4E026" w:rsidR="00BF0FA1" w:rsidRPr="00BF0FA1" w:rsidRDefault="00BF0FA1" w:rsidP="00BF0F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FA1">
        <w:rPr>
          <w:rFonts w:ascii="Times New Roman" w:hAnsi="Times New Roman" w:cs="Times New Roman"/>
          <w:b/>
          <w:bCs/>
          <w:sz w:val="28"/>
          <w:szCs w:val="28"/>
          <w:u w:val="single"/>
        </w:rPr>
        <w:t>Kind Note:</w:t>
      </w:r>
    </w:p>
    <w:p w14:paraId="393D893F" w14:textId="3F663B36" w:rsidR="00BF0FA1" w:rsidRDefault="00BF0FA1" w:rsidP="00BF0F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0FA1">
        <w:rPr>
          <w:rFonts w:ascii="Times New Roman" w:hAnsi="Times New Roman" w:cs="Times New Roman"/>
          <w:sz w:val="28"/>
          <w:szCs w:val="28"/>
        </w:rPr>
        <w:t>Students are instructed to create their own AWS free tier account by following the above given video links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935FB" w14:textId="07981A3E" w:rsidR="00BF0FA1" w:rsidRPr="00BF0FA1" w:rsidRDefault="00BF0FA1" w:rsidP="00BF0F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mandatory for all the students to create their AWS </w:t>
      </w:r>
      <w:r w:rsidRPr="00BF0FA1">
        <w:rPr>
          <w:rFonts w:ascii="Times New Roman" w:hAnsi="Times New Roman" w:cs="Times New Roman"/>
          <w:sz w:val="28"/>
          <w:szCs w:val="28"/>
        </w:rPr>
        <w:t xml:space="preserve">free tier </w:t>
      </w:r>
      <w:r>
        <w:rPr>
          <w:rFonts w:ascii="Times New Roman" w:hAnsi="Times New Roman" w:cs="Times New Roman"/>
          <w:sz w:val="28"/>
          <w:szCs w:val="28"/>
        </w:rPr>
        <w:t>create so that you feel the real time working under AWS.</w:t>
      </w:r>
    </w:p>
    <w:p w14:paraId="454624C0" w14:textId="77777777" w:rsidR="00BF0FA1" w:rsidRPr="00BF0FA1" w:rsidRDefault="00BF0FA1" w:rsidP="00BF0FA1">
      <w:pPr>
        <w:rPr>
          <w:rFonts w:ascii="Times New Roman" w:hAnsi="Times New Roman" w:cs="Times New Roman"/>
          <w:sz w:val="28"/>
          <w:szCs w:val="28"/>
        </w:rPr>
      </w:pPr>
    </w:p>
    <w:p w14:paraId="7B7CAA67" w14:textId="50CC29AF" w:rsidR="00EE08CA" w:rsidRDefault="00EE08CA" w:rsidP="00FC1CC7">
      <w:pPr>
        <w:pStyle w:val="ListParagraph"/>
      </w:pPr>
    </w:p>
    <w:sectPr w:rsidR="00EE08CA" w:rsidSect="00EE08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6006"/>
    <w:multiLevelType w:val="hybridMultilevel"/>
    <w:tmpl w:val="3FA27608"/>
    <w:lvl w:ilvl="0" w:tplc="07965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53E5B"/>
    <w:multiLevelType w:val="hybridMultilevel"/>
    <w:tmpl w:val="D6806EB4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3C1E0C7D"/>
    <w:multiLevelType w:val="hybridMultilevel"/>
    <w:tmpl w:val="776E589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" w15:restartNumberingAfterBreak="0">
    <w:nsid w:val="57F92F9B"/>
    <w:multiLevelType w:val="hybridMultilevel"/>
    <w:tmpl w:val="016E5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06461"/>
    <w:multiLevelType w:val="hybridMultilevel"/>
    <w:tmpl w:val="14AC5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52AE0"/>
    <w:multiLevelType w:val="hybridMultilevel"/>
    <w:tmpl w:val="FC282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399">
    <w:abstractNumId w:val="4"/>
  </w:num>
  <w:num w:numId="2" w16cid:durableId="2010787848">
    <w:abstractNumId w:val="3"/>
  </w:num>
  <w:num w:numId="3" w16cid:durableId="1823884990">
    <w:abstractNumId w:val="1"/>
  </w:num>
  <w:num w:numId="4" w16cid:durableId="89158369">
    <w:abstractNumId w:val="0"/>
  </w:num>
  <w:num w:numId="5" w16cid:durableId="1012029830">
    <w:abstractNumId w:val="2"/>
  </w:num>
  <w:num w:numId="6" w16cid:durableId="198011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A"/>
    <w:rsid w:val="007A5AF9"/>
    <w:rsid w:val="00BF0FA1"/>
    <w:rsid w:val="00E662D8"/>
    <w:rsid w:val="00EE08CA"/>
    <w:rsid w:val="00FC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5604"/>
  <w15:chartTrackingRefBased/>
  <w15:docId w15:val="{E79C6973-DECA-410F-9176-22461EBC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CA"/>
  </w:style>
  <w:style w:type="paragraph" w:styleId="Heading1">
    <w:name w:val="heading 1"/>
    <w:basedOn w:val="Normal"/>
    <w:next w:val="Normal"/>
    <w:link w:val="Heading1Char"/>
    <w:uiPriority w:val="9"/>
    <w:qFormat/>
    <w:rsid w:val="00EE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8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0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FOW6a-_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XFODda6YX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o.com/blog/knowledge-base-what-is-cloud-computing" TargetMode="External"/><Relationship Id="rId11" Type="http://schemas.openxmlformats.org/officeDocument/2006/relationships/hyperlink" Target="https://www.youtube.com/watch?v=NbWBE4Mh-tI" TargetMode="External"/><Relationship Id="rId5" Type="http://schemas.openxmlformats.org/officeDocument/2006/relationships/hyperlink" Target="https://www.youtube.com/watch?v=M988_fsOSWo" TargetMode="External"/><Relationship Id="rId10" Type="http://schemas.openxmlformats.org/officeDocument/2006/relationships/hyperlink" Target="https://www.youtube.com/watch?v=I67T6fF_z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what-is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Ravichandran</dc:creator>
  <cp:keywords/>
  <dc:description/>
  <cp:lastModifiedBy>Sathish Kumar Ravichandran</cp:lastModifiedBy>
  <cp:revision>5</cp:revision>
  <dcterms:created xsi:type="dcterms:W3CDTF">2025-06-26T03:45:00Z</dcterms:created>
  <dcterms:modified xsi:type="dcterms:W3CDTF">2025-06-26T04:00:00Z</dcterms:modified>
</cp:coreProperties>
</file>