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38" w:rsidRPr="008E7638" w:rsidRDefault="008E7638" w:rsidP="008E7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color w:val="343333"/>
          <w:sz w:val="36"/>
          <w:szCs w:val="36"/>
        </w:rPr>
        <w:fldChar w:fldCharType="begin"/>
      </w:r>
      <w:r w:rsidRPr="008E7638">
        <w:rPr>
          <w:rFonts w:ascii="Arial" w:eastAsia="Times New Roman" w:hAnsi="Arial" w:cs="Arial"/>
          <w:color w:val="343333"/>
          <w:sz w:val="36"/>
          <w:szCs w:val="36"/>
        </w:rPr>
        <w:instrText xml:space="preserve"> HYPERLINK "http://2k8618.blogspot.com/2011/03/implement-finite-automata-in-lex-odd-no.html" </w:instrText>
      </w:r>
      <w:r w:rsidRPr="008E7638">
        <w:rPr>
          <w:rFonts w:ascii="Arial" w:eastAsia="Times New Roman" w:hAnsi="Arial" w:cs="Arial"/>
          <w:color w:val="343333"/>
          <w:sz w:val="36"/>
          <w:szCs w:val="36"/>
        </w:rPr>
        <w:fldChar w:fldCharType="separate"/>
      </w:r>
      <w:r w:rsidRPr="008E7638">
        <w:rPr>
          <w:rFonts w:ascii="Arial" w:eastAsia="Times New Roman" w:hAnsi="Arial" w:cs="Arial"/>
          <w:color w:val="26ABE3"/>
          <w:sz w:val="36"/>
          <w:szCs w:val="36"/>
          <w:u w:val="single"/>
        </w:rPr>
        <w:t>Implement finite automata: Odd number of a</w:t>
      </w:r>
      <w:r w:rsidRPr="008E7638">
        <w:rPr>
          <w:rFonts w:ascii="Arial" w:eastAsia="Times New Roman" w:hAnsi="Arial" w:cs="Arial"/>
          <w:color w:val="343333"/>
          <w:sz w:val="36"/>
          <w:szCs w:val="36"/>
        </w:rPr>
        <w:fldChar w:fldCharType="end"/>
      </w:r>
    </w:p>
    <w:p w:rsidR="008E7638" w:rsidRDefault="008E7638">
      <w:pPr>
        <w:rPr>
          <w:rFonts w:ascii="Arial" w:hAnsi="Arial" w:cs="Arial"/>
          <w:color w:val="34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3467100" cy="3086100"/>
            <wp:effectExtent l="0" t="0" r="0" b="0"/>
            <wp:docPr id="1" name="Picture 1" descr="http://1.bp.blogspot.com/-jdwds_XfMT0/Tg51L-ad82I/AAAAAAAAAMk/qVfreNXlSeY/s1600/f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dwds_XfMT0/Tg51L-ad82I/AAAAAAAAAMk/qVfreNXlSeY/s1600/f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5" w:rsidRDefault="008E7638">
      <w:pPr>
        <w:rPr>
          <w:rFonts w:ascii="Arial" w:hAnsi="Arial" w:cs="Arial"/>
          <w:color w:val="34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program: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%{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%}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b|ab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*a)*ab* 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}      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("%s Accepted",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.*     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("%s Not Accepted",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main()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yylex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();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return 0;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Input:x.c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aab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aba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abba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Output: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lastRenderedPageBreak/>
        <w:t>students@ccflab-desktop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:~$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lex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b.l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students@ccflab-desktop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:~$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lex.yy.c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lfl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students@ccflab-desktop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:~$ ./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x.c</w:t>
      </w:r>
      <w:proofErr w:type="spellEnd"/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Accepted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 Accepted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Not Accepted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aba Not Accepted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abba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Not Accepted</w:t>
      </w:r>
      <w:r>
        <w:rPr>
          <w:rStyle w:val="apple-converted-space"/>
          <w:rFonts w:ascii="Arial" w:hAnsi="Arial" w:cs="Arial"/>
          <w:color w:val="34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students@ccflab-desktop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:~$ </w:t>
      </w:r>
    </w:p>
    <w:p w:rsidR="008E7638" w:rsidRDefault="008E7638">
      <w:pPr>
        <w:rPr>
          <w:rFonts w:ascii="Arial" w:hAnsi="Arial" w:cs="Arial"/>
          <w:color w:val="34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…………………………………………………………………………………………………………….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NUMBER EACH LINE - LEX PROGRAM - COMPILER DESIGN</w:t>
      </w:r>
    </w:p>
    <w:p w:rsidR="008E7638" w:rsidRPr="008E7638" w:rsidRDefault="008E7638" w:rsidP="008E76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lineno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line .*\n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{line} 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("%5d %s",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lineno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input: compilerdesign.txt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a Lexical Analyzer using Finite Automation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lexical analyzer using LEX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recursive descent and LL (1) parsers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Implementation of Operator precedence Parsing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parser for arithmetic expressions using YACC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a simple type checker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Generation of IC for arithmetic expressions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Simple code optimization strategies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Design of a code generator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Writing a simple Compiler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                    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           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           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l1.l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&lt;compilerdesign.txt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1 Design of a Lexical Analyzer using Finite Automation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2 Design of lexical analyzer using LEX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3 Design of recursive descent and LL (1) parsers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4 Implementation of Operator precedence Parsing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5 Design of parser for arithmetic expressions using YACC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6 Design of a simple type checker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7 Generation of IC for arithmetic expressions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8 Simple code optimization strategies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9 Design of a code generator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10 Writing a simple Compiler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11                     www.2k8618.blogspot.com</w:t>
      </w:r>
    </w:p>
    <w:p w:rsidR="008E7638" w:rsidRDefault="008E7638">
      <w:r>
        <w:t>…………………………………………………………………………………………………………………………………………………………..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COMMENT REMOVAL - LEX PROGRAM - COMPILER DESIGN</w:t>
      </w:r>
    </w:p>
    <w:p w:rsidR="008E7638" w:rsidRPr="008E7638" w:rsidRDefault="008E7638" w:rsidP="008E76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comment1    \/\*(.|\n)*\*\/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comment2    \/\/.*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{comment1}    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{comment2}    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.|\n        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lastRenderedPageBreak/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 input file: 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         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      /* finding factorial 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l2.lex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&lt;c1.c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     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  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t>………………………………………………………………………………………………………………………………………………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REPLACE SEQUENCES OF WHITE SPACES BY A SINGLE BLANK CHARACTER - LEX PROGRAM - COMPILER DESIGN</w:t>
      </w:r>
    </w:p>
    <w:p w:rsidR="008E7638" w:rsidRPr="008E7638" w:rsidRDefault="008E7638" w:rsidP="008E7638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36"/>
          <w:szCs w:val="36"/>
        </w:rPr>
        <w:t xml:space="preserve">Elimination of Multiple </w:t>
      </w:r>
      <w:proofErr w:type="gramStart"/>
      <w:r w:rsidRPr="008E7638">
        <w:rPr>
          <w:rFonts w:ascii="Arial" w:eastAsia="Times New Roman" w:hAnsi="Arial" w:cs="Arial"/>
          <w:b/>
          <w:bCs/>
          <w:color w:val="343333"/>
          <w:sz w:val="36"/>
          <w:szCs w:val="36"/>
        </w:rPr>
        <w:t>Spaces ,Tabs</w:t>
      </w:r>
      <w:proofErr w:type="gramEnd"/>
      <w:r w:rsidRPr="008E7638">
        <w:rPr>
          <w:rFonts w:ascii="Arial" w:eastAsia="Times New Roman" w:hAnsi="Arial" w:cs="Arial"/>
          <w:b/>
          <w:bCs/>
          <w:color w:val="343333"/>
          <w:sz w:val="36"/>
          <w:szCs w:val="36"/>
        </w:rPr>
        <w:t xml:space="preserve"> &amp;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36"/>
          <w:szCs w:val="36"/>
        </w:rPr>
        <w:t>Emptylines</w:t>
      </w:r>
      <w:proofErr w:type="spellEnd"/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space [ \t]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emptyline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\n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{space}+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emptyline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}+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("\n");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 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 // input: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sum.c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//program to add two numbers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a,  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b,c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d%d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",&amp;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a,&amp;b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a+b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;/* finding sum &amp;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printing*/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("sum=%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mw.l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sum.c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//program to add two numbers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a,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b,c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d%d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",&amp;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a,&amp;b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a+b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;/* finding sum &amp;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printing*/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("sum=%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t>…………………………………………………………………………………………………………………………………………………….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THE NUMBER OF OCCURRENCES OF A PARTICULAR WORD OR LETTER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=0,factcount=0;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fact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factcount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      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(.|\n)    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("Count of \"fact\"= %d 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of letter '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' = %d\n",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factcount,icount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l4.l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Count of "fact"= 5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Count of letter '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' = 17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Input file: 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         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      /* finding factorial */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{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}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</w:p>
    <w:p w:rsidR="008E7638" w:rsidRDefault="008E7638" w:rsidP="008E7638">
      <w:r>
        <w:t>…………………………………………………………………………………………………………………………………………………….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REMOVE ALL THE OCCURRENCES OF A WORD OR LETTER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"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"    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(.|\n)        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 input file: 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          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      /* finding factorial 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    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l5.lex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&lt;c1.c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          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      /* finding factorial 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    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t>………………………………………………………………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THE NUMBER OF LINES</w:t>
      </w:r>
      <w:proofErr w:type="gramStart"/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,WORDS</w:t>
      </w:r>
      <w:proofErr w:type="gramEnd"/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 xml:space="preserve"> AND CHARACTERS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=0,wordno=0,charno=0;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word [.* .*\t]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eol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[\n]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{word}    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wordno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++;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charno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eol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}     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charno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wordno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    {</w:t>
      </w:r>
      <w:proofErr w:type="spellStart"/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charno</w:t>
      </w:r>
      <w:proofErr w:type="spellEnd"/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("Line number= %d\n",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("Word number= %d\n",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wordno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("Character number= %d\n",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charno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l6.l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&lt;c1.c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Line number= 13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Word number= 43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Character number= 232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 input file : 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         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      /* finding factorial 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)</w:t>
      </w:r>
    </w:p>
    <w:p w:rsidR="008E7638" w:rsidRDefault="008E7638">
      <w:r>
        <w:t>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SELECT LINES STARTING WITH 'M'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reg1 ^m.*\n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{reg1} {ECHO;}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 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 input file : 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i,n,fact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("Enter the number: ");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scanf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d",&amp;n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            //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inputing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the number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=1;i&lt;=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n;i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++)        /* finding factorial */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fact = fact*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("Factorial=%d\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n",fact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l7.lex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&lt;c1.c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 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t>………………………………………………………………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THE NUMBER OF LINES ENDING WITH "COM"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Lex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com.l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count=0;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DIGIT [0-9]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ALPHA [a-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zA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-Z]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({ALPHA}|{DIGIT})*com {count++;}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("Count= 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com.l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&lt;com.txt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www.2k8cs.tk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www.google.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www.gmail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.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Count= 3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t>……………………………………………………….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THE VOWELS - LEX PROGRAM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vw.l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count=0;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[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aeiouAEIOU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] {count++;ECHO;}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nNumber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of vowels= 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vw.l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&lt;vw.txt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www.2k8cs.tk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www.google.com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www.gmail.com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Number of vowels= 10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8E7638" w:rsidRDefault="008E7638">
      <w:r>
        <w:lastRenderedPageBreak/>
        <w:t>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CONVERT LOWERCASE TO UPPERCASE &amp; REVERSE - LEX PROGAM - COMPILER DESIGN</w:t>
      </w:r>
    </w:p>
    <w:p w:rsidR="008E7638" w:rsidRPr="008E7638" w:rsidRDefault="008E7638" w:rsidP="008E7638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36"/>
          <w:szCs w:val="36"/>
          <w:u w:val="single"/>
        </w:rPr>
        <w:t>CHANGE CASE - LEX - PROGRAM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Lex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cap.l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lower [a-z]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CAPS  [A-Z]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space    [ \t\n]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{lower}         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("%c",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[0]- 32);}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{CAPS}        {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("%c",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[0]+ 32);}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{space}        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                    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cap.l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&lt;tst.txt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sanjana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jamsheena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chaithanya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neethu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GOVINDAPRASAD VIPIN ADARSH SHIVIN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baby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brinda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kavya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helen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SALMAN TINU RICHARD  SIBIN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SHIVIN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laji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NABEEL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www.2k8cse.cu.cc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tst.txt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SANJANA    JAMSHEENA CHAITHANYA NEETHU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govindaprasad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vipin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adarsh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shivin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BABY BRINDA KAVYA HELEN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salman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tinu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richard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sibin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shivin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LAJI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nabeel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WWW.2K8CSE.CU.CC</w:t>
      </w:r>
    </w:p>
    <w:p w:rsidR="008E7638" w:rsidRDefault="008E7638">
      <w:r>
        <w:t>…………………………………………………………….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THE POSITIVE NUMBERS, NEGATIVE NUMBERS &amp; FRACTIONS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Aim</w:t>
      </w:r>
      <w:proofErr w:type="gram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: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Write a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program to count the number of Positive numbers, Negative numbers &amp; Fractions.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a.l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postiveno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negtiveno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positivefractions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negativefractions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DIGIT [0-9]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\+?{DIGIT}+                           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postiveno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-{DIGIT}+                               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negtiveno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\+?{DIGIT}*\.{DIGIT}+         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positivefractions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-{DIGIT}*\.{DIGIT}+            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negativefractions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++;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 ;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main(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t>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. of positive numbers: %d"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postiveno</w:t>
      </w:r>
      <w:proofErr w:type="spellEnd"/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. of Negative numbers: %d"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negtiveno</w:t>
      </w:r>
      <w:proofErr w:type="spellEnd"/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. of Positive fractions: %d"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positivefractions</w:t>
      </w:r>
      <w:proofErr w:type="spellEnd"/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nNo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. of Negative fractions: %d\n",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negativefractions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&lt;a.txt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No. of positive numbers: 2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No. of Negative numbers: 3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No. of Positive fractions: 4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No. of Negative fractions: 5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Input file: a.txt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t>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+12,-123,1.1,-1.1,12,-2,-3,2.1,3.2,5.1,-5.5,-6.1,-7.7,-8.8</w:t>
      </w:r>
    </w:p>
    <w:p w:rsidR="008E7638" w:rsidRDefault="008E7638">
      <w:r>
        <w:t>………………………………………………………………………………………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CONVERT DECIMAL NUMBER TO HEXADECIMAL NUMBER IN A FILE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conv.l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#include&lt;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stdio.h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num,r,digit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=0,count,pcount=0,i;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char a[20];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DIGIT [0-9]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{DIGIT}+ {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num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atoi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while(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num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!=0)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        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r=num%16;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digit='0'+r;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if(digit&gt;'9')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digit+=7;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    a[count++]=digit;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    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num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num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/16;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 for(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=count-1;i&gt;=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;--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        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("%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c",a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[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]);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        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=count;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    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.|\n    ECHO;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    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conv.l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lfl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&lt;c.txt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DEEPAK A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F HUNAIF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NAVITHA 10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15 RAJINA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ABID 18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1A SANITHA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c.txt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DEEPAK 10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15 HUNAIF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NAVITHA 16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21 RAJINA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ABID 24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26 SANITHA</w:t>
      </w:r>
    </w:p>
    <w:p w:rsidR="008E7638" w:rsidRDefault="008E7638">
      <w:r>
        <w:t>………………………………………………………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lastRenderedPageBreak/>
        <w:t>SELECT LINES ENDING WITH 'COM'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</w:t>
      </w:r>
      <w:proofErr w:type="gram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: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// Lex file: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com.l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count=0;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.*com\n {count++;ECHO;}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. 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 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= 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 return 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 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com.l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&lt;com.txt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www.google.com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www.yahoo.com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Count= 3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com.txt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www.2k8cs.tk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t>www.google.com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www.yahoo.com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www.2k8cse.cu.cc</w:t>
      </w:r>
    </w:p>
    <w:p w:rsidR="008E7638" w:rsidRDefault="008E7638">
      <w:r>
        <w:t>……………………………………………………..</w:t>
      </w:r>
    </w:p>
    <w:p w:rsidR="008E7638" w:rsidRPr="008E7638" w:rsidRDefault="008E7638" w:rsidP="008E7638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</w:pPr>
      <w:r w:rsidRPr="008E7638">
        <w:rPr>
          <w:rFonts w:ascii="Arial" w:eastAsia="Times New Roman" w:hAnsi="Arial" w:cs="Arial"/>
          <w:b/>
          <w:bCs/>
          <w:caps/>
          <w:color w:val="2C2C2C"/>
          <w:sz w:val="30"/>
          <w:szCs w:val="30"/>
        </w:rPr>
        <w:t>COUNT OF WORDS STARTING WITH A - LEX PROGRAM - COMPILER DESIGN</w:t>
      </w:r>
    </w:p>
    <w:p w:rsidR="008E7638" w:rsidRPr="008E7638" w:rsidRDefault="008E7638" w:rsidP="008E7638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Program: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Lex file: </w:t>
      </w:r>
      <w:proofErr w:type="spellStart"/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aa.l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      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count=0;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alpha    [a-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zA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-Z]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digit      [0-9]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space    [ \t\n]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start      ^a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{start}                                           {count++;}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{space}(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a|A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)({alpha}|{digit})*    {count++;}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 xml:space="preserve">.                                                      </w:t>
      </w:r>
      <w:proofErr w:type="gram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;</w:t>
      </w:r>
      <w:proofErr w:type="gram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yylex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("count= %d\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n",count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Output: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aa.l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 ./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&lt;tst.txt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count= 6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~ $ 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lastRenderedPageBreak/>
        <w:br/>
        <w:t>// </w:t>
      </w:r>
      <w:r w:rsidRPr="008E7638">
        <w:rPr>
          <w:rFonts w:ascii="Arial" w:eastAsia="Times New Roman" w:hAnsi="Arial" w:cs="Arial"/>
          <w:b/>
          <w:bCs/>
          <w:color w:val="343333"/>
          <w:sz w:val="18"/>
          <w:szCs w:val="18"/>
        </w:rPr>
        <w:t>tst.txt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afsal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ARIFA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aaa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www.2k8618.blogspot.com</w:t>
      </w:r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aiswarya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saranya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>    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sooraj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arun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8E7638">
        <w:rPr>
          <w:rFonts w:ascii="Arial" w:eastAsia="Times New Roman" w:hAnsi="Arial" w:cs="Arial"/>
          <w:color w:val="343333"/>
          <w:sz w:val="18"/>
          <w:szCs w:val="18"/>
        </w:rPr>
        <w:t>reshmi</w:t>
      </w:r>
      <w:proofErr w:type="spellEnd"/>
      <w:r w:rsidRPr="008E7638">
        <w:rPr>
          <w:rFonts w:ascii="Arial" w:eastAsia="Times New Roman" w:hAnsi="Arial" w:cs="Arial"/>
          <w:color w:val="343333"/>
          <w:sz w:val="18"/>
          <w:szCs w:val="18"/>
        </w:rPr>
        <w:br/>
        <w:t>a www.2k8cse.cu.cc</w:t>
      </w:r>
    </w:p>
    <w:p w:rsidR="008E7638" w:rsidRDefault="008E7638">
      <w:bookmarkStart w:id="0" w:name="_GoBack"/>
      <w:bookmarkEnd w:id="0"/>
    </w:p>
    <w:sectPr w:rsidR="008E7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Gadugi"/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2AAE"/>
    <w:multiLevelType w:val="multilevel"/>
    <w:tmpl w:val="385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39"/>
    <w:rsid w:val="00163A39"/>
    <w:rsid w:val="00676785"/>
    <w:rsid w:val="008E7638"/>
    <w:rsid w:val="00A1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6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7638"/>
  </w:style>
  <w:style w:type="paragraph" w:styleId="BalloonText">
    <w:name w:val="Balloon Text"/>
    <w:basedOn w:val="Normal"/>
    <w:link w:val="BalloonTextChar"/>
    <w:uiPriority w:val="99"/>
    <w:semiHidden/>
    <w:unhideWhenUsed/>
    <w:rsid w:val="008E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76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6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7638"/>
  </w:style>
  <w:style w:type="paragraph" w:styleId="BalloonText">
    <w:name w:val="Balloon Text"/>
    <w:basedOn w:val="Normal"/>
    <w:link w:val="BalloonTextChar"/>
    <w:uiPriority w:val="99"/>
    <w:semiHidden/>
    <w:unhideWhenUsed/>
    <w:rsid w:val="008E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76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Banjitha</dc:creator>
  <cp:lastModifiedBy>Banjitha</cp:lastModifiedBy>
  <cp:revision>2</cp:revision>
  <dcterms:created xsi:type="dcterms:W3CDTF">2016-04-29T05:01:00Z</dcterms:created>
  <dcterms:modified xsi:type="dcterms:W3CDTF">2016-04-29T05:01:00Z</dcterms:modified>
</cp:coreProperties>
</file>