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C1" w:rsidRPr="000C44C1" w:rsidRDefault="00790668" w:rsidP="000C44C1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30</w:t>
      </w:r>
      <w:r w:rsidR="000C44C1" w:rsidRPr="000C44C1">
        <w:rPr>
          <w:rFonts w:ascii="Times New Roman" w:hAnsi="Times New Roman"/>
          <w:sz w:val="24"/>
          <w:szCs w:val="24"/>
        </w:rPr>
        <w:t>.07.2020</w:t>
      </w:r>
    </w:p>
    <w:p w:rsidR="000C44C1" w:rsidRDefault="00790668" w:rsidP="000C44C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Lab-III-HTML Semantics and basic CSS</w:t>
      </w:r>
    </w:p>
    <w:p w:rsidR="00992A53" w:rsidRDefault="00992A53" w:rsidP="000C44C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92A53" w:rsidRDefault="00992A53" w:rsidP="000C44C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E43D0" w:rsidRDefault="00FE43D0" w:rsidP="00753D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 w:rsidR="00FE43D0" w:rsidRDefault="000D153E" w:rsidP="00753D92">
      <w:pPr>
        <w:jc w:val="lef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pict w14:anchorId="5E156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olved: In This Exercise, You'll Use The CSS Box Model To ... | Chegg.com" style="width:525.25pt;height:384.55pt">
            <v:imagedata r:id="rId6" r:href="rId7"/>
          </v:shape>
        </w:pict>
      </w:r>
    </w:p>
    <w:p w:rsidR="00FE43D0" w:rsidRDefault="00FE43D0" w:rsidP="00753D92">
      <w:pPr>
        <w:jc w:val="left"/>
        <w:rPr>
          <w:rFonts w:ascii="Times New Roman" w:hAnsi="Times New Roman"/>
          <w:sz w:val="24"/>
          <w:szCs w:val="24"/>
        </w:rPr>
      </w:pPr>
    </w:p>
    <w:p w:rsidR="00FE43D0" w:rsidRDefault="00FE43D0" w:rsidP="00753D92">
      <w:pPr>
        <w:jc w:val="left"/>
        <w:rPr>
          <w:rFonts w:ascii="Times New Roman" w:hAnsi="Times New Roman"/>
          <w:sz w:val="24"/>
          <w:szCs w:val="24"/>
        </w:rPr>
      </w:pPr>
    </w:p>
    <w:p w:rsidR="00753D92" w:rsidRDefault="00FE43D0" w:rsidP="00753D92">
      <w:pPr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</w:t>
      </w:r>
      <w:r w:rsidR="00753D92">
        <w:rPr>
          <w:rFonts w:ascii="Times New Roman" w:hAnsi="Times New Roman"/>
          <w:sz w:val="24"/>
          <w:szCs w:val="24"/>
        </w:rPr>
        <w:t>. Design the page linked as "</w:t>
      </w:r>
      <w:hyperlink r:id="rId8" w:history="1"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Page_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t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o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_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d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esign</w:t>
        </w:r>
      </w:hyperlink>
      <w:r w:rsidR="00753D92">
        <w:rPr>
          <w:rFonts w:ascii="Times New Roman" w:hAnsi="Times New Roman"/>
          <w:b/>
          <w:sz w:val="24"/>
          <w:szCs w:val="24"/>
          <w:u w:val="single"/>
        </w:rPr>
        <w:t>" based on the given</w:t>
      </w:r>
      <w:r w:rsidR="00753D92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La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y</w:t>
        </w:r>
        <w:r w:rsidR="00753D92" w:rsidRPr="00753D92">
          <w:rPr>
            <w:rStyle w:val="Hyperlink"/>
            <w:rFonts w:ascii="Times New Roman" w:hAnsi="Times New Roman"/>
            <w:b/>
            <w:sz w:val="24"/>
            <w:szCs w:val="24"/>
          </w:rPr>
          <w:t>out</w:t>
        </w:r>
      </w:hyperlink>
      <w:r w:rsidR="00753D92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753D92" w:rsidRPr="00753D92" w:rsidRDefault="00753D92" w:rsidP="00753D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Requirements:</w:t>
      </w:r>
      <w:r w:rsidR="00541A7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hyperlink r:id="rId10" w:history="1">
        <w:r w:rsidR="00541A7A">
          <w:rPr>
            <w:rStyle w:val="Hyperlink"/>
            <w:rFonts w:ascii="Times New Roman" w:hAnsi="Times New Roman"/>
            <w:b/>
            <w:sz w:val="24"/>
            <w:szCs w:val="24"/>
          </w:rPr>
          <w:t>content and images</w:t>
        </w:r>
      </w:hyperlink>
    </w:p>
    <w:p w:rsidR="000C44C1" w:rsidRPr="000C44C1" w:rsidRDefault="000D153E" w:rsidP="000C44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509260" cy="496887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4C1" w:rsidRPr="000C44C1" w:rsidSect="00E56311">
      <w:pgSz w:w="15840" w:h="12240" w:orient="landscape"/>
      <w:pgMar w:top="1440" w:right="241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2D"/>
    <w:rsid w:val="000C44C1"/>
    <w:rsid w:val="000D153E"/>
    <w:rsid w:val="0013342D"/>
    <w:rsid w:val="00143689"/>
    <w:rsid w:val="00275BCA"/>
    <w:rsid w:val="00515215"/>
    <w:rsid w:val="00541A7A"/>
    <w:rsid w:val="00663F87"/>
    <w:rsid w:val="00753D92"/>
    <w:rsid w:val="007871E3"/>
    <w:rsid w:val="00790668"/>
    <w:rsid w:val="00970900"/>
    <w:rsid w:val="00972514"/>
    <w:rsid w:val="00992A53"/>
    <w:rsid w:val="00D45093"/>
    <w:rsid w:val="00D86D59"/>
    <w:rsid w:val="00E56311"/>
    <w:rsid w:val="00EF143C"/>
    <w:rsid w:val="00F56B0C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E7ED-5B99-9941-87BA-DD4F93E2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6B0C"/>
    <w:pPr>
      <w:spacing w:line="276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B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6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3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D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assn4.jpg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https://d2vlcm61l7u1fs.cloudfront.net/media%2F629%2F629c953a-4eec-4fc5-a917-76bb990f604d%2FphpcOS7K2.png" TargetMode="Externa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0" Type="http://schemas.openxmlformats.org/officeDocument/2006/relationships/hyperlink" Target="e:\Admin\Downloads\kauai.zip" TargetMode="External" /><Relationship Id="rId4" Type="http://schemas.openxmlformats.org/officeDocument/2006/relationships/settings" Target="settings.xml" /><Relationship Id="rId9" Type="http://schemas.openxmlformats.org/officeDocument/2006/relationships/hyperlink" Target="../pageForm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4EFD42C520F4C8B865165FE9DB34E" ma:contentTypeVersion="1" ma:contentTypeDescription="Create a new document." ma:contentTypeScope="" ma:versionID="8b6cc24f1d980a040497d12948b7af6c">
  <xsd:schema xmlns:xsd="http://www.w3.org/2001/XMLSchema" xmlns:xs="http://www.w3.org/2001/XMLSchema" xmlns:p="http://schemas.microsoft.com/office/2006/metadata/properties" xmlns:ns2="bbf44dad-f9e1-4313-b876-ea3f75f766fe" targetNamespace="http://schemas.microsoft.com/office/2006/metadata/properties" ma:root="true" ma:fieldsID="1f8c52d8dd2386b207d5b6abc34e7357" ns2:_="">
    <xsd:import namespace="bbf44dad-f9e1-4313-b876-ea3f75f766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4dad-f9e1-4313-b876-ea3f75f76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071119-D8DE-4918-AB7D-D8F7859CA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5EF5B-DF5A-4E21-9789-79D85C68CFB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bf44dad-f9e1-4313-b876-ea3f75f766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Links>
    <vt:vector size="18" baseType="variant">
      <vt:variant>
        <vt:i4>4718713</vt:i4>
      </vt:variant>
      <vt:variant>
        <vt:i4>9</vt:i4>
      </vt:variant>
      <vt:variant>
        <vt:i4>0</vt:i4>
      </vt:variant>
      <vt:variant>
        <vt:i4>5</vt:i4>
      </vt:variant>
      <vt:variant>
        <vt:lpwstr>e:\Admin\Downloads\kauai.zip</vt:lpwstr>
      </vt:variant>
      <vt:variant>
        <vt:lpwstr/>
      </vt:variant>
      <vt:variant>
        <vt:i4>7536749</vt:i4>
      </vt:variant>
      <vt:variant>
        <vt:i4>6</vt:i4>
      </vt:variant>
      <vt:variant>
        <vt:i4>0</vt:i4>
      </vt:variant>
      <vt:variant>
        <vt:i4>5</vt:i4>
      </vt:variant>
      <vt:variant>
        <vt:lpwstr>../pageForm.jpg</vt:lpwstr>
      </vt:variant>
      <vt:variant>
        <vt:lpwstr/>
      </vt:variant>
      <vt:variant>
        <vt:i4>327746</vt:i4>
      </vt:variant>
      <vt:variant>
        <vt:i4>3</vt:i4>
      </vt:variant>
      <vt:variant>
        <vt:i4>0</vt:i4>
      </vt:variant>
      <vt:variant>
        <vt:i4>5</vt:i4>
      </vt:variant>
      <vt:variant>
        <vt:lpwstr>../assn4.jpg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Sai Chandra Mouli Tadiparthi</cp:lastModifiedBy>
  <cp:revision>2</cp:revision>
  <dcterms:created xsi:type="dcterms:W3CDTF">2020-07-30T08:47:00Z</dcterms:created>
  <dcterms:modified xsi:type="dcterms:W3CDTF">2020-07-30T08:47:00Z</dcterms:modified>
</cp:coreProperties>
</file>