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29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기획단계 - notion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367213" cy="359823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3598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일정/공유자원- discord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commit - 고친 부분 서술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381500" cy="51625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카카오톡-git commit 시 팀원들에게 영향 가는 부분 서술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