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FEFE" w14:textId="27D828EC" w:rsidR="00C5250D" w:rsidRDefault="00C5250D">
      <w:r>
        <w:t>Value</w:t>
      </w:r>
    </w:p>
    <w:p w14:paraId="08CACC40" w14:textId="05883BB1" w:rsidR="001605B0" w:rsidRDefault="00C5250D">
      <w:r w:rsidRPr="00C5250D">
        <w:t>8LL8Q~H6HNC5TTIIv4ZghIKiRt4X2a2NeHZ2_cMW</w:t>
      </w:r>
    </w:p>
    <w:p w14:paraId="69C7A50B" w14:textId="77777777" w:rsidR="00C5250D" w:rsidRDefault="00C5250D"/>
    <w:p w14:paraId="28EFD8F6" w14:textId="239D37B0" w:rsidR="00C5250D" w:rsidRDefault="00C5250D">
      <w:r>
        <w:t>Secret id:</w:t>
      </w:r>
    </w:p>
    <w:p w14:paraId="5939A700" w14:textId="701F8D9A" w:rsidR="00C5250D" w:rsidRDefault="00C5250D">
      <w:r w:rsidRPr="00C5250D">
        <w:t>38c84e20-9b4c-4587-90eb-4c13e33792c1</w:t>
      </w:r>
    </w:p>
    <w:p w14:paraId="56530723" w14:textId="77777777" w:rsidR="00C5250D" w:rsidRDefault="00C5250D"/>
    <w:p w14:paraId="70FE7DF3" w14:textId="7E21E3AD" w:rsidR="00C5250D" w:rsidRDefault="00C5250D">
      <w:r>
        <w:t>Overview Page:</w:t>
      </w:r>
    </w:p>
    <w:p w14:paraId="2B1A06E2" w14:textId="5FFDFDDB" w:rsidR="00C5250D" w:rsidRDefault="00C5250D">
      <w:r>
        <w:t>Application Client id:</w:t>
      </w:r>
    </w:p>
    <w:p w14:paraId="6BD04A9B" w14:textId="297589AE" w:rsidR="00C5250D" w:rsidRDefault="00C5250D">
      <w:r w:rsidRPr="00C5250D">
        <w:t>a13ae34b-31d2-4254-88b6-cdc8320c86d7</w:t>
      </w:r>
    </w:p>
    <w:p w14:paraId="451CE474" w14:textId="5ED41B3D" w:rsidR="00C5250D" w:rsidRDefault="00C5250D">
      <w:r>
        <w:t>Directory Tenant id:</w:t>
      </w:r>
    </w:p>
    <w:p w14:paraId="6B43FBFC" w14:textId="177B5FE8" w:rsidR="00C5250D" w:rsidRDefault="00C5250D">
      <w:r w:rsidRPr="00C5250D">
        <w:t>de8f24c7-8532-4cfd-befc-3bd9ad5544c2</w:t>
      </w:r>
    </w:p>
    <w:p w14:paraId="46C8282B" w14:textId="77777777" w:rsidR="00C5250D" w:rsidRDefault="00C5250D"/>
    <w:p w14:paraId="2A5416A7" w14:textId="77777777" w:rsidR="00C5250D" w:rsidRDefault="00C5250D" w:rsidP="00C5250D">
      <w:r>
        <w:t>curl -X POST https://login.microsoftonline.com/de8f24c7-8532-4cfd-befc-3bd9ad5544c2/oauth2/v2.0/token \</w:t>
      </w:r>
    </w:p>
    <w:p w14:paraId="76F5C52E" w14:textId="77777777" w:rsidR="00C5250D" w:rsidRDefault="00C5250D" w:rsidP="00C5250D">
      <w:r>
        <w:t xml:space="preserve">  -H "Content-Type: application/x-www-form-</w:t>
      </w:r>
      <w:proofErr w:type="spellStart"/>
      <w:r>
        <w:t>urlencoded</w:t>
      </w:r>
      <w:proofErr w:type="spellEnd"/>
      <w:r>
        <w:t>" \</w:t>
      </w:r>
    </w:p>
    <w:p w14:paraId="4D9A5E9C" w14:textId="08EB1DF3" w:rsidR="00C5250D" w:rsidRDefault="00C5250D" w:rsidP="00C5250D">
      <w:r>
        <w:t xml:space="preserve">  -d "</w:t>
      </w:r>
      <w:proofErr w:type="spellStart"/>
      <w:r>
        <w:t>client_id</w:t>
      </w:r>
      <w:proofErr w:type="spellEnd"/>
      <w:r>
        <w:t>=</w:t>
      </w:r>
      <w:r w:rsidR="00C65772" w:rsidRPr="00C65772">
        <w:t xml:space="preserve"> </w:t>
      </w:r>
      <w:r w:rsidR="00AD2986" w:rsidRPr="00C5250D">
        <w:t>8LL8Q~H6HNC5TTIIv4ZghIKiRt4X2a2NeHZ2_cMW</w:t>
      </w:r>
      <w:r>
        <w:t>"</w:t>
      </w:r>
      <w:r w:rsidR="00AD2986">
        <w:t xml:space="preserve"> </w:t>
      </w:r>
      <w:r>
        <w:t>\</w:t>
      </w:r>
    </w:p>
    <w:p w14:paraId="362C6BE7" w14:textId="5E52A13F" w:rsidR="00C5250D" w:rsidRDefault="00C5250D" w:rsidP="00C5250D">
      <w:r>
        <w:t xml:space="preserve">  -d "</w:t>
      </w:r>
      <w:proofErr w:type="spellStart"/>
      <w:r>
        <w:t>client_secret</w:t>
      </w:r>
      <w:proofErr w:type="spellEnd"/>
      <w:r>
        <w:t>=</w:t>
      </w:r>
      <w:r w:rsidR="00C65772" w:rsidRPr="00C5250D">
        <w:t>38c84e20-9b4c-4587-90eb-4c13e33792c1</w:t>
      </w:r>
      <w:r>
        <w:t>"</w:t>
      </w:r>
      <w:r w:rsidR="00C65772">
        <w:t xml:space="preserve"> </w:t>
      </w:r>
      <w:r>
        <w:t>\</w:t>
      </w:r>
    </w:p>
    <w:p w14:paraId="61343F9A" w14:textId="77777777" w:rsidR="00C5250D" w:rsidRDefault="00C5250D" w:rsidP="00C5250D">
      <w:r>
        <w:t xml:space="preserve">  -d "scope=https://graph.microsoft.com/.default" \</w:t>
      </w:r>
    </w:p>
    <w:p w14:paraId="7F59A2E1" w14:textId="2C78EA1D" w:rsidR="00C5250D" w:rsidRDefault="00C5250D" w:rsidP="00C5250D">
      <w:r>
        <w:t xml:space="preserve">  -d "</w:t>
      </w:r>
      <w:proofErr w:type="spellStart"/>
      <w:r>
        <w:t>grant_type</w:t>
      </w:r>
      <w:proofErr w:type="spellEnd"/>
      <w:r>
        <w:t>=</w:t>
      </w:r>
      <w:proofErr w:type="spellStart"/>
      <w:r>
        <w:t>client_credentials</w:t>
      </w:r>
      <w:proofErr w:type="spellEnd"/>
      <w:r>
        <w:t>"</w:t>
      </w:r>
    </w:p>
    <w:sectPr w:rsidR="00C52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0D"/>
    <w:rsid w:val="000F7B8B"/>
    <w:rsid w:val="001605B0"/>
    <w:rsid w:val="0024686D"/>
    <w:rsid w:val="002B1956"/>
    <w:rsid w:val="004E2935"/>
    <w:rsid w:val="008F6376"/>
    <w:rsid w:val="00A450B5"/>
    <w:rsid w:val="00AD2986"/>
    <w:rsid w:val="00C5250D"/>
    <w:rsid w:val="00C65772"/>
    <w:rsid w:val="00D45E6C"/>
    <w:rsid w:val="00E1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616ED"/>
  <w15:chartTrackingRefBased/>
  <w15:docId w15:val="{ECBE2800-D4A2-4846-98A4-07B8D637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Roy</dc:creator>
  <cp:keywords/>
  <dc:description/>
  <cp:lastModifiedBy>SACHIN Roy</cp:lastModifiedBy>
  <cp:revision>1</cp:revision>
  <dcterms:created xsi:type="dcterms:W3CDTF">2026-05-05T23:36:00Z</dcterms:created>
  <dcterms:modified xsi:type="dcterms:W3CDTF">2026-05-08T15:09:00Z</dcterms:modified>
</cp:coreProperties>
</file>