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B104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AB3583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89AE0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C8DFE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595437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830B42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2446C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06B507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110B2A" w14:textId="77777777" w:rsidR="000A2A92" w:rsidRPr="009C23F5" w:rsidRDefault="000A2A92" w:rsidP="009B68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207766" w14:textId="375BBA91" w:rsidR="000A2A92" w:rsidRPr="009C23F5" w:rsidRDefault="009B6877" w:rsidP="009B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23F5">
        <w:rPr>
          <w:rFonts w:ascii="Times New Roman" w:hAnsi="Times New Roman" w:cs="Times New Roman"/>
          <w:b/>
          <w:bCs/>
          <w:sz w:val="40"/>
          <w:szCs w:val="40"/>
        </w:rPr>
        <w:t xml:space="preserve">Haladó </w:t>
      </w:r>
      <w:r w:rsidR="00DD6340" w:rsidRPr="009C23F5">
        <w:rPr>
          <w:rFonts w:ascii="Times New Roman" w:hAnsi="Times New Roman" w:cs="Times New Roman"/>
          <w:b/>
          <w:bCs/>
          <w:sz w:val="40"/>
          <w:szCs w:val="40"/>
        </w:rPr>
        <w:t>Algoritmusok</w:t>
      </w:r>
      <w:r w:rsidR="000A2A92" w:rsidRPr="009C23F5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9C23F5">
        <w:rPr>
          <w:rFonts w:ascii="Times New Roman" w:hAnsi="Times New Roman" w:cs="Times New Roman"/>
          <w:b/>
          <w:bCs/>
          <w:sz w:val="40"/>
          <w:szCs w:val="40"/>
        </w:rPr>
        <w:t>Féléves Feladat</w:t>
      </w:r>
    </w:p>
    <w:p w14:paraId="25D49DE2" w14:textId="0A8F6B9F" w:rsidR="009B6877" w:rsidRPr="009C23F5" w:rsidRDefault="009B6877" w:rsidP="009B6877">
      <w:pPr>
        <w:jc w:val="center"/>
        <w:rPr>
          <w:rFonts w:ascii="Times New Roman" w:hAnsi="Times New Roman" w:cs="Times New Roman"/>
          <w:i/>
          <w:iCs/>
        </w:rPr>
      </w:pPr>
      <w:r w:rsidRPr="009C23F5">
        <w:rPr>
          <w:rFonts w:ascii="Times New Roman" w:hAnsi="Times New Roman" w:cs="Times New Roman"/>
          <w:i/>
          <w:iCs/>
        </w:rPr>
        <w:t>Sachs Róbert</w:t>
      </w:r>
    </w:p>
    <w:p w14:paraId="19B655EA" w14:textId="77777777" w:rsidR="003B3339" w:rsidRPr="009C23F5" w:rsidRDefault="003B3339" w:rsidP="009B6877">
      <w:pPr>
        <w:jc w:val="center"/>
        <w:rPr>
          <w:rFonts w:ascii="Times New Roman" w:hAnsi="Times New Roman" w:cs="Times New Roman"/>
          <w:b/>
          <w:bCs/>
        </w:rPr>
      </w:pPr>
    </w:p>
    <w:p w14:paraId="0219C41B" w14:textId="77777777" w:rsidR="000A2A92" w:rsidRPr="009C23F5" w:rsidRDefault="000A2A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C471B9" w14:textId="5B12FA50" w:rsidR="00C57C30" w:rsidRPr="009C23F5" w:rsidRDefault="00C57C30" w:rsidP="00C57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Feladat: Legkisebb befoglaló poligon </w:t>
      </w:r>
      <w:r w:rsidRPr="009C23F5">
        <w:rPr>
          <w:rFonts w:ascii="Times New Roman" w:hAnsi="Times New Roman" w:cs="Times New Roman"/>
          <w:sz w:val="28"/>
          <w:szCs w:val="28"/>
        </w:rPr>
        <w:t>(Hegymászó algoritmus)</w:t>
      </w:r>
    </w:p>
    <w:p w14:paraId="064B927D" w14:textId="77777777" w:rsidR="00C57C30" w:rsidRPr="009C23F5" w:rsidRDefault="00C57C30" w:rsidP="00C57C30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>1.1. Módszer leírása</w:t>
      </w:r>
    </w:p>
    <w:p w14:paraId="65EE485D" w14:textId="5A843799" w:rsidR="001A3F30" w:rsidRPr="009C23F5" w:rsidRDefault="001A3F30" w:rsidP="001A3F30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 xml:space="preserve">A </w:t>
      </w:r>
      <w:r w:rsidR="00455B6E" w:rsidRPr="009C23F5">
        <w:rPr>
          <w:rFonts w:ascii="Times New Roman" w:hAnsi="Times New Roman" w:cs="Times New Roman"/>
        </w:rPr>
        <w:t>feladat</w:t>
      </w:r>
      <w:r w:rsidRPr="009C23F5">
        <w:rPr>
          <w:rFonts w:ascii="Times New Roman" w:hAnsi="Times New Roman" w:cs="Times New Roman"/>
        </w:rPr>
        <w:t xml:space="preserve"> célja egy olyan algoritmus kidolgozása, amely egy véletlenszerűen generált, 10 pontból álló ponthalmazhoz meghatározza a legkisebb területű, azt teljesen lefedő négyszöget. A keresési tér a 0 és 25 közötti tartományra korlátozódik, két tizedesjegy pontossággal.</w:t>
      </w:r>
    </w:p>
    <w:p w14:paraId="006CA1CE" w14:textId="0B2E85F5" w:rsidR="001A038C" w:rsidRPr="009C23F5" w:rsidRDefault="001A038C" w:rsidP="001A038C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>1.2. Megvalósítás</w:t>
      </w:r>
    </w:p>
    <w:p w14:paraId="6287FBE7" w14:textId="244DDF2B" w:rsidR="001A038C" w:rsidRPr="009C23F5" w:rsidRDefault="001A038C" w:rsidP="001A038C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>A megvalósítás során a jegyzetben a 2.3. pont alatt szereplő algoritmust (</w:t>
      </w:r>
      <w:proofErr w:type="spellStart"/>
      <w:r w:rsidRPr="009C23F5">
        <w:rPr>
          <w:rFonts w:ascii="Times New Roman" w:hAnsi="Times New Roman" w:cs="Times New Roman"/>
        </w:rPr>
        <w:t>HillClimbingRandomRestart</w:t>
      </w:r>
      <w:proofErr w:type="spellEnd"/>
      <w:r w:rsidRPr="009C23F5">
        <w:rPr>
          <w:rFonts w:ascii="Times New Roman" w:hAnsi="Times New Roman" w:cs="Times New Roman"/>
        </w:rPr>
        <w:t>) ültettem át C# kódba. Az alábbi metódusok hajtják végre az elméleti lépéseket:</w:t>
      </w:r>
    </w:p>
    <w:p w14:paraId="15D7C33C" w14:textId="12D5CD2A" w:rsidR="001A038C" w:rsidRPr="009C23F5" w:rsidRDefault="001A038C" w:rsidP="001A03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C23F5">
        <w:rPr>
          <w:rFonts w:ascii="Times New Roman" w:hAnsi="Times New Roman" w:cs="Times New Roman"/>
          <w:b/>
          <w:bCs/>
        </w:rPr>
        <w:t>HillClimbingRandomRestart</w:t>
      </w:r>
      <w:proofErr w:type="spellEnd"/>
      <w:r w:rsidRPr="009C23F5">
        <w:rPr>
          <w:rFonts w:ascii="Times New Roman" w:hAnsi="Times New Roman" w:cs="Times New Roman"/>
          <w:b/>
          <w:bCs/>
        </w:rPr>
        <w:t>(</w:t>
      </w:r>
      <w:proofErr w:type="gramEnd"/>
      <w:r w:rsidRPr="009C23F5">
        <w:rPr>
          <w:rFonts w:ascii="Times New Roman" w:hAnsi="Times New Roman" w:cs="Times New Roman"/>
          <w:b/>
          <w:bCs/>
        </w:rPr>
        <w:t xml:space="preserve">): </w:t>
      </w:r>
      <w:r w:rsidRPr="009C23F5">
        <w:rPr>
          <w:rFonts w:ascii="Times New Roman" w:hAnsi="Times New Roman" w:cs="Times New Roman"/>
        </w:rPr>
        <w:t>Ez a fő függvény</w:t>
      </w:r>
      <w:r w:rsidR="00617921" w:rsidRPr="009C23F5">
        <w:rPr>
          <w:rFonts w:ascii="Times New Roman" w:hAnsi="Times New Roman" w:cs="Times New Roman"/>
        </w:rPr>
        <w:t>, e</w:t>
      </w:r>
      <w:r w:rsidRPr="009C23F5">
        <w:rPr>
          <w:rFonts w:ascii="Times New Roman" w:hAnsi="Times New Roman" w:cs="Times New Roman"/>
        </w:rPr>
        <w:t xml:space="preserve">z felel a külső ciklusért, amely a </w:t>
      </w:r>
      <w:proofErr w:type="spellStart"/>
      <w:r w:rsidRPr="009C23F5">
        <w:rPr>
          <w:rFonts w:ascii="Times New Roman" w:hAnsi="Times New Roman" w:cs="Times New Roman"/>
        </w:rPr>
        <w:t>maxRestarts</w:t>
      </w:r>
      <w:proofErr w:type="spellEnd"/>
      <w:r w:rsidRPr="009C23F5">
        <w:rPr>
          <w:rFonts w:ascii="Times New Roman" w:hAnsi="Times New Roman" w:cs="Times New Roman"/>
        </w:rPr>
        <w:t xml:space="preserve"> (20) értéket használja megállási feltételként.</w:t>
      </w:r>
    </w:p>
    <w:p w14:paraId="11698C79" w14:textId="6BD19969" w:rsidR="001A038C" w:rsidRPr="009C23F5" w:rsidRDefault="00266975" w:rsidP="001A038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6975">
        <w:rPr>
          <w:rFonts w:ascii="Times New Roman" w:hAnsi="Times New Roman" w:cs="Times New Roman"/>
          <w:b/>
          <w:bCs/>
        </w:rPr>
        <w:t>GetBoundingBox</w:t>
      </w:r>
      <w:proofErr w:type="spellEnd"/>
      <w:r w:rsidR="001A038C" w:rsidRPr="009C23F5">
        <w:rPr>
          <w:rFonts w:ascii="Times New Roman" w:hAnsi="Times New Roman" w:cs="Times New Roman"/>
          <w:b/>
          <w:bCs/>
        </w:rPr>
        <w:t>(</w:t>
      </w:r>
      <w:proofErr w:type="gramEnd"/>
      <w:r w:rsidR="001A038C" w:rsidRPr="009C23F5">
        <w:rPr>
          <w:rFonts w:ascii="Times New Roman" w:hAnsi="Times New Roman" w:cs="Times New Roman"/>
          <w:b/>
          <w:bCs/>
        </w:rPr>
        <w:t xml:space="preserve">): </w:t>
      </w:r>
      <w:r w:rsidR="001A038C" w:rsidRPr="009C23F5">
        <w:rPr>
          <w:rFonts w:ascii="Times New Roman" w:hAnsi="Times New Roman" w:cs="Times New Roman"/>
        </w:rPr>
        <w:t>Ez a metódus határozza meg a keresési tér kezdőpontját (</w:t>
      </w:r>
      <w:r w:rsidR="00092199" w:rsidRPr="009C23F5">
        <w:rPr>
          <w:rFonts w:ascii="Times New Roman" w:hAnsi="Times New Roman" w:cs="Times New Roman"/>
        </w:rPr>
        <w:t>S</w:t>
      </w:r>
      <w:r w:rsidR="001A038C" w:rsidRPr="009C23F5">
        <w:rPr>
          <w:rFonts w:ascii="Times New Roman" w:hAnsi="Times New Roman" w:cs="Times New Roman"/>
        </w:rPr>
        <w:t>)</w:t>
      </w:r>
      <w:r w:rsidR="005E0FAE" w:rsidRPr="009C23F5">
        <w:rPr>
          <w:rFonts w:ascii="Times New Roman" w:hAnsi="Times New Roman" w:cs="Times New Roman"/>
        </w:rPr>
        <w:t>, e</w:t>
      </w:r>
      <w:r w:rsidR="001A038C" w:rsidRPr="009C23F5">
        <w:rPr>
          <w:rFonts w:ascii="Times New Roman" w:hAnsi="Times New Roman" w:cs="Times New Roman"/>
        </w:rPr>
        <w:t>gy tengelyekkel párhuzamos befoglaló téglalapot hoz létre a pontfelhő szélsőértékei alapján.</w:t>
      </w:r>
    </w:p>
    <w:p w14:paraId="193EAFDD" w14:textId="268C3A82" w:rsidR="001A038C" w:rsidRPr="009C23F5" w:rsidRDefault="00CD78A1" w:rsidP="001A03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78A1">
        <w:rPr>
          <w:rFonts w:ascii="Times New Roman" w:hAnsi="Times New Roman" w:cs="Times New Roman"/>
          <w:b/>
          <w:bCs/>
        </w:rPr>
        <w:t>GetRandomNeighbor</w:t>
      </w:r>
      <w:proofErr w:type="spellEnd"/>
      <w:r w:rsidR="001A038C" w:rsidRPr="009C23F5">
        <w:rPr>
          <w:rFonts w:ascii="Times New Roman" w:hAnsi="Times New Roman" w:cs="Times New Roman"/>
        </w:rPr>
        <w:t>(</w:t>
      </w:r>
      <w:proofErr w:type="gramEnd"/>
      <w:r w:rsidR="001A038C" w:rsidRPr="009C23F5">
        <w:rPr>
          <w:rFonts w:ascii="Times New Roman" w:hAnsi="Times New Roman" w:cs="Times New Roman"/>
        </w:rPr>
        <w:t>): Ez hajtja végre a keresési lépést</w:t>
      </w:r>
      <w:r w:rsidR="00E34402" w:rsidRPr="009C23F5">
        <w:rPr>
          <w:rFonts w:ascii="Times New Roman" w:hAnsi="Times New Roman" w:cs="Times New Roman"/>
        </w:rPr>
        <w:t>, e</w:t>
      </w:r>
      <w:r w:rsidR="001A038C" w:rsidRPr="009C23F5">
        <w:rPr>
          <w:rFonts w:ascii="Times New Roman" w:hAnsi="Times New Roman" w:cs="Times New Roman"/>
        </w:rPr>
        <w:t>gy sugarú környezetben generál új állapotot (</w:t>
      </w:r>
      <w:r w:rsidR="00696D98" w:rsidRPr="009C23F5">
        <w:rPr>
          <w:rFonts w:ascii="Times New Roman" w:hAnsi="Times New Roman" w:cs="Times New Roman"/>
        </w:rPr>
        <w:t>q</w:t>
      </w:r>
      <w:r w:rsidR="001A038C" w:rsidRPr="009C23F5">
        <w:rPr>
          <w:rFonts w:ascii="Times New Roman" w:hAnsi="Times New Roman" w:cs="Times New Roman"/>
        </w:rPr>
        <w:t>) véletlenszerű csúcspont-mozgatással vagy forgatással.</w:t>
      </w:r>
    </w:p>
    <w:p w14:paraId="14ED63B7" w14:textId="6F52C5EA" w:rsidR="001A038C" w:rsidRPr="009C23F5" w:rsidRDefault="00701884" w:rsidP="001A03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01884">
        <w:rPr>
          <w:rFonts w:ascii="Times New Roman" w:hAnsi="Times New Roman" w:cs="Times New Roman"/>
          <w:b/>
          <w:bCs/>
        </w:rPr>
        <w:t>PolygonArea</w:t>
      </w:r>
      <w:proofErr w:type="spellEnd"/>
      <w:r w:rsidR="001A038C" w:rsidRPr="009C23F5">
        <w:rPr>
          <w:rFonts w:ascii="Times New Roman" w:hAnsi="Times New Roman" w:cs="Times New Roman"/>
          <w:b/>
          <w:bCs/>
        </w:rPr>
        <w:t>(</w:t>
      </w:r>
      <w:proofErr w:type="gramEnd"/>
      <w:r w:rsidR="001A038C" w:rsidRPr="009C23F5">
        <w:rPr>
          <w:rFonts w:ascii="Times New Roman" w:hAnsi="Times New Roman" w:cs="Times New Roman"/>
          <w:b/>
          <w:bCs/>
        </w:rPr>
        <w:t xml:space="preserve">): </w:t>
      </w:r>
      <w:r w:rsidR="001A038C" w:rsidRPr="009C23F5">
        <w:rPr>
          <w:rFonts w:ascii="Times New Roman" w:hAnsi="Times New Roman" w:cs="Times New Roman"/>
        </w:rPr>
        <w:t>Ez az algoritmus fitnesz függvénye (</w:t>
      </w:r>
      <w:r w:rsidR="007506BE" w:rsidRPr="009C23F5">
        <w:rPr>
          <w:rFonts w:ascii="Times New Roman" w:hAnsi="Times New Roman" w:cs="Times New Roman"/>
        </w:rPr>
        <w:t>f</w:t>
      </w:r>
      <w:r w:rsidR="001A038C" w:rsidRPr="009C23F5">
        <w:rPr>
          <w:rFonts w:ascii="Times New Roman" w:hAnsi="Times New Roman" w:cs="Times New Roman"/>
        </w:rPr>
        <w:t>), amely a négyszög területét számítja ki</w:t>
      </w:r>
      <w:r w:rsidR="00EB0454" w:rsidRPr="009C23F5">
        <w:rPr>
          <w:rFonts w:ascii="Times New Roman" w:hAnsi="Times New Roman" w:cs="Times New Roman"/>
        </w:rPr>
        <w:t>, e</w:t>
      </w:r>
      <w:r w:rsidR="001A038C" w:rsidRPr="009C23F5">
        <w:rPr>
          <w:rFonts w:ascii="Times New Roman" w:hAnsi="Times New Roman" w:cs="Times New Roman"/>
        </w:rPr>
        <w:t>zt az értéket próbáljuk minimalizálni a lépések során.</w:t>
      </w:r>
    </w:p>
    <w:p w14:paraId="72172052" w14:textId="78D8B51A" w:rsidR="001A038C" w:rsidRPr="009C23F5" w:rsidRDefault="00701884" w:rsidP="001A03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01884">
        <w:rPr>
          <w:rFonts w:ascii="Times New Roman" w:hAnsi="Times New Roman" w:cs="Times New Roman"/>
          <w:b/>
          <w:bCs/>
        </w:rPr>
        <w:t>CoversAllPoints</w:t>
      </w:r>
      <w:proofErr w:type="spellEnd"/>
      <w:r w:rsidR="001A038C" w:rsidRPr="009C23F5">
        <w:rPr>
          <w:rFonts w:ascii="Times New Roman" w:hAnsi="Times New Roman" w:cs="Times New Roman"/>
          <w:b/>
          <w:bCs/>
        </w:rPr>
        <w:t>(</w:t>
      </w:r>
      <w:proofErr w:type="gramEnd"/>
      <w:r w:rsidR="001A038C" w:rsidRPr="009C23F5">
        <w:rPr>
          <w:rFonts w:ascii="Times New Roman" w:hAnsi="Times New Roman" w:cs="Times New Roman"/>
          <w:b/>
          <w:bCs/>
        </w:rPr>
        <w:t>):</w:t>
      </w:r>
      <w:r w:rsidR="001B5851">
        <w:rPr>
          <w:rFonts w:ascii="Times New Roman" w:hAnsi="Times New Roman" w:cs="Times New Roman"/>
        </w:rPr>
        <w:t xml:space="preserve"> E</w:t>
      </w:r>
      <w:r w:rsidR="001A038C" w:rsidRPr="009C23F5">
        <w:rPr>
          <w:rFonts w:ascii="Times New Roman" w:hAnsi="Times New Roman" w:cs="Times New Roman"/>
        </w:rPr>
        <w:t>llenőrzés</w:t>
      </w:r>
      <w:r w:rsidR="00133FD5" w:rsidRPr="009C23F5">
        <w:rPr>
          <w:rFonts w:ascii="Times New Roman" w:hAnsi="Times New Roman" w:cs="Times New Roman"/>
        </w:rPr>
        <w:t>, c</w:t>
      </w:r>
      <w:r w:rsidR="001A038C" w:rsidRPr="009C23F5">
        <w:rPr>
          <w:rFonts w:ascii="Times New Roman" w:hAnsi="Times New Roman" w:cs="Times New Roman"/>
        </w:rPr>
        <w:t>sak olyan állapotot fogadunk el, amely tartalmazza az összes pontot a sugármetszéses algoritmus (</w:t>
      </w:r>
      <w:proofErr w:type="spellStart"/>
      <w:r w:rsidR="001A038C" w:rsidRPr="009C23F5">
        <w:rPr>
          <w:rFonts w:ascii="Times New Roman" w:hAnsi="Times New Roman" w:cs="Times New Roman"/>
        </w:rPr>
        <w:t>PointInPolygon</w:t>
      </w:r>
      <w:proofErr w:type="spellEnd"/>
      <w:r w:rsidR="001A038C" w:rsidRPr="009C23F5">
        <w:rPr>
          <w:rFonts w:ascii="Times New Roman" w:hAnsi="Times New Roman" w:cs="Times New Roman"/>
        </w:rPr>
        <w:t>) alapján.</w:t>
      </w:r>
    </w:p>
    <w:p w14:paraId="7C3FD682" w14:textId="77777777" w:rsidR="001A038C" w:rsidRPr="009C23F5" w:rsidRDefault="001A038C" w:rsidP="001A038C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>1.3. Értékelés</w:t>
      </w:r>
    </w:p>
    <w:p w14:paraId="381528A5" w14:textId="77777777" w:rsidR="001A038C" w:rsidRPr="009C23F5" w:rsidRDefault="001A038C" w:rsidP="001A038C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 xml:space="preserve">A program nem minden esetben találja meg a matematikailag abszolút legkisebb négyszöget, de a feladat elvárásainak megfelelően egy </w:t>
      </w:r>
      <w:r w:rsidRPr="009C23F5">
        <w:rPr>
          <w:rFonts w:ascii="Times New Roman" w:hAnsi="Times New Roman" w:cs="Times New Roman"/>
          <w:b/>
          <w:bCs/>
        </w:rPr>
        <w:t>nagyon szoros közelítő megoldást</w:t>
      </w:r>
      <w:r w:rsidRPr="009C23F5">
        <w:rPr>
          <w:rFonts w:ascii="Times New Roman" w:hAnsi="Times New Roman" w:cs="Times New Roman"/>
        </w:rPr>
        <w:t xml:space="preserve"> ad.</w:t>
      </w:r>
    </w:p>
    <w:p w14:paraId="40B1E86F" w14:textId="77777777" w:rsidR="00C551C9" w:rsidRPr="009C23F5" w:rsidRDefault="00C551C9" w:rsidP="00C551C9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 xml:space="preserve">Eredményesség: </w:t>
      </w:r>
      <w:r w:rsidRPr="009C23F5">
        <w:rPr>
          <w:rFonts w:ascii="Times New Roman" w:hAnsi="Times New Roman" w:cs="Times New Roman"/>
        </w:rPr>
        <w:t>Az algoritmus képes volt a kiindulási befoglaló téglalap területét jelentősen csökkenteni úgy, hogy közben az összes bemeneti pontot érvényesen a poligonon belül tartotta.</w:t>
      </w:r>
    </w:p>
    <w:p w14:paraId="112212A4" w14:textId="257C4197" w:rsidR="000C2D7C" w:rsidRPr="009C23F5" w:rsidRDefault="001A038C" w:rsidP="00B9471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 xml:space="preserve">Pontosság: </w:t>
      </w:r>
      <w:r w:rsidRPr="009C23F5">
        <w:rPr>
          <w:rFonts w:ascii="Times New Roman" w:hAnsi="Times New Roman" w:cs="Times New Roman"/>
        </w:rPr>
        <w:t>A</w:t>
      </w:r>
      <w:r w:rsidR="00C551C9" w:rsidRPr="009C23F5">
        <w:rPr>
          <w:rFonts w:ascii="Times New Roman" w:hAnsi="Times New Roman" w:cs="Times New Roman"/>
        </w:rPr>
        <w:t>z alább bemutatott</w:t>
      </w:r>
      <w:r w:rsidR="00D975E1" w:rsidRPr="009C23F5">
        <w:rPr>
          <w:rFonts w:ascii="Times New Roman" w:hAnsi="Times New Roman" w:cs="Times New Roman"/>
        </w:rPr>
        <w:t xml:space="preserve"> 3 különböző futtatásból származó</w:t>
      </w:r>
      <w:r w:rsidRPr="009C23F5">
        <w:rPr>
          <w:rFonts w:ascii="Times New Roman" w:hAnsi="Times New Roman" w:cs="Times New Roman"/>
        </w:rPr>
        <w:t xml:space="preserve"> vizualizáció igazolja, hogy a négyszög oldalai rásimulnak a pontfelhőre, így a területminimalizálás sikeres</w:t>
      </w:r>
      <w:r w:rsidR="00C551C9" w:rsidRPr="009C23F5">
        <w:rPr>
          <w:rFonts w:ascii="Times New Roman" w:hAnsi="Times New Roman" w:cs="Times New Roman"/>
        </w:rPr>
        <w:t>.</w:t>
      </w:r>
    </w:p>
    <w:p w14:paraId="5209F454" w14:textId="13EB5297" w:rsidR="00AC3FD6" w:rsidRPr="009C23F5" w:rsidRDefault="0082622F" w:rsidP="00C57C30">
      <w:pPr>
        <w:jc w:val="both"/>
        <w:rPr>
          <w:rFonts w:ascii="Times New Roman" w:hAnsi="Times New Roman" w:cs="Times New Roman"/>
          <w:noProof/>
        </w:rPr>
      </w:pPr>
      <w:r w:rsidRPr="009C23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DAAE11" wp14:editId="22332EE9">
            <wp:extent cx="2194560" cy="2440048"/>
            <wp:effectExtent l="0" t="0" r="0" b="0"/>
            <wp:docPr id="9831677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3" t="52094" r="49324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44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1512" w:rsidRPr="009C23F5">
        <w:rPr>
          <w:rFonts w:ascii="Times New Roman" w:hAnsi="Times New Roman" w:cs="Times New Roman"/>
          <w:noProof/>
        </w:rPr>
        <w:drawing>
          <wp:inline distT="0" distB="0" distL="0" distR="0" wp14:anchorId="25E45F96" wp14:editId="716FCCE7">
            <wp:extent cx="1235710" cy="2509870"/>
            <wp:effectExtent l="0" t="0" r="2540" b="5080"/>
            <wp:docPr id="193791699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7" t="50218" r="55963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10" cy="25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3FD6" w:rsidRPr="009C23F5">
        <w:rPr>
          <w:rFonts w:ascii="Times New Roman" w:hAnsi="Times New Roman" w:cs="Times New Roman"/>
          <w:noProof/>
        </w:rPr>
        <w:drawing>
          <wp:inline distT="0" distB="0" distL="0" distR="0" wp14:anchorId="45CC1B09" wp14:editId="4235FA3E">
            <wp:extent cx="2206620" cy="2446808"/>
            <wp:effectExtent l="0" t="0" r="3810" b="0"/>
            <wp:docPr id="34082171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9" t="47790" r="47354" b="9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025" cy="244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3497E" w14:textId="623A2F2B" w:rsidR="00731268" w:rsidRPr="009C23F5" w:rsidRDefault="00F31F72" w:rsidP="006344B1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199825" wp14:editId="237B298F">
            <wp:simplePos x="0" y="0"/>
            <wp:positionH relativeFrom="margin">
              <wp:align>center</wp:align>
            </wp:positionH>
            <wp:positionV relativeFrom="paragraph">
              <wp:posOffset>573405</wp:posOffset>
            </wp:positionV>
            <wp:extent cx="4064315" cy="3102187"/>
            <wp:effectExtent l="0" t="0" r="0" b="3175"/>
            <wp:wrapTopAndBottom/>
            <wp:docPr id="3172139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139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315" cy="310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85E" w:rsidRPr="009C23F5">
        <w:rPr>
          <w:rFonts w:ascii="Times New Roman" w:hAnsi="Times New Roman" w:cs="Times New Roman"/>
          <w:b/>
          <w:bCs/>
        </w:rPr>
        <w:t>Teljesítményelemzés:</w:t>
      </w:r>
      <w:r w:rsidR="00F9385E" w:rsidRPr="009C23F5">
        <w:rPr>
          <w:rFonts w:ascii="Times New Roman" w:hAnsi="Times New Roman" w:cs="Times New Roman"/>
        </w:rPr>
        <w:t xml:space="preserve"> Az algoritmus átlagosan </w:t>
      </w:r>
      <w:r w:rsidR="00F9385E" w:rsidRPr="009C23F5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="00F9385E" w:rsidRPr="009C23F5">
        <w:rPr>
          <w:rFonts w:ascii="Times New Roman" w:hAnsi="Times New Roman" w:cs="Times New Roman"/>
          <w:b/>
          <w:bCs/>
        </w:rPr>
        <w:t>ms</w:t>
      </w:r>
      <w:proofErr w:type="spellEnd"/>
      <w:r w:rsidR="00F9385E" w:rsidRPr="009C23F5">
        <w:rPr>
          <w:rFonts w:ascii="Times New Roman" w:hAnsi="Times New Roman" w:cs="Times New Roman"/>
        </w:rPr>
        <w:t xml:space="preserve"> futási idő alatt, kb</w:t>
      </w:r>
      <w:r w:rsidR="0003085A" w:rsidRPr="009C23F5">
        <w:rPr>
          <w:rFonts w:ascii="Times New Roman" w:hAnsi="Times New Roman" w:cs="Times New Roman"/>
        </w:rPr>
        <w:t>.</w:t>
      </w:r>
      <w:r w:rsidR="00F9385E" w:rsidRPr="009C23F5">
        <w:rPr>
          <w:rFonts w:ascii="Times New Roman" w:hAnsi="Times New Roman" w:cs="Times New Roman"/>
        </w:rPr>
        <w:t xml:space="preserve"> </w:t>
      </w:r>
      <w:r w:rsidR="00F9385E" w:rsidRPr="009C23F5">
        <w:rPr>
          <w:rFonts w:ascii="Times New Roman" w:hAnsi="Times New Roman" w:cs="Times New Roman"/>
          <w:b/>
          <w:bCs/>
        </w:rPr>
        <w:t>1800 iteráció</w:t>
      </w:r>
      <w:r w:rsidR="00F9385E" w:rsidRPr="009C23F5">
        <w:rPr>
          <w:rFonts w:ascii="Times New Roman" w:hAnsi="Times New Roman" w:cs="Times New Roman"/>
        </w:rPr>
        <w:t xml:space="preserve"> </w:t>
      </w:r>
      <w:r w:rsidR="00185DD1" w:rsidRPr="009C23F5">
        <w:rPr>
          <w:rFonts w:ascii="Times New Roman" w:hAnsi="Times New Roman" w:cs="Times New Roman"/>
        </w:rPr>
        <w:t>után</w:t>
      </w:r>
      <w:r w:rsidR="00851902" w:rsidRPr="009C23F5">
        <w:rPr>
          <w:rFonts w:ascii="Times New Roman" w:hAnsi="Times New Roman" w:cs="Times New Roman"/>
        </w:rPr>
        <w:t xml:space="preserve"> végez</w:t>
      </w:r>
      <w:r w:rsidR="00F9385E" w:rsidRPr="009C23F5">
        <w:rPr>
          <w:rFonts w:ascii="Times New Roman" w:hAnsi="Times New Roman" w:cs="Times New Roman"/>
        </w:rPr>
        <w:t xml:space="preserve">. </w:t>
      </w:r>
    </w:p>
    <w:p w14:paraId="29F5DC21" w14:textId="22EC670D" w:rsidR="00731268" w:rsidRPr="009C23F5" w:rsidRDefault="00731268" w:rsidP="00731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BB325" w14:textId="77777777" w:rsidR="006F646A" w:rsidRPr="009C23F5" w:rsidRDefault="006F64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E521EC" w14:textId="08034FDE" w:rsidR="006344B1" w:rsidRPr="009C23F5" w:rsidRDefault="006344B1" w:rsidP="007312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Feladat: Utazó Ügynök Probléma (Tabu keresés)</w:t>
      </w:r>
    </w:p>
    <w:p w14:paraId="78533BEA" w14:textId="77777777" w:rsidR="006344B1" w:rsidRPr="009C23F5" w:rsidRDefault="006344B1" w:rsidP="006344B1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>2.1. Módszer leírása</w:t>
      </w:r>
    </w:p>
    <w:p w14:paraId="2C2E7067" w14:textId="1795432C" w:rsidR="006344B1" w:rsidRPr="009C23F5" w:rsidRDefault="006344B1" w:rsidP="006344B1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 xml:space="preserve">A projekt célja az Utazó Ügynök Probléma (TSP) megoldása egy Tabu keresés (Tabu </w:t>
      </w:r>
      <w:proofErr w:type="spellStart"/>
      <w:r w:rsidRPr="009C23F5">
        <w:rPr>
          <w:rFonts w:ascii="Times New Roman" w:hAnsi="Times New Roman" w:cs="Times New Roman"/>
        </w:rPr>
        <w:t>Search</w:t>
      </w:r>
      <w:proofErr w:type="spellEnd"/>
      <w:r w:rsidRPr="009C23F5">
        <w:rPr>
          <w:rFonts w:ascii="Times New Roman" w:hAnsi="Times New Roman" w:cs="Times New Roman"/>
        </w:rPr>
        <w:t>) algoritmus alkalmazásával. A feladat egy véletlenszerűen generált, 20 városból álló ponthalmazhoz meghatározni azt a</w:t>
      </w:r>
      <w:r w:rsidR="00CE6848">
        <w:rPr>
          <w:rFonts w:ascii="Times New Roman" w:hAnsi="Times New Roman" w:cs="Times New Roman"/>
        </w:rPr>
        <w:t xml:space="preserve"> </w:t>
      </w:r>
      <w:r w:rsidR="00CE6848" w:rsidRPr="00CE6848">
        <w:rPr>
          <w:rFonts w:ascii="Times New Roman" w:hAnsi="Times New Roman" w:cs="Times New Roman"/>
        </w:rPr>
        <w:t>közel</w:t>
      </w:r>
      <w:r w:rsidRPr="009C23F5">
        <w:rPr>
          <w:rFonts w:ascii="Times New Roman" w:hAnsi="Times New Roman" w:cs="Times New Roman"/>
        </w:rPr>
        <w:t xml:space="preserve"> optimális útvonalat, amely minden várost pontosan egyszer érint, majd visszatér a kiindulási pontba, miközben az </w:t>
      </w:r>
      <w:proofErr w:type="spellStart"/>
      <w:r w:rsidRPr="009C23F5">
        <w:rPr>
          <w:rFonts w:ascii="Times New Roman" w:hAnsi="Times New Roman" w:cs="Times New Roman"/>
        </w:rPr>
        <w:t>össztávolság</w:t>
      </w:r>
      <w:proofErr w:type="spellEnd"/>
      <w:r w:rsidRPr="009C23F5">
        <w:rPr>
          <w:rFonts w:ascii="Times New Roman" w:hAnsi="Times New Roman" w:cs="Times New Roman"/>
        </w:rPr>
        <w:t xml:space="preserve"> minimális.</w:t>
      </w:r>
    </w:p>
    <w:p w14:paraId="0C9AE495" w14:textId="22B989F1" w:rsidR="006344B1" w:rsidRPr="009C23F5" w:rsidRDefault="006344B1" w:rsidP="006344B1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 xml:space="preserve">2.2. Megvalósítás </w:t>
      </w:r>
    </w:p>
    <w:p w14:paraId="2D3FCE58" w14:textId="77777777" w:rsidR="006344B1" w:rsidRPr="009C23F5" w:rsidRDefault="006344B1" w:rsidP="006344B1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 xml:space="preserve">A megvalósítás során a jegyzetben a 5.1. pont alatt szereplő </w:t>
      </w:r>
      <w:proofErr w:type="spellStart"/>
      <w:r w:rsidRPr="009C23F5">
        <w:rPr>
          <w:rFonts w:ascii="Times New Roman" w:hAnsi="Times New Roman" w:cs="Times New Roman"/>
        </w:rPr>
        <w:t>TabuSearch</w:t>
      </w:r>
      <w:proofErr w:type="spellEnd"/>
      <w:r w:rsidRPr="009C23F5">
        <w:rPr>
          <w:rFonts w:ascii="Times New Roman" w:hAnsi="Times New Roman" w:cs="Times New Roman"/>
        </w:rPr>
        <w:t xml:space="preserve"> </w:t>
      </w:r>
      <w:proofErr w:type="spellStart"/>
      <w:r w:rsidRPr="009C23F5">
        <w:rPr>
          <w:rFonts w:ascii="Times New Roman" w:hAnsi="Times New Roman" w:cs="Times New Roman"/>
        </w:rPr>
        <w:t>pszeudokódot</w:t>
      </w:r>
      <w:proofErr w:type="spellEnd"/>
      <w:r w:rsidRPr="009C23F5">
        <w:rPr>
          <w:rFonts w:ascii="Times New Roman" w:hAnsi="Times New Roman" w:cs="Times New Roman"/>
        </w:rPr>
        <w:t xml:space="preserve"> ültettem át C# kódba. Az algoritmus a városok sorrendjének permutációját tekinti állapotnak.</w:t>
      </w:r>
    </w:p>
    <w:p w14:paraId="03DBD1E0" w14:textId="0DFB6905" w:rsidR="006344B1" w:rsidRPr="009C23F5" w:rsidRDefault="006344B1" w:rsidP="006344B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C23F5">
        <w:rPr>
          <w:rFonts w:ascii="Times New Roman" w:hAnsi="Times New Roman" w:cs="Times New Roman"/>
          <w:b/>
          <w:bCs/>
        </w:rPr>
        <w:t>TabuSearch</w:t>
      </w:r>
      <w:proofErr w:type="spellEnd"/>
      <w:r w:rsidRPr="009C23F5">
        <w:rPr>
          <w:rFonts w:ascii="Times New Roman" w:hAnsi="Times New Roman" w:cs="Times New Roman"/>
          <w:b/>
          <w:bCs/>
        </w:rPr>
        <w:t>(</w:t>
      </w:r>
      <w:proofErr w:type="gramEnd"/>
      <w:r w:rsidRPr="009C23F5">
        <w:rPr>
          <w:rFonts w:ascii="Times New Roman" w:hAnsi="Times New Roman" w:cs="Times New Roman"/>
          <w:b/>
          <w:bCs/>
        </w:rPr>
        <w:t>):</w:t>
      </w:r>
      <w:r w:rsidRPr="009C23F5">
        <w:rPr>
          <w:rFonts w:ascii="Times New Roman" w:hAnsi="Times New Roman" w:cs="Times New Roman"/>
        </w:rPr>
        <w:t xml:space="preserve"> Ez a fő függvény, amely a Tabu keresés logikáját valósítja meg a </w:t>
      </w:r>
      <w:proofErr w:type="spellStart"/>
      <w:r w:rsidRPr="009C23F5">
        <w:rPr>
          <w:rFonts w:ascii="Times New Roman" w:hAnsi="Times New Roman" w:cs="Times New Roman"/>
        </w:rPr>
        <w:t>pszeudokód</w:t>
      </w:r>
      <w:proofErr w:type="spellEnd"/>
      <w:r w:rsidRPr="009C23F5">
        <w:rPr>
          <w:rFonts w:ascii="Times New Roman" w:hAnsi="Times New Roman" w:cs="Times New Roman"/>
        </w:rPr>
        <w:t xml:space="preserve"> szerinti külső és belső ciklusokkal. Kezeli a tabu lista állapotát és a megállási feltételeket.</w:t>
      </w:r>
    </w:p>
    <w:p w14:paraId="18FB29BE" w14:textId="5DAE1B01" w:rsidR="006344B1" w:rsidRPr="009C23F5" w:rsidRDefault="006344B1" w:rsidP="006344B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C23F5">
        <w:rPr>
          <w:rFonts w:ascii="Times New Roman" w:hAnsi="Times New Roman" w:cs="Times New Roman"/>
          <w:b/>
          <w:bCs/>
        </w:rPr>
        <w:t>GetBestNeighbor</w:t>
      </w:r>
      <w:proofErr w:type="spellEnd"/>
      <w:r w:rsidRPr="009C23F5">
        <w:rPr>
          <w:rFonts w:ascii="Times New Roman" w:hAnsi="Times New Roman" w:cs="Times New Roman"/>
          <w:b/>
          <w:bCs/>
        </w:rPr>
        <w:t>(</w:t>
      </w:r>
      <w:proofErr w:type="gramEnd"/>
      <w:r w:rsidRPr="009C23F5">
        <w:rPr>
          <w:rFonts w:ascii="Times New Roman" w:hAnsi="Times New Roman" w:cs="Times New Roman"/>
          <w:b/>
          <w:bCs/>
        </w:rPr>
        <w:t>):</w:t>
      </w:r>
      <w:r w:rsidRPr="009C23F5">
        <w:rPr>
          <w:rFonts w:ascii="Times New Roman" w:hAnsi="Times New Roman" w:cs="Times New Roman"/>
        </w:rPr>
        <w:t xml:space="preserve"> A keresési lépést hajtja végre: az aktuális útvonalban két város felcserélésével generál szomszédos állapotokat, és kiválasztja a legjobb fitnesz értékkel rendelkezőt.</w:t>
      </w:r>
    </w:p>
    <w:p w14:paraId="767D0CED" w14:textId="77777777" w:rsidR="006344B1" w:rsidRPr="009C23F5" w:rsidRDefault="006344B1" w:rsidP="006344B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>Fitnesz (Fitnesz függvény):</w:t>
      </w:r>
      <w:r w:rsidRPr="009C23F5">
        <w:rPr>
          <w:rFonts w:ascii="Times New Roman" w:hAnsi="Times New Roman" w:cs="Times New Roman"/>
        </w:rPr>
        <w:t xml:space="preserve"> A célfüggvény (f), amely az útvonal teljes euklideszi hosszát számítja ki. A cél ezen érték minimalizálása.</w:t>
      </w:r>
    </w:p>
    <w:p w14:paraId="3665D510" w14:textId="77777777" w:rsidR="006344B1" w:rsidRPr="009C23F5" w:rsidRDefault="006344B1" w:rsidP="006344B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>Tabu Mechanizmus (</w:t>
      </w:r>
      <w:proofErr w:type="spellStart"/>
      <w:r w:rsidRPr="009C23F5">
        <w:rPr>
          <w:rFonts w:ascii="Times New Roman" w:hAnsi="Times New Roman" w:cs="Times New Roman"/>
          <w:b/>
          <w:bCs/>
        </w:rPr>
        <w:t>IsTabu</w:t>
      </w:r>
      <w:proofErr w:type="spellEnd"/>
      <w:r w:rsidRPr="009C23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23F5">
        <w:rPr>
          <w:rFonts w:ascii="Times New Roman" w:hAnsi="Times New Roman" w:cs="Times New Roman"/>
          <w:b/>
          <w:bCs/>
        </w:rPr>
        <w:t>AddTabu</w:t>
      </w:r>
      <w:proofErr w:type="spellEnd"/>
      <w:r w:rsidRPr="009C23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23F5">
        <w:rPr>
          <w:rFonts w:ascii="Times New Roman" w:hAnsi="Times New Roman" w:cs="Times New Roman"/>
          <w:b/>
          <w:bCs/>
        </w:rPr>
        <w:t>PurgeTabu</w:t>
      </w:r>
      <w:proofErr w:type="spellEnd"/>
      <w:r w:rsidRPr="009C23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23F5">
        <w:rPr>
          <w:rFonts w:ascii="Times New Roman" w:hAnsi="Times New Roman" w:cs="Times New Roman"/>
          <w:b/>
          <w:bCs/>
        </w:rPr>
        <w:t>SetTabuBarrier</w:t>
      </w:r>
      <w:proofErr w:type="spellEnd"/>
      <w:r w:rsidRPr="009C23F5">
        <w:rPr>
          <w:rFonts w:ascii="Times New Roman" w:hAnsi="Times New Roman" w:cs="Times New Roman"/>
          <w:b/>
          <w:bCs/>
        </w:rPr>
        <w:t>):</w:t>
      </w:r>
      <w:r w:rsidRPr="009C23F5">
        <w:rPr>
          <w:rFonts w:ascii="Times New Roman" w:hAnsi="Times New Roman" w:cs="Times New Roman"/>
        </w:rPr>
        <w:t xml:space="preserve"> A korábban már bejárt útvonal-sorrendeket a tabu listán tárolja, hogy megakadályozza a ciklikus visszatérést és elősegítse a lokális optimumokból való kitörést.</w:t>
      </w:r>
    </w:p>
    <w:p w14:paraId="09A35E16" w14:textId="77777777" w:rsidR="00F53565" w:rsidRPr="009C23F5" w:rsidRDefault="00F53565" w:rsidP="00F53565">
      <w:pPr>
        <w:jc w:val="both"/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t>2.3. Értékelés</w:t>
      </w:r>
    </w:p>
    <w:p w14:paraId="5B5D2B9C" w14:textId="77777777" w:rsidR="00F53565" w:rsidRPr="009C23F5" w:rsidRDefault="00F53565" w:rsidP="00F53565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</w:rPr>
        <w:t>Az algoritmus a 20 városból álló ponthalmazokon hatékonyan demonstrálja a Tabu keresés működését és az optimalizálási folyamatot.</w:t>
      </w:r>
    </w:p>
    <w:p w14:paraId="205EF3AA" w14:textId="7BD65D98" w:rsidR="00F53565" w:rsidRPr="009C23F5" w:rsidRDefault="00F53565" w:rsidP="00F5356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>Eredményesség:</w:t>
      </w:r>
      <w:r w:rsidRPr="009C23F5">
        <w:rPr>
          <w:rFonts w:ascii="Times New Roman" w:hAnsi="Times New Roman" w:cs="Times New Roman"/>
        </w:rPr>
        <w:t xml:space="preserve"> Az algoritmus képes volt a véletlenszerűen generált kezdeti útvonalak hosszát jelentősen csökkenteni. A kapott eredmények minden esetben érintik az összes pontot.</w:t>
      </w:r>
    </w:p>
    <w:p w14:paraId="67600F71" w14:textId="665F2A8B" w:rsidR="000B70C2" w:rsidRPr="009C23F5" w:rsidRDefault="00F53565" w:rsidP="000B70C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>Pontosság:</w:t>
      </w:r>
      <w:r w:rsidRPr="009C23F5">
        <w:rPr>
          <w:rFonts w:ascii="Times New Roman" w:hAnsi="Times New Roman" w:cs="Times New Roman"/>
        </w:rPr>
        <w:t xml:space="preserve"> A</w:t>
      </w:r>
      <w:r w:rsidR="00364A42" w:rsidRPr="009C23F5">
        <w:rPr>
          <w:rFonts w:ascii="Times New Roman" w:hAnsi="Times New Roman" w:cs="Times New Roman"/>
        </w:rPr>
        <w:t>z alábbi</w:t>
      </w:r>
      <w:r w:rsidRPr="009C23F5">
        <w:rPr>
          <w:rFonts w:ascii="Times New Roman" w:hAnsi="Times New Roman" w:cs="Times New Roman"/>
        </w:rPr>
        <w:t xml:space="preserve"> vizualizációs eredmények igazolják, hogy a Tabu keresés sikeresen kerüli el a felesleges kereszteződéseket, és a pontokat </w:t>
      </w:r>
      <w:proofErr w:type="spellStart"/>
      <w:r w:rsidRPr="009C23F5">
        <w:rPr>
          <w:rFonts w:ascii="Times New Roman" w:hAnsi="Times New Roman" w:cs="Times New Roman"/>
        </w:rPr>
        <w:t>geometriailag</w:t>
      </w:r>
      <w:proofErr w:type="spellEnd"/>
      <w:r w:rsidRPr="009C23F5">
        <w:rPr>
          <w:rFonts w:ascii="Times New Roman" w:hAnsi="Times New Roman" w:cs="Times New Roman"/>
        </w:rPr>
        <w:t xml:space="preserve"> logikus, rövid útvonalon kapcsolja össze.</w:t>
      </w:r>
    </w:p>
    <w:p w14:paraId="2B8159DB" w14:textId="5D06BBCA" w:rsidR="000B70C2" w:rsidRPr="009C23F5" w:rsidRDefault="000B70C2" w:rsidP="000B70C2">
      <w:pPr>
        <w:jc w:val="both"/>
        <w:rPr>
          <w:rFonts w:ascii="Times New Roman" w:hAnsi="Times New Roman" w:cs="Times New Roman"/>
          <w:noProof/>
        </w:rPr>
      </w:pPr>
      <w:r w:rsidRPr="009C23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BFFCF" wp14:editId="53A6B93C">
            <wp:extent cx="2461846" cy="2706974"/>
            <wp:effectExtent l="0" t="0" r="0" b="0"/>
            <wp:docPr id="5246420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7" t="5130" r="7465" b="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6" cy="271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23F5">
        <w:rPr>
          <w:rFonts w:ascii="Times New Roman" w:hAnsi="Times New Roman" w:cs="Times New Roman"/>
          <w:noProof/>
        </w:rPr>
        <w:drawing>
          <wp:inline distT="0" distB="0" distL="0" distR="0" wp14:anchorId="1BEBDD52" wp14:editId="647D3070">
            <wp:extent cx="2886987" cy="2731477"/>
            <wp:effectExtent l="0" t="0" r="8890" b="0"/>
            <wp:docPr id="12635375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5" t="7797" r="6017" b="1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987" cy="273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FAE5A" w14:textId="394281DC" w:rsidR="000B70C2" w:rsidRPr="009C23F5" w:rsidRDefault="000B70C2" w:rsidP="000B70C2">
      <w:pPr>
        <w:jc w:val="both"/>
        <w:rPr>
          <w:rFonts w:ascii="Times New Roman" w:hAnsi="Times New Roman" w:cs="Times New Roman"/>
        </w:rPr>
      </w:pPr>
    </w:p>
    <w:p w14:paraId="25B1205E" w14:textId="333FB0CE" w:rsidR="00C57C30" w:rsidRPr="009C23F5" w:rsidRDefault="009D0A43" w:rsidP="00C57C3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b/>
          <w:bCs/>
        </w:rPr>
        <w:t>T</w:t>
      </w:r>
      <w:r w:rsidR="00F53565" w:rsidRPr="009C23F5">
        <w:rPr>
          <w:rFonts w:ascii="Times New Roman" w:hAnsi="Times New Roman" w:cs="Times New Roman"/>
          <w:b/>
          <w:bCs/>
        </w:rPr>
        <w:t>eljesítmény:</w:t>
      </w:r>
      <w:r w:rsidR="00F53565" w:rsidRPr="009C23F5">
        <w:rPr>
          <w:rFonts w:ascii="Times New Roman" w:hAnsi="Times New Roman" w:cs="Times New Roman"/>
        </w:rPr>
        <w:t xml:space="preserve"> A 500-as belső iterációs korlát mellett végzett tesztek során az algoritmus </w:t>
      </w:r>
      <w:r w:rsidR="00F53565" w:rsidRPr="009C23F5">
        <w:rPr>
          <w:rFonts w:ascii="Times New Roman" w:hAnsi="Times New Roman" w:cs="Times New Roman"/>
          <w:b/>
          <w:bCs/>
        </w:rPr>
        <w:t>16</w:t>
      </w:r>
      <w:r w:rsidR="00F24D04" w:rsidRPr="009C23F5">
        <w:rPr>
          <w:rFonts w:ascii="Times New Roman" w:hAnsi="Times New Roman" w:cs="Times New Roman"/>
          <w:b/>
          <w:bCs/>
        </w:rPr>
        <w:t>0-180</w:t>
      </w:r>
      <w:r w:rsidR="00F53565" w:rsidRPr="009C23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53565" w:rsidRPr="009C23F5">
        <w:rPr>
          <w:rFonts w:ascii="Times New Roman" w:hAnsi="Times New Roman" w:cs="Times New Roman"/>
          <w:b/>
          <w:bCs/>
        </w:rPr>
        <w:t>ms</w:t>
      </w:r>
      <w:proofErr w:type="spellEnd"/>
      <w:r w:rsidR="00F53565" w:rsidRPr="009C23F5">
        <w:rPr>
          <w:rFonts w:ascii="Times New Roman" w:hAnsi="Times New Roman" w:cs="Times New Roman"/>
        </w:rPr>
        <w:t xml:space="preserve"> futási idő</w:t>
      </w:r>
      <w:r w:rsidR="002A3D88" w:rsidRPr="009C23F5">
        <w:rPr>
          <w:rFonts w:ascii="Times New Roman" w:hAnsi="Times New Roman" w:cs="Times New Roman"/>
        </w:rPr>
        <w:t xml:space="preserve"> körül van</w:t>
      </w:r>
      <w:r w:rsidR="00F53565" w:rsidRPr="009C23F5">
        <w:rPr>
          <w:rFonts w:ascii="Times New Roman" w:hAnsi="Times New Roman" w:cs="Times New Roman"/>
        </w:rPr>
        <w:t xml:space="preserve"> alatt, </w:t>
      </w:r>
      <w:r w:rsidR="002A3D88" w:rsidRPr="009C23F5">
        <w:rPr>
          <w:rFonts w:ascii="Times New Roman" w:hAnsi="Times New Roman" w:cs="Times New Roman"/>
        </w:rPr>
        <w:t xml:space="preserve">kb. </w:t>
      </w:r>
      <w:r w:rsidR="00CF213D" w:rsidRPr="009C23F5">
        <w:rPr>
          <w:rFonts w:ascii="Times New Roman" w:hAnsi="Times New Roman" w:cs="Times New Roman"/>
          <w:b/>
          <w:bCs/>
        </w:rPr>
        <w:t xml:space="preserve">450 </w:t>
      </w:r>
      <w:r w:rsidR="00F53565" w:rsidRPr="009C23F5">
        <w:rPr>
          <w:rFonts w:ascii="Times New Roman" w:hAnsi="Times New Roman" w:cs="Times New Roman"/>
          <w:b/>
          <w:bCs/>
        </w:rPr>
        <w:t>iteráció</w:t>
      </w:r>
      <w:r w:rsidR="00F53565" w:rsidRPr="009C23F5">
        <w:rPr>
          <w:rFonts w:ascii="Times New Roman" w:hAnsi="Times New Roman" w:cs="Times New Roman"/>
        </w:rPr>
        <w:t xml:space="preserve"> elvégzésével határozta meg a közel optimális útvonalat. </w:t>
      </w:r>
    </w:p>
    <w:p w14:paraId="1DB9C168" w14:textId="512582B3" w:rsidR="00C00386" w:rsidRPr="009C23F5" w:rsidRDefault="00C00386" w:rsidP="00C00386">
      <w:pPr>
        <w:jc w:val="both"/>
        <w:rPr>
          <w:rFonts w:ascii="Times New Roman" w:hAnsi="Times New Roman" w:cs="Times New Roman"/>
        </w:rPr>
      </w:pPr>
      <w:r w:rsidRPr="009C23F5">
        <w:rPr>
          <w:rFonts w:ascii="Times New Roman" w:hAnsi="Times New Roman" w:cs="Times New Roman"/>
          <w:noProof/>
        </w:rPr>
        <w:drawing>
          <wp:inline distT="0" distB="0" distL="0" distR="0" wp14:anchorId="2713EA77" wp14:editId="355271EE">
            <wp:extent cx="5760720" cy="970915"/>
            <wp:effectExtent l="0" t="0" r="0" b="635"/>
            <wp:docPr id="19033967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6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458" cy="98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D117" w14:textId="77777777" w:rsidR="00C95F17" w:rsidRPr="009C23F5" w:rsidRDefault="00C95F17">
      <w:pPr>
        <w:rPr>
          <w:rFonts w:ascii="Times New Roman" w:hAnsi="Times New Roman" w:cs="Times New Roman"/>
          <w:b/>
          <w:bCs/>
        </w:rPr>
      </w:pPr>
      <w:r w:rsidRPr="009C23F5">
        <w:rPr>
          <w:rFonts w:ascii="Times New Roman" w:hAnsi="Times New Roman" w:cs="Times New Roman"/>
          <w:b/>
          <w:bCs/>
        </w:rPr>
        <w:br w:type="page"/>
      </w:r>
    </w:p>
    <w:p w14:paraId="27FF861E" w14:textId="0371AF72" w:rsidR="00264911" w:rsidRPr="009C23F5" w:rsidRDefault="00264911" w:rsidP="00264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Feladat: Függvényközelítés (</w:t>
      </w:r>
      <w:proofErr w:type="spellStart"/>
      <w:r w:rsidRPr="009C23F5">
        <w:rPr>
          <w:rFonts w:ascii="Times New Roman" w:hAnsi="Times New Roman" w:cs="Times New Roman"/>
          <w:b/>
          <w:bCs/>
          <w:sz w:val="28"/>
          <w:szCs w:val="28"/>
        </w:rPr>
        <w:t>Particle</w:t>
      </w:r>
      <w:proofErr w:type="spellEnd"/>
      <w:r w:rsidRPr="009C23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23F5">
        <w:rPr>
          <w:rFonts w:ascii="Times New Roman" w:hAnsi="Times New Roman" w:cs="Times New Roman"/>
          <w:b/>
          <w:bCs/>
          <w:sz w:val="28"/>
          <w:szCs w:val="28"/>
        </w:rPr>
        <w:t>Swarm</w:t>
      </w:r>
      <w:proofErr w:type="spellEnd"/>
      <w:r w:rsidRPr="009C23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23F5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  <w:r w:rsidRPr="009C23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3EC627" w14:textId="5F06EEAF" w:rsidR="00264911" w:rsidRPr="00264911" w:rsidRDefault="00264911" w:rsidP="00264911">
      <w:pPr>
        <w:jc w:val="both"/>
        <w:rPr>
          <w:rFonts w:ascii="Times New Roman" w:hAnsi="Times New Roman" w:cs="Times New Roman"/>
          <w:b/>
          <w:bCs/>
        </w:rPr>
      </w:pPr>
      <w:r w:rsidRPr="00264911">
        <w:rPr>
          <w:rFonts w:ascii="Times New Roman" w:hAnsi="Times New Roman" w:cs="Times New Roman"/>
          <w:b/>
          <w:bCs/>
        </w:rPr>
        <w:t>3.1. Módszer leírása</w:t>
      </w:r>
    </w:p>
    <w:p w14:paraId="16448C3B" w14:textId="1660E1D2" w:rsidR="00264911" w:rsidRPr="00264911" w:rsidRDefault="00264911" w:rsidP="00264911">
      <w:p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</w:rPr>
        <w:t xml:space="preserve">A projekt célja egy több lokális minimummal rendelkező célfüggvény globális minimumának meghatározása a </w:t>
      </w:r>
      <w:proofErr w:type="spellStart"/>
      <w:r w:rsidRPr="00264911">
        <w:rPr>
          <w:rFonts w:ascii="Times New Roman" w:hAnsi="Times New Roman" w:cs="Times New Roman"/>
        </w:rPr>
        <w:t>Particle</w:t>
      </w:r>
      <w:proofErr w:type="spellEnd"/>
      <w:r w:rsidRPr="00264911">
        <w:rPr>
          <w:rFonts w:ascii="Times New Roman" w:hAnsi="Times New Roman" w:cs="Times New Roman"/>
        </w:rPr>
        <w:t xml:space="preserve"> </w:t>
      </w:r>
      <w:proofErr w:type="spellStart"/>
      <w:r w:rsidRPr="00264911">
        <w:rPr>
          <w:rFonts w:ascii="Times New Roman" w:hAnsi="Times New Roman" w:cs="Times New Roman"/>
        </w:rPr>
        <w:t>Swarm</w:t>
      </w:r>
      <w:proofErr w:type="spellEnd"/>
      <w:r w:rsidRPr="00264911">
        <w:rPr>
          <w:rFonts w:ascii="Times New Roman" w:hAnsi="Times New Roman" w:cs="Times New Roman"/>
        </w:rPr>
        <w:t xml:space="preserve"> </w:t>
      </w:r>
      <w:proofErr w:type="spellStart"/>
      <w:r w:rsidRPr="00264911">
        <w:rPr>
          <w:rFonts w:ascii="Times New Roman" w:hAnsi="Times New Roman" w:cs="Times New Roman"/>
        </w:rPr>
        <w:t>Optimization</w:t>
      </w:r>
      <w:proofErr w:type="spellEnd"/>
      <w:r w:rsidRPr="00264911">
        <w:rPr>
          <w:rFonts w:ascii="Times New Roman" w:hAnsi="Times New Roman" w:cs="Times New Roman"/>
        </w:rPr>
        <w:t xml:space="preserve"> (PSO) algoritmus alkalmazásával. A PSO módszer során a populáció egyedei központi irányító nélkül, együttesen mozognak a keresési térben, miközben minden egyed ismeri saját eddigi legjobb eredményét (lokális optimum) és a raj által elért globális optimumot.</w:t>
      </w:r>
    </w:p>
    <w:p w14:paraId="5EC4608A" w14:textId="7128E147" w:rsidR="00264911" w:rsidRPr="00264911" w:rsidRDefault="00264911" w:rsidP="00264911">
      <w:pPr>
        <w:jc w:val="both"/>
        <w:rPr>
          <w:rFonts w:ascii="Times New Roman" w:hAnsi="Times New Roman" w:cs="Times New Roman"/>
          <w:b/>
          <w:bCs/>
        </w:rPr>
      </w:pPr>
      <w:r w:rsidRPr="00264911">
        <w:rPr>
          <w:rFonts w:ascii="Times New Roman" w:hAnsi="Times New Roman" w:cs="Times New Roman"/>
          <w:b/>
          <w:bCs/>
        </w:rPr>
        <w:t>3.2. Megvalósítás</w:t>
      </w:r>
    </w:p>
    <w:p w14:paraId="2EB8754F" w14:textId="4F10BF10" w:rsidR="00264911" w:rsidRPr="00264911" w:rsidRDefault="00264911" w:rsidP="00264911">
      <w:p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</w:rPr>
        <w:t>A megvalósítás során a jegyzet 10.2.1. és 10.3. pontjaiban szereplő algoritmusokat ültettem át C# kódba, ahol a populáció minden egyede rendelkezik egy pozícióval és egy sebességvektorral.</w:t>
      </w:r>
    </w:p>
    <w:p w14:paraId="7579361B" w14:textId="01658B46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64911">
        <w:rPr>
          <w:rFonts w:ascii="Times New Roman" w:hAnsi="Times New Roman" w:cs="Times New Roman"/>
          <w:b/>
          <w:bCs/>
        </w:rPr>
        <w:t>Particle</w:t>
      </w:r>
      <w:proofErr w:type="spellEnd"/>
      <w:r w:rsidRPr="00264911">
        <w:rPr>
          <w:rFonts w:ascii="Times New Roman" w:hAnsi="Times New Roman" w:cs="Times New Roman"/>
          <w:b/>
          <w:bCs/>
        </w:rPr>
        <w:t xml:space="preserve"> (Osztály):</w:t>
      </w:r>
      <w:r w:rsidRPr="00264911">
        <w:rPr>
          <w:rFonts w:ascii="Times New Roman" w:hAnsi="Times New Roman" w:cs="Times New Roman"/>
        </w:rPr>
        <w:t xml:space="preserve"> Egy lehetséges megoldásjelöltet reprezentál, amely tárolja a részecske aktuális pozícióját, sebességét, valamint a saját maga által elért legjobb pozíciót (lokális optimum).</w:t>
      </w:r>
    </w:p>
    <w:p w14:paraId="461DA4EA" w14:textId="6674447D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4911">
        <w:rPr>
          <w:rFonts w:ascii="Times New Roman" w:hAnsi="Times New Roman" w:cs="Times New Roman"/>
          <w:b/>
          <w:bCs/>
        </w:rPr>
        <w:t>CalculateVelocity</w:t>
      </w:r>
      <w:proofErr w:type="spellEnd"/>
      <w:r w:rsidRPr="00264911">
        <w:rPr>
          <w:rFonts w:ascii="Times New Roman" w:hAnsi="Times New Roman" w:cs="Times New Roman"/>
          <w:b/>
          <w:bCs/>
        </w:rPr>
        <w:t>(</w:t>
      </w:r>
      <w:proofErr w:type="gramEnd"/>
      <w:r w:rsidRPr="00264911">
        <w:rPr>
          <w:rFonts w:ascii="Times New Roman" w:hAnsi="Times New Roman" w:cs="Times New Roman"/>
          <w:b/>
          <w:bCs/>
        </w:rPr>
        <w:t>):</w:t>
      </w:r>
      <w:r w:rsidRPr="00264911">
        <w:rPr>
          <w:rFonts w:ascii="Times New Roman" w:hAnsi="Times New Roman" w:cs="Times New Roman"/>
        </w:rPr>
        <w:t xml:space="preserve"> A 10.3 algoritmus alapján végzi a sebesség meghatározását. Az új sebességvektor kiszámítása az aktuális sebesség (inerciatag), valamint a lokális és globális optimumok irányának súlyozott kombinációján alapul.</w:t>
      </w:r>
    </w:p>
    <w:p w14:paraId="7A4C8FA1" w14:textId="448BF27B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4911">
        <w:rPr>
          <w:rFonts w:ascii="Times New Roman" w:hAnsi="Times New Roman" w:cs="Times New Roman"/>
          <w:b/>
          <w:bCs/>
        </w:rPr>
        <w:t>Solve</w:t>
      </w:r>
      <w:proofErr w:type="spellEnd"/>
      <w:r w:rsidRPr="00264911">
        <w:rPr>
          <w:rFonts w:ascii="Times New Roman" w:hAnsi="Times New Roman" w:cs="Times New Roman"/>
          <w:b/>
          <w:bCs/>
        </w:rPr>
        <w:t>(</w:t>
      </w:r>
      <w:proofErr w:type="gramEnd"/>
      <w:r w:rsidRPr="00264911">
        <w:rPr>
          <w:rFonts w:ascii="Times New Roman" w:hAnsi="Times New Roman" w:cs="Times New Roman"/>
          <w:b/>
          <w:bCs/>
        </w:rPr>
        <w:t>):</w:t>
      </w:r>
      <w:r w:rsidRPr="00264911">
        <w:rPr>
          <w:rFonts w:ascii="Times New Roman" w:hAnsi="Times New Roman" w:cs="Times New Roman"/>
        </w:rPr>
        <w:t xml:space="preserve"> A 10.1 algoritmus szerinti vezérlő ciklus, amely a részecskék mozgatását és a populáció állapotának iteratív frissítését végzi.</w:t>
      </w:r>
    </w:p>
    <w:p w14:paraId="662EFF88" w14:textId="12FCAD30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4911">
        <w:rPr>
          <w:rFonts w:ascii="Times New Roman" w:hAnsi="Times New Roman" w:cs="Times New Roman"/>
          <w:b/>
          <w:bCs/>
        </w:rPr>
        <w:t>Evaluation</w:t>
      </w:r>
      <w:proofErr w:type="spellEnd"/>
      <w:r w:rsidRPr="00264911">
        <w:rPr>
          <w:rFonts w:ascii="Times New Roman" w:hAnsi="Times New Roman" w:cs="Times New Roman"/>
          <w:b/>
          <w:bCs/>
        </w:rPr>
        <w:t>(</w:t>
      </w:r>
      <w:proofErr w:type="gramEnd"/>
      <w:r w:rsidRPr="00264911">
        <w:rPr>
          <w:rFonts w:ascii="Times New Roman" w:hAnsi="Times New Roman" w:cs="Times New Roman"/>
          <w:b/>
          <w:bCs/>
        </w:rPr>
        <w:t>):</w:t>
      </w:r>
      <w:r w:rsidRPr="00264911">
        <w:rPr>
          <w:rFonts w:ascii="Times New Roman" w:hAnsi="Times New Roman" w:cs="Times New Roman"/>
        </w:rPr>
        <w:t xml:space="preserve"> A 10.2 algoritmus alapján értékeli a részecskék fitneszét, szükség esetén frissítve a lokális és globális optimumok értékeit.</w:t>
      </w:r>
    </w:p>
    <w:p w14:paraId="340E01EA" w14:textId="3737F017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4911">
        <w:rPr>
          <w:rFonts w:ascii="Times New Roman" w:hAnsi="Times New Roman" w:cs="Times New Roman"/>
          <w:b/>
          <w:bCs/>
        </w:rPr>
        <w:t>Draw</w:t>
      </w:r>
      <w:proofErr w:type="spellEnd"/>
      <w:r w:rsidRPr="00264911">
        <w:rPr>
          <w:rFonts w:ascii="Times New Roman" w:hAnsi="Times New Roman" w:cs="Times New Roman"/>
          <w:b/>
          <w:bCs/>
        </w:rPr>
        <w:t>(</w:t>
      </w:r>
      <w:proofErr w:type="gramEnd"/>
      <w:r w:rsidRPr="00264911">
        <w:rPr>
          <w:rFonts w:ascii="Times New Roman" w:hAnsi="Times New Roman" w:cs="Times New Roman"/>
          <w:b/>
          <w:bCs/>
        </w:rPr>
        <w:t>):</w:t>
      </w:r>
      <w:r w:rsidRPr="00264911">
        <w:rPr>
          <w:rFonts w:ascii="Times New Roman" w:hAnsi="Times New Roman" w:cs="Times New Roman"/>
        </w:rPr>
        <w:t xml:space="preserve"> A </w:t>
      </w:r>
      <w:proofErr w:type="spellStart"/>
      <w:r w:rsidRPr="00264911">
        <w:rPr>
          <w:rFonts w:ascii="Times New Roman" w:hAnsi="Times New Roman" w:cs="Times New Roman"/>
        </w:rPr>
        <w:t>System.Drawing</w:t>
      </w:r>
      <w:proofErr w:type="spellEnd"/>
      <w:r w:rsidRPr="00264911">
        <w:rPr>
          <w:rFonts w:ascii="Times New Roman" w:hAnsi="Times New Roman" w:cs="Times New Roman"/>
        </w:rPr>
        <w:t xml:space="preserve"> könyvtár használatával a célfüggvény görbéjét és a részecskék pillanatnyi pozícióit jeleníti meg, szemléltetve a keresési térben való konvergenciát.</w:t>
      </w:r>
    </w:p>
    <w:p w14:paraId="186C2B01" w14:textId="77777777" w:rsidR="00264911" w:rsidRPr="00264911" w:rsidRDefault="00264911" w:rsidP="00980924">
      <w:pPr>
        <w:jc w:val="both"/>
        <w:rPr>
          <w:rFonts w:ascii="Times New Roman" w:hAnsi="Times New Roman" w:cs="Times New Roman"/>
          <w:b/>
          <w:bCs/>
        </w:rPr>
      </w:pPr>
      <w:r w:rsidRPr="00264911">
        <w:rPr>
          <w:rFonts w:ascii="Times New Roman" w:hAnsi="Times New Roman" w:cs="Times New Roman"/>
          <w:b/>
          <w:bCs/>
        </w:rPr>
        <w:t>3.3. Értékelés</w:t>
      </w:r>
    </w:p>
    <w:p w14:paraId="08BA734C" w14:textId="635C19D8" w:rsidR="00264911" w:rsidRPr="00264911" w:rsidRDefault="00264911" w:rsidP="00980924">
      <w:p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</w:rPr>
        <w:t xml:space="preserve">Az algoritmus egy </w:t>
      </w:r>
      <w:r w:rsidR="00980924" w:rsidRPr="009C23F5">
        <w:rPr>
          <w:rFonts w:ascii="Times New Roman" w:hAnsi="Times New Roman" w:cs="Times New Roman"/>
        </w:rPr>
        <w:t xml:space="preserve">másodfokú függvényen és egy másik, </w:t>
      </w:r>
      <w:r w:rsidRPr="00264911">
        <w:rPr>
          <w:rFonts w:ascii="Times New Roman" w:hAnsi="Times New Roman" w:cs="Times New Roman"/>
        </w:rPr>
        <w:t>komplex</w:t>
      </w:r>
      <w:r w:rsidR="00980924" w:rsidRPr="009C23F5">
        <w:rPr>
          <w:rFonts w:ascii="Times New Roman" w:hAnsi="Times New Roman" w:cs="Times New Roman"/>
        </w:rPr>
        <w:t xml:space="preserve">ebb </w:t>
      </w:r>
      <w:r w:rsidRPr="00264911">
        <w:rPr>
          <w:rFonts w:ascii="Times New Roman" w:hAnsi="Times New Roman" w:cs="Times New Roman"/>
        </w:rPr>
        <w:t xml:space="preserve">függvényen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 sin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* x + 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264911">
        <w:rPr>
          <w:rFonts w:ascii="Times New Roman" w:hAnsi="Times New Roman" w:cs="Times New Roman"/>
        </w:rPr>
        <w:t xml:space="preserve"> lett tesztelve, amely hatékonyan demonstrálja a PSO működését összetett keresési terekben.</w:t>
      </w:r>
    </w:p>
    <w:p w14:paraId="73E5EB58" w14:textId="2314E6DE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  <w:b/>
          <w:bCs/>
        </w:rPr>
        <w:t>Eredményesség:</w:t>
      </w:r>
      <w:r w:rsidRPr="00264911">
        <w:rPr>
          <w:rFonts w:ascii="Times New Roman" w:hAnsi="Times New Roman" w:cs="Times New Roman"/>
        </w:rPr>
        <w:t xml:space="preserve"> Az algoritmus a sebességvektorok és az optimumismeret kombinációjának köszönhetően képes volt elkerülni a keresési térben található lokális minimumokat, és a 100 iteráció során sikeresen konvergált a globális minimum tartományába.</w:t>
      </w:r>
    </w:p>
    <w:p w14:paraId="56828CC6" w14:textId="7D43EA5C" w:rsidR="00264911" w:rsidRPr="007437FA" w:rsidRDefault="00264911" w:rsidP="007437F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  <w:b/>
          <w:bCs/>
        </w:rPr>
        <w:t>Pontosság:</w:t>
      </w:r>
      <w:r w:rsidRPr="00264911">
        <w:rPr>
          <w:rFonts w:ascii="Times New Roman" w:hAnsi="Times New Roman" w:cs="Times New Roman"/>
        </w:rPr>
        <w:t xml:space="preserve"> A</w:t>
      </w:r>
      <w:r w:rsidR="00496620">
        <w:rPr>
          <w:rFonts w:ascii="Times New Roman" w:hAnsi="Times New Roman" w:cs="Times New Roman"/>
        </w:rPr>
        <w:t xml:space="preserve">z </w:t>
      </w:r>
      <w:r w:rsidRPr="00264911">
        <w:rPr>
          <w:rFonts w:ascii="Times New Roman" w:hAnsi="Times New Roman" w:cs="Times New Roman"/>
        </w:rPr>
        <w:t>vizualizáció</w:t>
      </w:r>
      <w:r w:rsidR="00496620">
        <w:rPr>
          <w:rFonts w:ascii="Times New Roman" w:hAnsi="Times New Roman" w:cs="Times New Roman"/>
        </w:rPr>
        <w:t>k</w:t>
      </w:r>
      <w:r w:rsidR="00062F21">
        <w:rPr>
          <w:rFonts w:ascii="Times New Roman" w:hAnsi="Times New Roman" w:cs="Times New Roman"/>
        </w:rPr>
        <w:t xml:space="preserve"> (előbb a másodfokú függvény parabolája, utóbbi fent leírt komplexebb függvény</w:t>
      </w:r>
      <w:r w:rsidR="00FA0FE2">
        <w:rPr>
          <w:rFonts w:ascii="Times New Roman" w:hAnsi="Times New Roman" w:cs="Times New Roman"/>
        </w:rPr>
        <w:t xml:space="preserve"> ábrája</w:t>
      </w:r>
      <w:r w:rsidR="007437FA">
        <w:rPr>
          <w:rFonts w:ascii="Times New Roman" w:hAnsi="Times New Roman" w:cs="Times New Roman"/>
        </w:rPr>
        <w:t xml:space="preserve"> </w:t>
      </w:r>
      <w:r w:rsidRPr="007437FA">
        <w:rPr>
          <w:rFonts w:ascii="Times New Roman" w:hAnsi="Times New Roman" w:cs="Times New Roman"/>
        </w:rPr>
        <w:t>igazolj</w:t>
      </w:r>
      <w:r w:rsidR="00496620" w:rsidRPr="007437FA">
        <w:rPr>
          <w:rFonts w:ascii="Times New Roman" w:hAnsi="Times New Roman" w:cs="Times New Roman"/>
        </w:rPr>
        <w:t>ák</w:t>
      </w:r>
      <w:r w:rsidRPr="007437FA">
        <w:rPr>
          <w:rFonts w:ascii="Times New Roman" w:hAnsi="Times New Roman" w:cs="Times New Roman"/>
        </w:rPr>
        <w:t xml:space="preserve">, hogy az </w:t>
      </w:r>
      <w:proofErr w:type="spellStart"/>
      <w:r w:rsidRPr="007437FA">
        <w:rPr>
          <w:rFonts w:ascii="Times New Roman" w:hAnsi="Times New Roman" w:cs="Times New Roman"/>
        </w:rPr>
        <w:t>egyedek</w:t>
      </w:r>
      <w:proofErr w:type="spellEnd"/>
      <w:r w:rsidRPr="007437FA">
        <w:rPr>
          <w:rFonts w:ascii="Times New Roman" w:hAnsi="Times New Roman" w:cs="Times New Roman"/>
        </w:rPr>
        <w:t xml:space="preserve"> a számítás végére a függvény legmélyebb völgyében csoportosulnak, ami bizonyítja az algoritmus konvergenciáját.</w:t>
      </w:r>
    </w:p>
    <w:p w14:paraId="695F60DE" w14:textId="15746A12" w:rsidR="00264911" w:rsidRPr="00264911" w:rsidRDefault="00174A4F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F3771A" wp14:editId="36BF00AA">
            <wp:simplePos x="0" y="0"/>
            <wp:positionH relativeFrom="margin">
              <wp:align>left</wp:align>
            </wp:positionH>
            <wp:positionV relativeFrom="paragraph">
              <wp:posOffset>-5715</wp:posOffset>
            </wp:positionV>
            <wp:extent cx="2749550" cy="3399221"/>
            <wp:effectExtent l="0" t="0" r="0" b="0"/>
            <wp:wrapNone/>
            <wp:docPr id="5770766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51" r="2390" b="14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339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755" w:rsidRPr="009C23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4FB8B95" wp14:editId="4DD2265D">
            <wp:simplePos x="0" y="0"/>
            <wp:positionH relativeFrom="column">
              <wp:posOffset>915035</wp:posOffset>
            </wp:positionH>
            <wp:positionV relativeFrom="paragraph">
              <wp:posOffset>4261061</wp:posOffset>
            </wp:positionV>
            <wp:extent cx="4505325" cy="2038350"/>
            <wp:effectExtent l="0" t="0" r="9525" b="0"/>
            <wp:wrapTopAndBottom/>
            <wp:docPr id="493215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52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483" w:rsidRPr="009C23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D4BA6CE" wp14:editId="70AA53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68320" cy="3602990"/>
            <wp:effectExtent l="0" t="0" r="0" b="0"/>
            <wp:wrapTopAndBottom/>
            <wp:docPr id="1976563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57" r="13574" b="1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64911" w:rsidRPr="00264911">
        <w:rPr>
          <w:rFonts w:ascii="Times New Roman" w:hAnsi="Times New Roman" w:cs="Times New Roman"/>
          <w:b/>
          <w:bCs/>
        </w:rPr>
        <w:t>Teljesítmény:</w:t>
      </w:r>
      <w:r w:rsidR="00264911" w:rsidRPr="00264911">
        <w:rPr>
          <w:rFonts w:ascii="Times New Roman" w:hAnsi="Times New Roman" w:cs="Times New Roman"/>
        </w:rPr>
        <w:t xml:space="preserve"> A 30 részecskéből álló populációval végzett tesztek során a számítás átlagosan </w:t>
      </w:r>
      <w:r w:rsidR="00264911" w:rsidRPr="00264911">
        <w:rPr>
          <w:rFonts w:ascii="Times New Roman" w:hAnsi="Times New Roman" w:cs="Times New Roman"/>
          <w:b/>
          <w:bCs/>
        </w:rPr>
        <w:t xml:space="preserve">10-15 </w:t>
      </w:r>
      <w:proofErr w:type="spellStart"/>
      <w:r w:rsidR="00264911" w:rsidRPr="00264911">
        <w:rPr>
          <w:rFonts w:ascii="Times New Roman" w:hAnsi="Times New Roman" w:cs="Times New Roman"/>
          <w:b/>
          <w:bCs/>
        </w:rPr>
        <w:t>ms</w:t>
      </w:r>
      <w:proofErr w:type="spellEnd"/>
      <w:r w:rsidR="00264911" w:rsidRPr="00264911">
        <w:rPr>
          <w:rFonts w:ascii="Times New Roman" w:hAnsi="Times New Roman" w:cs="Times New Roman"/>
        </w:rPr>
        <w:t xml:space="preserve"> alatt lefutott, ami igazolja a módszer hatékonyságát nagy keresési terekben.</w:t>
      </w:r>
      <w:r w:rsidR="007E7483" w:rsidRPr="007E7483">
        <w:rPr>
          <w:rFonts w:ascii="Times New Roman" w:hAnsi="Times New Roman" w:cs="Times New Roman"/>
          <w:noProof/>
        </w:rPr>
        <w:t xml:space="preserve"> </w:t>
      </w:r>
    </w:p>
    <w:p w14:paraId="0B1415CB" w14:textId="77777777" w:rsidR="00264911" w:rsidRPr="00264911" w:rsidRDefault="00264911" w:rsidP="0026491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64911">
        <w:rPr>
          <w:rFonts w:ascii="Times New Roman" w:hAnsi="Times New Roman" w:cs="Times New Roman"/>
          <w:b/>
          <w:bCs/>
        </w:rPr>
        <w:t>Monitorozás:</w:t>
      </w:r>
      <w:r w:rsidRPr="00264911">
        <w:rPr>
          <w:rFonts w:ascii="Times New Roman" w:hAnsi="Times New Roman" w:cs="Times New Roman"/>
        </w:rPr>
        <w:t xml:space="preserve"> A 10-enkénti iterációs naplózás lehetővé tette a konvergencia folyamatának nyomon követését, amellyel igazolható, hogy az </w:t>
      </w:r>
      <w:proofErr w:type="spellStart"/>
      <w:r w:rsidRPr="00264911">
        <w:rPr>
          <w:rFonts w:ascii="Times New Roman" w:hAnsi="Times New Roman" w:cs="Times New Roman"/>
        </w:rPr>
        <w:t>egyedek</w:t>
      </w:r>
      <w:proofErr w:type="spellEnd"/>
      <w:r w:rsidRPr="00264911">
        <w:rPr>
          <w:rFonts w:ascii="Times New Roman" w:hAnsi="Times New Roman" w:cs="Times New Roman"/>
        </w:rPr>
        <w:t xml:space="preserve"> a kezdeti véletlenszerű állapotból hogyan lassulnak és rendeződnek az optimum köré.</w:t>
      </w:r>
    </w:p>
    <w:p w14:paraId="3DC9D305" w14:textId="4F97440A" w:rsidR="007E7483" w:rsidRDefault="007E7483" w:rsidP="007E7483">
      <w:pPr>
        <w:ind w:left="720"/>
        <w:jc w:val="both"/>
        <w:rPr>
          <w:rFonts w:ascii="Times New Roman" w:hAnsi="Times New Roman" w:cs="Times New Roman"/>
          <w:noProof/>
        </w:rPr>
      </w:pPr>
    </w:p>
    <w:p w14:paraId="12A12962" w14:textId="3E019CF4" w:rsidR="00C57C30" w:rsidRPr="009C23F5" w:rsidRDefault="00C57C30" w:rsidP="007E7483">
      <w:pPr>
        <w:ind w:left="720"/>
        <w:jc w:val="both"/>
        <w:rPr>
          <w:rFonts w:ascii="Times New Roman" w:hAnsi="Times New Roman" w:cs="Times New Roman"/>
        </w:rPr>
      </w:pPr>
    </w:p>
    <w:p w14:paraId="4507B9CA" w14:textId="77777777" w:rsidR="009B6877" w:rsidRPr="009C23F5" w:rsidRDefault="009B6877" w:rsidP="00C57C30">
      <w:pPr>
        <w:jc w:val="both"/>
        <w:rPr>
          <w:rFonts w:ascii="Times New Roman" w:hAnsi="Times New Roman" w:cs="Times New Roman"/>
        </w:rPr>
      </w:pPr>
    </w:p>
    <w:sectPr w:rsidR="009B6877" w:rsidRPr="009C23F5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032A" w14:textId="77777777" w:rsidR="00627F2E" w:rsidRDefault="00627F2E" w:rsidP="00275101">
      <w:pPr>
        <w:spacing w:after="0" w:line="240" w:lineRule="auto"/>
      </w:pPr>
      <w:r>
        <w:separator/>
      </w:r>
    </w:p>
  </w:endnote>
  <w:endnote w:type="continuationSeparator" w:id="0">
    <w:p w14:paraId="25B0E9B0" w14:textId="77777777" w:rsidR="00627F2E" w:rsidRDefault="00627F2E" w:rsidP="0027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6819430"/>
      <w:docPartObj>
        <w:docPartGallery w:val="Page Numbers (Bottom of Page)"/>
        <w:docPartUnique/>
      </w:docPartObj>
    </w:sdtPr>
    <w:sdtContent>
      <w:p w14:paraId="0BDB34EA" w14:textId="765491C0" w:rsidR="00275101" w:rsidRDefault="0027510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D838D7" w14:textId="77777777" w:rsidR="00275101" w:rsidRDefault="0027510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3B70" w14:textId="77777777" w:rsidR="00627F2E" w:rsidRDefault="00627F2E" w:rsidP="00275101">
      <w:pPr>
        <w:spacing w:after="0" w:line="240" w:lineRule="auto"/>
      </w:pPr>
      <w:r>
        <w:separator/>
      </w:r>
    </w:p>
  </w:footnote>
  <w:footnote w:type="continuationSeparator" w:id="0">
    <w:p w14:paraId="5C8B6A74" w14:textId="77777777" w:rsidR="00627F2E" w:rsidRDefault="00627F2E" w:rsidP="00275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820"/>
    <w:multiLevelType w:val="multilevel"/>
    <w:tmpl w:val="77E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CA7"/>
    <w:multiLevelType w:val="multilevel"/>
    <w:tmpl w:val="DCC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3FC6"/>
    <w:multiLevelType w:val="multilevel"/>
    <w:tmpl w:val="963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C7E62"/>
    <w:multiLevelType w:val="multilevel"/>
    <w:tmpl w:val="6D6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429D"/>
    <w:multiLevelType w:val="multilevel"/>
    <w:tmpl w:val="7DF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53B"/>
    <w:multiLevelType w:val="multilevel"/>
    <w:tmpl w:val="754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567C"/>
    <w:multiLevelType w:val="multilevel"/>
    <w:tmpl w:val="3A7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F0208"/>
    <w:multiLevelType w:val="multilevel"/>
    <w:tmpl w:val="1B1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B1D2D"/>
    <w:multiLevelType w:val="multilevel"/>
    <w:tmpl w:val="DC1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E1D0A"/>
    <w:multiLevelType w:val="multilevel"/>
    <w:tmpl w:val="6CB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0385A"/>
    <w:multiLevelType w:val="multilevel"/>
    <w:tmpl w:val="16C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949E2"/>
    <w:multiLevelType w:val="multilevel"/>
    <w:tmpl w:val="546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E7B89"/>
    <w:multiLevelType w:val="multilevel"/>
    <w:tmpl w:val="1ED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E18DD"/>
    <w:multiLevelType w:val="hybridMultilevel"/>
    <w:tmpl w:val="28E085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01AC8"/>
    <w:multiLevelType w:val="multilevel"/>
    <w:tmpl w:val="2DA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D00ED"/>
    <w:multiLevelType w:val="multilevel"/>
    <w:tmpl w:val="6E5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D5F7B"/>
    <w:multiLevelType w:val="multilevel"/>
    <w:tmpl w:val="565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944328">
    <w:abstractNumId w:val="12"/>
  </w:num>
  <w:num w:numId="2" w16cid:durableId="206257325">
    <w:abstractNumId w:val="3"/>
  </w:num>
  <w:num w:numId="3" w16cid:durableId="1808355657">
    <w:abstractNumId w:val="16"/>
  </w:num>
  <w:num w:numId="4" w16cid:durableId="412777242">
    <w:abstractNumId w:val="4"/>
  </w:num>
  <w:num w:numId="5" w16cid:durableId="2145005596">
    <w:abstractNumId w:val="14"/>
  </w:num>
  <w:num w:numId="6" w16cid:durableId="264732016">
    <w:abstractNumId w:val="11"/>
  </w:num>
  <w:num w:numId="7" w16cid:durableId="2138596870">
    <w:abstractNumId w:val="2"/>
  </w:num>
  <w:num w:numId="8" w16cid:durableId="2033069765">
    <w:abstractNumId w:val="8"/>
  </w:num>
  <w:num w:numId="9" w16cid:durableId="1140151187">
    <w:abstractNumId w:val="1"/>
  </w:num>
  <w:num w:numId="10" w16cid:durableId="1379931408">
    <w:abstractNumId w:val="9"/>
  </w:num>
  <w:num w:numId="11" w16cid:durableId="1686441120">
    <w:abstractNumId w:val="6"/>
  </w:num>
  <w:num w:numId="12" w16cid:durableId="606817602">
    <w:abstractNumId w:val="15"/>
  </w:num>
  <w:num w:numId="13" w16cid:durableId="1188256716">
    <w:abstractNumId w:val="5"/>
  </w:num>
  <w:num w:numId="14" w16cid:durableId="1507943488">
    <w:abstractNumId w:val="7"/>
  </w:num>
  <w:num w:numId="15" w16cid:durableId="632441519">
    <w:abstractNumId w:val="13"/>
  </w:num>
  <w:num w:numId="16" w16cid:durableId="1003238915">
    <w:abstractNumId w:val="0"/>
  </w:num>
  <w:num w:numId="17" w16cid:durableId="970211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77"/>
    <w:rsid w:val="00021395"/>
    <w:rsid w:val="00022D5D"/>
    <w:rsid w:val="0003085A"/>
    <w:rsid w:val="00062F21"/>
    <w:rsid w:val="00092199"/>
    <w:rsid w:val="000A2A92"/>
    <w:rsid w:val="000B70C2"/>
    <w:rsid w:val="000C2D7C"/>
    <w:rsid w:val="00133FD5"/>
    <w:rsid w:val="00155ACB"/>
    <w:rsid w:val="00174A4F"/>
    <w:rsid w:val="00182F13"/>
    <w:rsid w:val="00185DD1"/>
    <w:rsid w:val="00187C37"/>
    <w:rsid w:val="001A038C"/>
    <w:rsid w:val="001A3F30"/>
    <w:rsid w:val="001B2137"/>
    <w:rsid w:val="001B5851"/>
    <w:rsid w:val="001D5029"/>
    <w:rsid w:val="00264911"/>
    <w:rsid w:val="00266975"/>
    <w:rsid w:val="00275101"/>
    <w:rsid w:val="00292AF2"/>
    <w:rsid w:val="00294299"/>
    <w:rsid w:val="002A0232"/>
    <w:rsid w:val="002A3D88"/>
    <w:rsid w:val="002A748C"/>
    <w:rsid w:val="002A7A5B"/>
    <w:rsid w:val="002F2EF9"/>
    <w:rsid w:val="00313874"/>
    <w:rsid w:val="00364A42"/>
    <w:rsid w:val="003B3339"/>
    <w:rsid w:val="003E458D"/>
    <w:rsid w:val="00426006"/>
    <w:rsid w:val="00455B6E"/>
    <w:rsid w:val="00475793"/>
    <w:rsid w:val="00491512"/>
    <w:rsid w:val="00496620"/>
    <w:rsid w:val="004A7C0A"/>
    <w:rsid w:val="004F2B52"/>
    <w:rsid w:val="0051387E"/>
    <w:rsid w:val="005B6A4C"/>
    <w:rsid w:val="005E0FAE"/>
    <w:rsid w:val="005F6A81"/>
    <w:rsid w:val="00617921"/>
    <w:rsid w:val="00627F2E"/>
    <w:rsid w:val="006344B1"/>
    <w:rsid w:val="00687725"/>
    <w:rsid w:val="00696D98"/>
    <w:rsid w:val="006B3963"/>
    <w:rsid w:val="006D0A32"/>
    <w:rsid w:val="006E2F85"/>
    <w:rsid w:val="006F646A"/>
    <w:rsid w:val="00701884"/>
    <w:rsid w:val="00731268"/>
    <w:rsid w:val="00740B0B"/>
    <w:rsid w:val="007437FA"/>
    <w:rsid w:val="007506BE"/>
    <w:rsid w:val="00780E46"/>
    <w:rsid w:val="007E1099"/>
    <w:rsid w:val="007E7483"/>
    <w:rsid w:val="0082622F"/>
    <w:rsid w:val="00831B47"/>
    <w:rsid w:val="00846F24"/>
    <w:rsid w:val="00851902"/>
    <w:rsid w:val="0086270A"/>
    <w:rsid w:val="008E10A6"/>
    <w:rsid w:val="008E5241"/>
    <w:rsid w:val="00911B26"/>
    <w:rsid w:val="00955195"/>
    <w:rsid w:val="00980924"/>
    <w:rsid w:val="00987BEF"/>
    <w:rsid w:val="00991DD0"/>
    <w:rsid w:val="009B30F4"/>
    <w:rsid w:val="009B6877"/>
    <w:rsid w:val="009C23F5"/>
    <w:rsid w:val="009D0A43"/>
    <w:rsid w:val="00A1797A"/>
    <w:rsid w:val="00A47E8D"/>
    <w:rsid w:val="00A52983"/>
    <w:rsid w:val="00AC3FD6"/>
    <w:rsid w:val="00AF1739"/>
    <w:rsid w:val="00AF5699"/>
    <w:rsid w:val="00B26697"/>
    <w:rsid w:val="00B50A59"/>
    <w:rsid w:val="00B94710"/>
    <w:rsid w:val="00BB3719"/>
    <w:rsid w:val="00BC3D4B"/>
    <w:rsid w:val="00C00386"/>
    <w:rsid w:val="00C21538"/>
    <w:rsid w:val="00C551C9"/>
    <w:rsid w:val="00C57C30"/>
    <w:rsid w:val="00C706EB"/>
    <w:rsid w:val="00C94A62"/>
    <w:rsid w:val="00C95F17"/>
    <w:rsid w:val="00CB2998"/>
    <w:rsid w:val="00CD78A1"/>
    <w:rsid w:val="00CE6848"/>
    <w:rsid w:val="00CF213D"/>
    <w:rsid w:val="00CF3755"/>
    <w:rsid w:val="00CF571A"/>
    <w:rsid w:val="00D25513"/>
    <w:rsid w:val="00D30376"/>
    <w:rsid w:val="00D71526"/>
    <w:rsid w:val="00D86CEA"/>
    <w:rsid w:val="00D975E1"/>
    <w:rsid w:val="00DD6340"/>
    <w:rsid w:val="00DF0ED5"/>
    <w:rsid w:val="00E34402"/>
    <w:rsid w:val="00E97DD3"/>
    <w:rsid w:val="00EB0454"/>
    <w:rsid w:val="00F24D04"/>
    <w:rsid w:val="00F26939"/>
    <w:rsid w:val="00F31F72"/>
    <w:rsid w:val="00F53565"/>
    <w:rsid w:val="00F87760"/>
    <w:rsid w:val="00F9369C"/>
    <w:rsid w:val="00F9385E"/>
    <w:rsid w:val="00FA0FE2"/>
    <w:rsid w:val="00FA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FD46"/>
  <w15:chartTrackingRefBased/>
  <w15:docId w15:val="{03BC1118-6C36-44C7-B738-E25E0264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64911"/>
  </w:style>
  <w:style w:type="paragraph" w:styleId="Cmsor1">
    <w:name w:val="heading 1"/>
    <w:basedOn w:val="Norml"/>
    <w:next w:val="Norml"/>
    <w:link w:val="Cmsor1Char"/>
    <w:uiPriority w:val="9"/>
    <w:qFormat/>
    <w:rsid w:val="009B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B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B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687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687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687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687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687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687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687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687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687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687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6877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751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75101"/>
  </w:style>
  <w:style w:type="paragraph" w:styleId="llb">
    <w:name w:val="footer"/>
    <w:basedOn w:val="Norml"/>
    <w:link w:val="llbChar"/>
    <w:uiPriority w:val="99"/>
    <w:unhideWhenUsed/>
    <w:rsid w:val="002751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7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</Pages>
  <Words>861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Sachs Róbert</dc:creator>
  <cp:keywords/>
  <dc:description/>
  <cp:lastModifiedBy>Sachs Róbert</cp:lastModifiedBy>
  <cp:revision>145</cp:revision>
  <dcterms:created xsi:type="dcterms:W3CDTF">2026-04-12T14:03:00Z</dcterms:created>
  <dcterms:modified xsi:type="dcterms:W3CDTF">2026-05-05T10:02:00Z</dcterms:modified>
</cp:coreProperties>
</file>