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2CF0F8" w14:textId="1150F8A5" w:rsidR="00852699" w:rsidRDefault="00896440">
      <w:r>
        <w:t xml:space="preserve">E-learning </w:t>
      </w:r>
      <w:r w:rsidR="00E54B90">
        <w:t>version</w:t>
      </w:r>
      <w:r>
        <w:t xml:space="preserve"> 1 review </w:t>
      </w:r>
    </w:p>
    <w:p w14:paraId="29D531EC" w14:textId="77777777" w:rsidR="00C269DC" w:rsidRDefault="00C269DC" w:rsidP="00C269D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17"/>
        <w:gridCol w:w="2610"/>
        <w:gridCol w:w="850"/>
        <w:gridCol w:w="851"/>
        <w:gridCol w:w="3588"/>
      </w:tblGrid>
      <w:tr w:rsidR="00F204A8" w14:paraId="2D0A2EF4" w14:textId="77777777" w:rsidTr="00F204A8">
        <w:tc>
          <w:tcPr>
            <w:tcW w:w="617" w:type="dxa"/>
          </w:tcPr>
          <w:p w14:paraId="72E8EA45" w14:textId="77777777" w:rsidR="00C269DC" w:rsidRDefault="00C269DC" w:rsidP="00C269DC">
            <w:r>
              <w:t>S/N</w:t>
            </w:r>
          </w:p>
        </w:tc>
        <w:tc>
          <w:tcPr>
            <w:tcW w:w="2610" w:type="dxa"/>
          </w:tcPr>
          <w:p w14:paraId="6C705A77" w14:textId="77777777" w:rsidR="00C269DC" w:rsidRDefault="00C269DC" w:rsidP="00C269DC">
            <w:r>
              <w:t>Functions</w:t>
            </w:r>
          </w:p>
        </w:tc>
        <w:tc>
          <w:tcPr>
            <w:tcW w:w="1701" w:type="dxa"/>
            <w:gridSpan w:val="2"/>
          </w:tcPr>
          <w:p w14:paraId="2D4B7BBF" w14:textId="77777777" w:rsidR="00C269DC" w:rsidRDefault="00C269DC" w:rsidP="00F204A8">
            <w:pPr>
              <w:jc w:val="center"/>
            </w:pPr>
            <w:r>
              <w:t>Implemented</w:t>
            </w:r>
          </w:p>
        </w:tc>
        <w:tc>
          <w:tcPr>
            <w:tcW w:w="3588" w:type="dxa"/>
          </w:tcPr>
          <w:p w14:paraId="43D7133F" w14:textId="77777777" w:rsidR="00C269DC" w:rsidRDefault="00C269DC" w:rsidP="00C269DC">
            <w:r>
              <w:t>Comments</w:t>
            </w:r>
          </w:p>
        </w:tc>
      </w:tr>
      <w:tr w:rsidR="00F204A8" w14:paraId="1DDB3DB2" w14:textId="77777777" w:rsidTr="00F204A8">
        <w:tc>
          <w:tcPr>
            <w:tcW w:w="617" w:type="dxa"/>
          </w:tcPr>
          <w:p w14:paraId="7AB82306" w14:textId="77777777" w:rsidR="00C269DC" w:rsidRDefault="00C269DC" w:rsidP="00C269DC">
            <w:r>
              <w:t>1</w:t>
            </w:r>
          </w:p>
        </w:tc>
        <w:tc>
          <w:tcPr>
            <w:tcW w:w="2610" w:type="dxa"/>
          </w:tcPr>
          <w:p w14:paraId="05249BF6" w14:textId="4222BDA0" w:rsidR="00C269DC" w:rsidRDefault="00F204A8" w:rsidP="00C269DC">
            <w:r>
              <w:t>Login</w:t>
            </w:r>
          </w:p>
        </w:tc>
        <w:tc>
          <w:tcPr>
            <w:tcW w:w="850" w:type="dxa"/>
          </w:tcPr>
          <w:p w14:paraId="687FECBA" w14:textId="49D18488" w:rsidR="00C269DC" w:rsidRDefault="00F204A8" w:rsidP="00C269DC">
            <w:r>
              <w:t>Yes</w:t>
            </w:r>
          </w:p>
        </w:tc>
        <w:tc>
          <w:tcPr>
            <w:tcW w:w="851" w:type="dxa"/>
          </w:tcPr>
          <w:p w14:paraId="0EA99CE6" w14:textId="77777777" w:rsidR="00C269DC" w:rsidRDefault="00C269DC" w:rsidP="00C269DC"/>
        </w:tc>
        <w:tc>
          <w:tcPr>
            <w:tcW w:w="3588" w:type="dxa"/>
          </w:tcPr>
          <w:p w14:paraId="1BF4EAAA" w14:textId="434C6F39" w:rsidR="00C269DC" w:rsidRDefault="00950D77" w:rsidP="00C269DC">
            <w:r w:rsidRPr="003B6687">
              <w:rPr>
                <w:highlight w:val="yellow"/>
              </w:rPr>
              <w:t>Forget password in not working</w:t>
            </w:r>
          </w:p>
        </w:tc>
      </w:tr>
      <w:tr w:rsidR="00F204A8" w14:paraId="5804E352" w14:textId="77777777" w:rsidTr="00F204A8">
        <w:tc>
          <w:tcPr>
            <w:tcW w:w="617" w:type="dxa"/>
          </w:tcPr>
          <w:p w14:paraId="7EDAA981" w14:textId="6653BBF7" w:rsidR="00C269DC" w:rsidRDefault="00950D77" w:rsidP="00C269DC">
            <w:r>
              <w:t>2</w:t>
            </w:r>
          </w:p>
        </w:tc>
        <w:tc>
          <w:tcPr>
            <w:tcW w:w="2610" w:type="dxa"/>
          </w:tcPr>
          <w:p w14:paraId="25A5C3E2" w14:textId="10611D19" w:rsidR="00C269DC" w:rsidRDefault="002E3817" w:rsidP="00C269DC">
            <w:r>
              <w:t>About Us</w:t>
            </w:r>
          </w:p>
        </w:tc>
        <w:tc>
          <w:tcPr>
            <w:tcW w:w="850" w:type="dxa"/>
          </w:tcPr>
          <w:p w14:paraId="63587F0E" w14:textId="78A5FE07" w:rsidR="00C269DC" w:rsidRDefault="002E3817" w:rsidP="00C269DC">
            <w:proofErr w:type="gramStart"/>
            <w:r>
              <w:t>yes</w:t>
            </w:r>
            <w:proofErr w:type="gramEnd"/>
          </w:p>
        </w:tc>
        <w:tc>
          <w:tcPr>
            <w:tcW w:w="851" w:type="dxa"/>
          </w:tcPr>
          <w:p w14:paraId="550F20A4" w14:textId="77777777" w:rsidR="00C269DC" w:rsidRDefault="00C269DC" w:rsidP="00C269DC"/>
        </w:tc>
        <w:tc>
          <w:tcPr>
            <w:tcW w:w="3588" w:type="dxa"/>
          </w:tcPr>
          <w:p w14:paraId="69E32DF8" w14:textId="77777777" w:rsidR="00C269DC" w:rsidRDefault="00903861" w:rsidP="00C269DC">
            <w:r>
              <w:t>-</w:t>
            </w:r>
            <w:r w:rsidR="002E3817">
              <w:t>Contents not yet</w:t>
            </w:r>
          </w:p>
          <w:p w14:paraId="3E76CA07" w14:textId="77777777" w:rsidR="00903861" w:rsidRDefault="00903861" w:rsidP="00C269DC">
            <w:r>
              <w:t>-Drop us a line at the bottom, submit not functioning</w:t>
            </w:r>
          </w:p>
          <w:p w14:paraId="6E3153C5" w14:textId="77777777" w:rsidR="00903861" w:rsidRDefault="00903861" w:rsidP="00C269DC">
            <w:r>
              <w:t>-Address content needed</w:t>
            </w:r>
          </w:p>
          <w:p w14:paraId="40640447" w14:textId="1856B3CF" w:rsidR="00903861" w:rsidRDefault="00903861" w:rsidP="00C269DC">
            <w:r>
              <w:t>-</w:t>
            </w:r>
            <w:r w:rsidRPr="003B6687">
              <w:rPr>
                <w:highlight w:val="yellow"/>
              </w:rPr>
              <w:t>Help Center and Submission should be combined to have one Info for either enquiries</w:t>
            </w:r>
            <w:bookmarkStart w:id="0" w:name="_GoBack"/>
            <w:bookmarkEnd w:id="0"/>
            <w:r>
              <w:t xml:space="preserve"> </w:t>
            </w:r>
          </w:p>
        </w:tc>
      </w:tr>
      <w:tr w:rsidR="00F204A8" w14:paraId="1550E391" w14:textId="77777777" w:rsidTr="00F204A8">
        <w:tc>
          <w:tcPr>
            <w:tcW w:w="617" w:type="dxa"/>
          </w:tcPr>
          <w:p w14:paraId="4E919E39" w14:textId="7567959D" w:rsidR="00C269DC" w:rsidRDefault="00A355A8" w:rsidP="00C269DC">
            <w:r>
              <w:t>3</w:t>
            </w:r>
          </w:p>
        </w:tc>
        <w:tc>
          <w:tcPr>
            <w:tcW w:w="2610" w:type="dxa"/>
          </w:tcPr>
          <w:p w14:paraId="436FDDF4" w14:textId="166FCC82" w:rsidR="00C269DC" w:rsidRDefault="00A355A8" w:rsidP="00C269DC">
            <w:r>
              <w:t>Courses</w:t>
            </w:r>
          </w:p>
        </w:tc>
        <w:tc>
          <w:tcPr>
            <w:tcW w:w="850" w:type="dxa"/>
          </w:tcPr>
          <w:p w14:paraId="35A2AD09" w14:textId="5A0565AD" w:rsidR="00C269DC" w:rsidRDefault="00A355A8" w:rsidP="00C269DC">
            <w:r>
              <w:t>Yes</w:t>
            </w:r>
          </w:p>
        </w:tc>
        <w:tc>
          <w:tcPr>
            <w:tcW w:w="851" w:type="dxa"/>
          </w:tcPr>
          <w:p w14:paraId="3CD5127A" w14:textId="77777777" w:rsidR="00C269DC" w:rsidRDefault="00C269DC" w:rsidP="00C269DC"/>
        </w:tc>
        <w:tc>
          <w:tcPr>
            <w:tcW w:w="3588" w:type="dxa"/>
          </w:tcPr>
          <w:p w14:paraId="04E239B8" w14:textId="52DB1595" w:rsidR="0077099D" w:rsidRDefault="0077099D" w:rsidP="00C269DC">
            <w:r>
              <w:t>-</w:t>
            </w:r>
            <w:r w:rsidR="00A355A8">
              <w:t xml:space="preserve">Contents not yet, </w:t>
            </w:r>
          </w:p>
          <w:p w14:paraId="4F0320E9" w14:textId="77777777" w:rsidR="0077099D" w:rsidRDefault="0077099D" w:rsidP="00C269DC">
            <w:r>
              <w:t>-</w:t>
            </w:r>
            <w:r w:rsidR="00A355A8">
              <w:t>Search function not working</w:t>
            </w:r>
            <w:r w:rsidR="00736050">
              <w:t xml:space="preserve">, </w:t>
            </w:r>
          </w:p>
          <w:p w14:paraId="49ABA5F8" w14:textId="689D0AD4" w:rsidR="00C269DC" w:rsidRDefault="0077099D" w:rsidP="00C269DC">
            <w:r>
              <w:t>-Social</w:t>
            </w:r>
            <w:r w:rsidR="00736050">
              <w:t xml:space="preserve"> media share functions not working,</w:t>
            </w:r>
          </w:p>
          <w:p w14:paraId="05469876" w14:textId="77777777" w:rsidR="0077099D" w:rsidRDefault="0077099D" w:rsidP="00C269DC">
            <w:r>
              <w:t>-</w:t>
            </w:r>
            <w:r w:rsidRPr="003B6687">
              <w:rPr>
                <w:highlight w:val="yellow"/>
              </w:rPr>
              <w:t xml:space="preserve">Course registration </w:t>
            </w:r>
            <w:r w:rsidR="00A15E20" w:rsidRPr="003B6687">
              <w:rPr>
                <w:highlight w:val="yellow"/>
              </w:rPr>
              <w:t>not in place.</w:t>
            </w:r>
            <w:r w:rsidR="00A15E20">
              <w:t xml:space="preserve"> </w:t>
            </w:r>
          </w:p>
          <w:p w14:paraId="5532B4DA" w14:textId="543733BB" w:rsidR="007D4FA0" w:rsidRDefault="007D4FA0" w:rsidP="00C269DC">
            <w:r>
              <w:t>-Notes: Recent post should appear on Top</w:t>
            </w:r>
          </w:p>
        </w:tc>
      </w:tr>
      <w:tr w:rsidR="00F204A8" w14:paraId="22D34EDA" w14:textId="77777777" w:rsidTr="00F204A8">
        <w:tc>
          <w:tcPr>
            <w:tcW w:w="617" w:type="dxa"/>
          </w:tcPr>
          <w:p w14:paraId="5B36F961" w14:textId="170B3366" w:rsidR="00C269DC" w:rsidRDefault="00903861" w:rsidP="00C269DC">
            <w:r>
              <w:t>4</w:t>
            </w:r>
          </w:p>
        </w:tc>
        <w:tc>
          <w:tcPr>
            <w:tcW w:w="2610" w:type="dxa"/>
          </w:tcPr>
          <w:p w14:paraId="6709F7EB" w14:textId="7B410BBE" w:rsidR="00C269DC" w:rsidRDefault="00903861" w:rsidP="00C269DC">
            <w:r>
              <w:t>Contact Bottom Bar</w:t>
            </w:r>
          </w:p>
        </w:tc>
        <w:tc>
          <w:tcPr>
            <w:tcW w:w="850" w:type="dxa"/>
          </w:tcPr>
          <w:p w14:paraId="0478F1FA" w14:textId="06847A4E" w:rsidR="00C269DC" w:rsidRDefault="00903861" w:rsidP="00C269DC">
            <w:r>
              <w:t>Yes</w:t>
            </w:r>
          </w:p>
        </w:tc>
        <w:tc>
          <w:tcPr>
            <w:tcW w:w="851" w:type="dxa"/>
          </w:tcPr>
          <w:p w14:paraId="2EE7C41C" w14:textId="77777777" w:rsidR="00C269DC" w:rsidRDefault="00C269DC" w:rsidP="00C269DC"/>
        </w:tc>
        <w:tc>
          <w:tcPr>
            <w:tcW w:w="3588" w:type="dxa"/>
          </w:tcPr>
          <w:p w14:paraId="21F10A73" w14:textId="77777777" w:rsidR="00C269DC" w:rsidRDefault="00903861" w:rsidP="00C269DC">
            <w:r>
              <w:t>-Contact Content not yet</w:t>
            </w:r>
          </w:p>
          <w:p w14:paraId="7BBC269D" w14:textId="77777777" w:rsidR="00903861" w:rsidRDefault="00903861" w:rsidP="00C269DC">
            <w:r>
              <w:t>-Keep in Touch, Submit mail not working</w:t>
            </w:r>
          </w:p>
          <w:p w14:paraId="0C5B3A2C" w14:textId="372AB059" w:rsidR="00903861" w:rsidRDefault="00903861" w:rsidP="00C269DC"/>
        </w:tc>
      </w:tr>
      <w:tr w:rsidR="00F204A8" w14:paraId="23E6AAA7" w14:textId="77777777" w:rsidTr="00F204A8">
        <w:tc>
          <w:tcPr>
            <w:tcW w:w="617" w:type="dxa"/>
          </w:tcPr>
          <w:p w14:paraId="1F84C2C3" w14:textId="7C223E88" w:rsidR="00C269DC" w:rsidRDefault="00C269DC" w:rsidP="00C269DC"/>
        </w:tc>
        <w:tc>
          <w:tcPr>
            <w:tcW w:w="2610" w:type="dxa"/>
          </w:tcPr>
          <w:p w14:paraId="433063D8" w14:textId="77777777" w:rsidR="00C269DC" w:rsidRDefault="00C269DC" w:rsidP="00C269DC"/>
        </w:tc>
        <w:tc>
          <w:tcPr>
            <w:tcW w:w="850" w:type="dxa"/>
          </w:tcPr>
          <w:p w14:paraId="3273275E" w14:textId="77777777" w:rsidR="00C269DC" w:rsidRDefault="00C269DC" w:rsidP="00C269DC"/>
        </w:tc>
        <w:tc>
          <w:tcPr>
            <w:tcW w:w="851" w:type="dxa"/>
          </w:tcPr>
          <w:p w14:paraId="06BA0915" w14:textId="77777777" w:rsidR="00C269DC" w:rsidRDefault="00C269DC" w:rsidP="00C269DC"/>
        </w:tc>
        <w:tc>
          <w:tcPr>
            <w:tcW w:w="3588" w:type="dxa"/>
          </w:tcPr>
          <w:p w14:paraId="29FB2C7E" w14:textId="77777777" w:rsidR="00C269DC" w:rsidRDefault="00C269DC" w:rsidP="00C269DC"/>
        </w:tc>
      </w:tr>
      <w:tr w:rsidR="00F204A8" w14:paraId="7615ABDB" w14:textId="77777777" w:rsidTr="00F204A8">
        <w:tc>
          <w:tcPr>
            <w:tcW w:w="617" w:type="dxa"/>
          </w:tcPr>
          <w:p w14:paraId="632D8A14" w14:textId="77777777" w:rsidR="00C269DC" w:rsidRDefault="00C269DC" w:rsidP="00C269DC"/>
        </w:tc>
        <w:tc>
          <w:tcPr>
            <w:tcW w:w="2610" w:type="dxa"/>
          </w:tcPr>
          <w:p w14:paraId="6517110F" w14:textId="77777777" w:rsidR="00C269DC" w:rsidRDefault="00C269DC" w:rsidP="00C269DC"/>
        </w:tc>
        <w:tc>
          <w:tcPr>
            <w:tcW w:w="850" w:type="dxa"/>
          </w:tcPr>
          <w:p w14:paraId="40F64697" w14:textId="77777777" w:rsidR="00C269DC" w:rsidRDefault="00C269DC" w:rsidP="00C269DC"/>
        </w:tc>
        <w:tc>
          <w:tcPr>
            <w:tcW w:w="851" w:type="dxa"/>
          </w:tcPr>
          <w:p w14:paraId="42FED60A" w14:textId="77777777" w:rsidR="00C269DC" w:rsidRDefault="00C269DC" w:rsidP="00C269DC"/>
        </w:tc>
        <w:tc>
          <w:tcPr>
            <w:tcW w:w="3588" w:type="dxa"/>
          </w:tcPr>
          <w:p w14:paraId="4566068A" w14:textId="77777777" w:rsidR="00C269DC" w:rsidRDefault="00C269DC" w:rsidP="00C269DC"/>
        </w:tc>
      </w:tr>
      <w:tr w:rsidR="00F204A8" w14:paraId="6CD8A014" w14:textId="77777777" w:rsidTr="00F204A8">
        <w:tc>
          <w:tcPr>
            <w:tcW w:w="617" w:type="dxa"/>
          </w:tcPr>
          <w:p w14:paraId="386ED497" w14:textId="77777777" w:rsidR="00C269DC" w:rsidRDefault="00C269DC" w:rsidP="00C269DC"/>
        </w:tc>
        <w:tc>
          <w:tcPr>
            <w:tcW w:w="2610" w:type="dxa"/>
          </w:tcPr>
          <w:p w14:paraId="0EDE6B37" w14:textId="77777777" w:rsidR="00C269DC" w:rsidRDefault="00C269DC" w:rsidP="00C269DC"/>
        </w:tc>
        <w:tc>
          <w:tcPr>
            <w:tcW w:w="850" w:type="dxa"/>
          </w:tcPr>
          <w:p w14:paraId="05C3E5F7" w14:textId="77777777" w:rsidR="00C269DC" w:rsidRDefault="00C269DC" w:rsidP="00C269DC"/>
        </w:tc>
        <w:tc>
          <w:tcPr>
            <w:tcW w:w="851" w:type="dxa"/>
          </w:tcPr>
          <w:p w14:paraId="4759E50F" w14:textId="77777777" w:rsidR="00C269DC" w:rsidRDefault="00C269DC" w:rsidP="00C269DC"/>
        </w:tc>
        <w:tc>
          <w:tcPr>
            <w:tcW w:w="3588" w:type="dxa"/>
          </w:tcPr>
          <w:p w14:paraId="5EB5505B" w14:textId="77777777" w:rsidR="00C269DC" w:rsidRDefault="00C269DC" w:rsidP="00C269DC"/>
        </w:tc>
      </w:tr>
    </w:tbl>
    <w:p w14:paraId="4D82041E" w14:textId="77777777" w:rsidR="00C269DC" w:rsidRDefault="00C269DC" w:rsidP="00C269DC"/>
    <w:sectPr w:rsidR="00C269DC" w:rsidSect="00010D6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94919"/>
    <w:multiLevelType w:val="hybridMultilevel"/>
    <w:tmpl w:val="4A78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440"/>
    <w:rsid w:val="00010D64"/>
    <w:rsid w:val="002E3817"/>
    <w:rsid w:val="003970F8"/>
    <w:rsid w:val="003B6687"/>
    <w:rsid w:val="00736050"/>
    <w:rsid w:val="0077099D"/>
    <w:rsid w:val="007D4FA0"/>
    <w:rsid w:val="00852699"/>
    <w:rsid w:val="00896440"/>
    <w:rsid w:val="00903861"/>
    <w:rsid w:val="00950D77"/>
    <w:rsid w:val="00A15E20"/>
    <w:rsid w:val="00A355A8"/>
    <w:rsid w:val="00C269DC"/>
    <w:rsid w:val="00E54B90"/>
    <w:rsid w:val="00F2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639F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440"/>
    <w:pPr>
      <w:ind w:left="720"/>
      <w:contextualSpacing/>
    </w:pPr>
  </w:style>
  <w:style w:type="table" w:styleId="TableGrid">
    <w:name w:val="Table Grid"/>
    <w:basedOn w:val="TableNormal"/>
    <w:uiPriority w:val="59"/>
    <w:rsid w:val="00C269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440"/>
    <w:pPr>
      <w:ind w:left="720"/>
      <w:contextualSpacing/>
    </w:pPr>
  </w:style>
  <w:style w:type="table" w:styleId="TableGrid">
    <w:name w:val="Table Grid"/>
    <w:basedOn w:val="TableNormal"/>
    <w:uiPriority w:val="59"/>
    <w:rsid w:val="00C269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90</Words>
  <Characters>519</Characters>
  <Application>Microsoft Macintosh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MacBook Air</cp:lastModifiedBy>
  <cp:revision>10</cp:revision>
  <dcterms:created xsi:type="dcterms:W3CDTF">2020-08-25T07:45:00Z</dcterms:created>
  <dcterms:modified xsi:type="dcterms:W3CDTF">2020-09-04T09:29:00Z</dcterms:modified>
</cp:coreProperties>
</file>