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64CFC" w14:textId="325EB9BD" w:rsidR="003277DF" w:rsidRPr="003277DF" w:rsidRDefault="003277DF" w:rsidP="003277DF">
      <w:pPr>
        <w:jc w:val="center"/>
        <w:rPr>
          <w:b/>
          <w:sz w:val="36"/>
          <w:szCs w:val="36"/>
        </w:rPr>
      </w:pPr>
      <w:r w:rsidRPr="003277DF">
        <w:rPr>
          <w:b/>
          <w:sz w:val="36"/>
          <w:szCs w:val="36"/>
        </w:rPr>
        <w:t>AfyaData In Mozambique</w:t>
      </w:r>
    </w:p>
    <w:p w14:paraId="28E40B62" w14:textId="77777777" w:rsidR="003277DF" w:rsidRDefault="003277DF">
      <w:pPr>
        <w:rPr>
          <w:b/>
        </w:rPr>
      </w:pPr>
    </w:p>
    <w:p w14:paraId="2984CD21" w14:textId="77085608" w:rsidR="00517B93" w:rsidRPr="002F2A5B" w:rsidRDefault="00905F3D" w:rsidP="003277DF">
      <w:pPr>
        <w:spacing w:line="360" w:lineRule="auto"/>
        <w:rPr>
          <w:b/>
        </w:rPr>
      </w:pPr>
      <w:r w:rsidRPr="002F2A5B">
        <w:rPr>
          <w:b/>
        </w:rPr>
        <w:t>Intro</w:t>
      </w:r>
      <w:r w:rsidR="003277DF">
        <w:rPr>
          <w:b/>
        </w:rPr>
        <w:t>duction</w:t>
      </w:r>
    </w:p>
    <w:p w14:paraId="66BE323E" w14:textId="77777777" w:rsidR="00F7395D" w:rsidRDefault="00F7395D" w:rsidP="003277DF">
      <w:pPr>
        <w:spacing w:line="360" w:lineRule="auto"/>
      </w:pPr>
      <w:r>
        <w:t xml:space="preserve">Recently SACIDS partner’s in Mozambique has shown the interest of using AfyaData in disease surveillance. </w:t>
      </w:r>
      <w:r w:rsidRPr="00F7395D">
        <w:t>Afyadata is a tool that analyzes all the data collected from the field and intelligently sends feedback to the data collector and sends an alert to higher authority officials if any abnormal pattern is discovered in the data collected, this tool provides a graphical user interface for involved health stakeholders to analyze and visualizing data collected via Afyadata mobile app for android.</w:t>
      </w:r>
    </w:p>
    <w:p w14:paraId="299A6AC3" w14:textId="77777777" w:rsidR="00F7395D" w:rsidRDefault="00F7395D" w:rsidP="002F2A5B">
      <w:pPr>
        <w:spacing w:line="360" w:lineRule="auto"/>
      </w:pPr>
    </w:p>
    <w:p w14:paraId="41FFAF38" w14:textId="08F1DD1A" w:rsidR="008D1C28" w:rsidRPr="002F2A5B" w:rsidRDefault="008D1C28" w:rsidP="002F2A5B">
      <w:pPr>
        <w:spacing w:line="360" w:lineRule="auto"/>
        <w:rPr>
          <w:b/>
        </w:rPr>
      </w:pPr>
      <w:r w:rsidRPr="002F2A5B">
        <w:rPr>
          <w:b/>
        </w:rPr>
        <w:t>Stages of deployment</w:t>
      </w:r>
    </w:p>
    <w:p w14:paraId="23FE8672" w14:textId="6955E39F" w:rsidR="00F7395D" w:rsidRDefault="00F7395D" w:rsidP="002F2A5B">
      <w:pPr>
        <w:spacing w:line="360" w:lineRule="auto"/>
      </w:pPr>
      <w:r>
        <w:t>This docume</w:t>
      </w:r>
      <w:r w:rsidR="00013AF9">
        <w:t xml:space="preserve">nt is the guidance </w:t>
      </w:r>
      <w:r w:rsidR="004C3B44">
        <w:t>to</w:t>
      </w:r>
      <w:r w:rsidR="00013AF9">
        <w:t xml:space="preserve"> deployment </w:t>
      </w:r>
      <w:r w:rsidR="00A84C93">
        <w:t>of AfyaData</w:t>
      </w:r>
      <w:r w:rsidR="00013AF9">
        <w:t xml:space="preserve"> in Mozambique</w:t>
      </w:r>
      <w:r w:rsidR="008D1C28">
        <w:t>.</w:t>
      </w:r>
    </w:p>
    <w:p w14:paraId="76788174" w14:textId="4238697A" w:rsidR="00905F3D" w:rsidRDefault="009E021E" w:rsidP="002F2A5B">
      <w:pPr>
        <w:pStyle w:val="ListParagraph"/>
        <w:numPr>
          <w:ilvl w:val="0"/>
          <w:numId w:val="1"/>
        </w:numPr>
        <w:spacing w:line="360" w:lineRule="auto"/>
      </w:pPr>
      <w:r>
        <w:t>A Visit to counterpart Mozambique w</w:t>
      </w:r>
      <w:r w:rsidR="005F78A4">
        <w:t xml:space="preserve">ith one epidemiologist.  </w:t>
      </w:r>
      <w:r w:rsidR="00757C2E">
        <w:t xml:space="preserve">Discussion: with Mozambique team, presenting and demonstrating how afyadata works. </w:t>
      </w:r>
      <w:r w:rsidR="004C3B44">
        <w:t>T</w:t>
      </w:r>
      <w:r w:rsidR="00757C2E">
        <w:t xml:space="preserve">his </w:t>
      </w:r>
      <w:r w:rsidR="003845C9">
        <w:t xml:space="preserve">process will help to understand the nature </w:t>
      </w:r>
      <w:r w:rsidR="000731CC">
        <w:t>of setup to be deployed, also getting other requirements.</w:t>
      </w:r>
    </w:p>
    <w:p w14:paraId="09334C2F" w14:textId="24D78999" w:rsidR="005F78A4" w:rsidRDefault="005F78A4" w:rsidP="005F78A4">
      <w:pPr>
        <w:pStyle w:val="ListParagraph"/>
        <w:numPr>
          <w:ilvl w:val="1"/>
          <w:numId w:val="1"/>
        </w:numPr>
        <w:spacing w:line="360" w:lineRule="auto"/>
      </w:pPr>
      <w:r>
        <w:t>Prepare a budget for the trip (2 people from SACIDS, 1 IT and 3 epidemiologist from Mozambique)</w:t>
      </w:r>
    </w:p>
    <w:p w14:paraId="52372A96" w14:textId="43142897" w:rsidR="00B3702B" w:rsidRDefault="002A4241" w:rsidP="002F2A5B">
      <w:pPr>
        <w:pStyle w:val="ListParagraph"/>
        <w:numPr>
          <w:ilvl w:val="0"/>
          <w:numId w:val="1"/>
        </w:numPr>
        <w:spacing w:line="360" w:lineRule="auto"/>
      </w:pPr>
      <w:r>
        <w:t xml:space="preserve">Prepare report and </w:t>
      </w:r>
      <w:r w:rsidR="000731CC">
        <w:t>User stories</w:t>
      </w:r>
      <w:r w:rsidR="00905F3D">
        <w:t xml:space="preserve"> and </w:t>
      </w:r>
      <w:r w:rsidR="000731CC">
        <w:t>reviewing</w:t>
      </w:r>
      <w:r>
        <w:t xml:space="preserve"> to be presented for deployment</w:t>
      </w:r>
    </w:p>
    <w:p w14:paraId="4260BA84" w14:textId="2E065FE2" w:rsidR="00905F3D" w:rsidRDefault="00B3702B" w:rsidP="002F2A5B">
      <w:pPr>
        <w:pStyle w:val="ListParagraph"/>
        <w:numPr>
          <w:ilvl w:val="0"/>
          <w:numId w:val="1"/>
        </w:numPr>
        <w:spacing w:line="360" w:lineRule="auto"/>
      </w:pPr>
      <w:r>
        <w:t>Review AfyaData and some improvements and development. This process will need SACIDS ICT to work close with Mozambique ICT team</w:t>
      </w:r>
      <w:r w:rsidR="004C3B44">
        <w:t xml:space="preserve"> as preparation of ownership</w:t>
      </w:r>
    </w:p>
    <w:p w14:paraId="35BE0ACA" w14:textId="51BA739F" w:rsidR="00DD6660" w:rsidRDefault="00DD6660" w:rsidP="002F2A5B">
      <w:pPr>
        <w:pStyle w:val="ListParagraph"/>
        <w:numPr>
          <w:ilvl w:val="0"/>
          <w:numId w:val="1"/>
        </w:numPr>
        <w:spacing w:line="360" w:lineRule="auto"/>
      </w:pPr>
      <w:r>
        <w:t>Identifying the environment to host AfyaData. SACIDS ICT team to provide specification for Mozambican to prepare</w:t>
      </w:r>
    </w:p>
    <w:p w14:paraId="313B79BF" w14:textId="7081DA7F" w:rsidR="00DD6660" w:rsidRDefault="00DD6660" w:rsidP="002F2A5B">
      <w:pPr>
        <w:pStyle w:val="ListParagraph"/>
        <w:numPr>
          <w:ilvl w:val="0"/>
          <w:numId w:val="1"/>
        </w:numPr>
        <w:spacing w:line="360" w:lineRule="auto"/>
      </w:pPr>
      <w:r>
        <w:t>Deploy the 1</w:t>
      </w:r>
      <w:r w:rsidRPr="00DD6660">
        <w:rPr>
          <w:vertAlign w:val="superscript"/>
        </w:rPr>
        <w:t>st</w:t>
      </w:r>
      <w:r>
        <w:t xml:space="preserve"> </w:t>
      </w:r>
      <w:r w:rsidR="00A91433">
        <w:t>ve</w:t>
      </w:r>
      <w:r w:rsidR="00481BFB">
        <w:t>rsion and shared with users for reviewing.</w:t>
      </w:r>
      <w:r w:rsidR="00E34915">
        <w:t xml:space="preserve"> </w:t>
      </w:r>
    </w:p>
    <w:p w14:paraId="4C2624A4" w14:textId="5B7ED321" w:rsidR="00A70EEA" w:rsidRDefault="00A70EEA" w:rsidP="002F2A5B">
      <w:pPr>
        <w:pStyle w:val="ListParagraph"/>
        <w:numPr>
          <w:ilvl w:val="0"/>
          <w:numId w:val="1"/>
        </w:numPr>
        <w:spacing w:line="360" w:lineRule="auto"/>
      </w:pPr>
      <w:r>
        <w:t>Prepare a documentation (user’s and tech)</w:t>
      </w:r>
    </w:p>
    <w:p w14:paraId="744C685C" w14:textId="28C4A447" w:rsidR="00BD2DA3" w:rsidRDefault="00D85E3A" w:rsidP="002F2A5B">
      <w:pPr>
        <w:pStyle w:val="ListParagraph"/>
        <w:numPr>
          <w:ilvl w:val="0"/>
          <w:numId w:val="1"/>
        </w:numPr>
        <w:spacing w:line="360" w:lineRule="auto"/>
      </w:pPr>
      <w:r>
        <w:t>Prepare training manuals and conduct ToT</w:t>
      </w:r>
    </w:p>
    <w:p w14:paraId="760763D3" w14:textId="77777777" w:rsidR="00943B9B" w:rsidRDefault="00943B9B" w:rsidP="002F2A5B">
      <w:pPr>
        <w:pStyle w:val="ListParagraph"/>
        <w:numPr>
          <w:ilvl w:val="0"/>
          <w:numId w:val="1"/>
        </w:numPr>
        <w:spacing w:line="360" w:lineRule="auto"/>
      </w:pPr>
      <w:bookmarkStart w:id="0" w:name="_GoBack"/>
      <w:bookmarkEnd w:id="0"/>
    </w:p>
    <w:p w14:paraId="548ACB2C" w14:textId="77777777" w:rsidR="00905F3D" w:rsidRDefault="00905F3D" w:rsidP="00905F3D"/>
    <w:sectPr w:rsidR="00905F3D" w:rsidSect="00010D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A0757"/>
    <w:multiLevelType w:val="hybridMultilevel"/>
    <w:tmpl w:val="9E9C3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F3D"/>
    <w:rsid w:val="00010D64"/>
    <w:rsid w:val="00013AF9"/>
    <w:rsid w:val="000731CC"/>
    <w:rsid w:val="002A4241"/>
    <w:rsid w:val="002F2A5B"/>
    <w:rsid w:val="003277DF"/>
    <w:rsid w:val="003845C9"/>
    <w:rsid w:val="00481BFB"/>
    <w:rsid w:val="004C3B44"/>
    <w:rsid w:val="00517B93"/>
    <w:rsid w:val="005F78A4"/>
    <w:rsid w:val="00757C2E"/>
    <w:rsid w:val="008D1C28"/>
    <w:rsid w:val="00905F3D"/>
    <w:rsid w:val="00943B9B"/>
    <w:rsid w:val="009E021E"/>
    <w:rsid w:val="00A70EEA"/>
    <w:rsid w:val="00A84C93"/>
    <w:rsid w:val="00A91433"/>
    <w:rsid w:val="00B3702B"/>
    <w:rsid w:val="00BA76CE"/>
    <w:rsid w:val="00BD2DA3"/>
    <w:rsid w:val="00CB15DB"/>
    <w:rsid w:val="00D85E3A"/>
    <w:rsid w:val="00DD6660"/>
    <w:rsid w:val="00E34915"/>
    <w:rsid w:val="00F73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30D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736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1249</Characters>
  <Application>Microsoft Macintosh Word</Application>
  <DocSecurity>0</DocSecurity>
  <Lines>10</Lines>
  <Paragraphs>2</Paragraphs>
  <ScaleCrop>false</ScaleCrop>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6</cp:revision>
  <dcterms:created xsi:type="dcterms:W3CDTF">2020-10-15T14:58:00Z</dcterms:created>
  <dcterms:modified xsi:type="dcterms:W3CDTF">2020-10-15T15:10:00Z</dcterms:modified>
</cp:coreProperties>
</file>