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6AB9A6D" w14:textId="34EE4A62" w:rsidR="00FA5C22" w:rsidRDefault="009B4D13">
      <w:proofErr w:type="spellStart"/>
      <w:r>
        <w:t>Stremlit</w:t>
      </w:r>
      <w:proofErr w:type="spellEnd"/>
      <w:r>
        <w:br/>
      </w:r>
      <w:proofErr w:type="spellStart"/>
      <w:r>
        <w:t>numpy</w:t>
      </w:r>
      <w:proofErr w:type="spellEnd"/>
      <w:r>
        <w:br/>
        <w:t>pandas</w:t>
      </w:r>
    </w:p>
    <w:p w14:paraId="081EE170" w14:textId="14D7F8B5" w:rsidR="009B4D13" w:rsidRDefault="009B4D13">
      <w:proofErr w:type="spellStart"/>
      <w:r>
        <w:t>Scikit</w:t>
      </w:r>
      <w:proofErr w:type="spellEnd"/>
      <w:r>
        <w:t>-learn</w:t>
      </w:r>
    </w:p>
    <w:p w14:paraId="3C6CE5FC" w14:textId="7660E4F0" w:rsidR="00BA4EDD" w:rsidRDefault="00BA4EDD">
      <w:proofErr w:type="spellStart"/>
      <w:r>
        <w:t>Joblib</w:t>
      </w:r>
      <w:proofErr w:type="spellEnd"/>
    </w:p>
    <w:p w14:paraId="1CB13190" w14:textId="2CD38602" w:rsidR="00BA4EDD" w:rsidRDefault="00BA4EDD">
      <w:r>
        <w:t>Imbalanced-learn</w:t>
      </w:r>
      <w:bookmarkStart w:id="0" w:name="_GoBack"/>
      <w:bookmarkEnd w:id="0"/>
    </w:p>
    <w:sectPr w:rsidR="00BA4E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4AD1"/>
    <w:rsid w:val="001A223A"/>
    <w:rsid w:val="004F4AD1"/>
    <w:rsid w:val="00897CB0"/>
    <w:rsid w:val="009B4D13"/>
    <w:rsid w:val="00BA4EDD"/>
    <w:rsid w:val="00DC504C"/>
    <w:rsid w:val="00EE50F1"/>
    <w:rsid w:val="00FA5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AEDFF"/>
  <w15:chartTrackingRefBased/>
  <w15:docId w15:val="{A0768BC1-0B99-4FD4-9C44-C407AE628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4A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4A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4A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A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A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A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A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A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A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A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4A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4A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A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A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A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A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A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A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A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4A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A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A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4A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A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A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A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A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A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A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sacins34@outlook.com</dc:creator>
  <cp:keywords/>
  <dc:description/>
  <cp:lastModifiedBy>Welcome</cp:lastModifiedBy>
  <cp:revision>4</cp:revision>
  <dcterms:created xsi:type="dcterms:W3CDTF">2026-06-13T04:25:00Z</dcterms:created>
  <dcterms:modified xsi:type="dcterms:W3CDTF">2026-06-13T07:00:00Z</dcterms:modified>
</cp:coreProperties>
</file>