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9A6D" w14:textId="34EE4A62" w:rsidR="00FA5C22" w:rsidRDefault="009B4D13">
      <w:proofErr w:type="spellStart"/>
      <w:r>
        <w:t>Stremlit</w:t>
      </w:r>
      <w:proofErr w:type="spellEnd"/>
      <w:r>
        <w:br/>
      </w:r>
      <w:proofErr w:type="spellStart"/>
      <w:r>
        <w:t>numpy</w:t>
      </w:r>
      <w:proofErr w:type="spellEnd"/>
      <w:r>
        <w:br/>
        <w:t>pandas</w:t>
      </w:r>
    </w:p>
    <w:p w14:paraId="081EE170" w14:textId="656F2EDB" w:rsidR="009B4D13" w:rsidRDefault="009B4D13">
      <w:r>
        <w:t>Scikit-learn</w:t>
      </w:r>
    </w:p>
    <w:sectPr w:rsidR="009B4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D1"/>
    <w:rsid w:val="001A223A"/>
    <w:rsid w:val="004F4AD1"/>
    <w:rsid w:val="009B4D13"/>
    <w:rsid w:val="00DC504C"/>
    <w:rsid w:val="00EE50F1"/>
    <w:rsid w:val="00FA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EDFF"/>
  <w15:chartTrackingRefBased/>
  <w15:docId w15:val="{A0768BC1-0B99-4FD4-9C44-C407AE62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sacins34@outlook.com</dc:creator>
  <cp:keywords/>
  <dc:description/>
  <cp:lastModifiedBy>sacins34@outlook.com</cp:lastModifiedBy>
  <cp:revision>2</cp:revision>
  <dcterms:created xsi:type="dcterms:W3CDTF">2026-06-13T04:25:00Z</dcterms:created>
  <dcterms:modified xsi:type="dcterms:W3CDTF">2026-06-13T04:26:00Z</dcterms:modified>
</cp:coreProperties>
</file>