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382ED" w14:textId="214C06C8" w:rsidR="00C3117D" w:rsidRPr="00C3117D" w:rsidRDefault="00C3117D" w:rsidP="00C3117D">
      <w:pPr>
        <w:jc w:val="center"/>
        <w:rPr>
          <w:b/>
          <w:bCs/>
        </w:rPr>
      </w:pPr>
      <w:r w:rsidRPr="00C3117D">
        <w:rPr>
          <w:rFonts w:hint="eastAsia"/>
          <w:b/>
          <w:bCs/>
        </w:rPr>
        <w:t>派遣業務改善提案</w:t>
      </w:r>
    </w:p>
    <w:p w14:paraId="2727AC06" w14:textId="71914CB9" w:rsidR="00C3117D" w:rsidRDefault="00C3117D" w:rsidP="00F0496F"/>
    <w:p w14:paraId="0A99CF87" w14:textId="3716306D" w:rsidR="00FF71BF" w:rsidRDefault="00FF71BF" w:rsidP="00F0496F">
      <w:r>
        <w:rPr>
          <w:rFonts w:hint="eastAsia"/>
        </w:rPr>
        <w:t xml:space="preserve">　提案を</w:t>
      </w:r>
      <w:r w:rsidR="00123961">
        <w:rPr>
          <w:rFonts w:hint="eastAsia"/>
        </w:rPr>
        <w:t>頂いていました</w:t>
      </w:r>
      <w:r>
        <w:rPr>
          <w:rFonts w:hint="eastAsia"/>
        </w:rPr>
        <w:t>今後の全柔協様派遣業務の改善計画について以下の要領で業務の改善を図って参ります</w:t>
      </w:r>
    </w:p>
    <w:p w14:paraId="77EFAD8F" w14:textId="4B674E6F" w:rsidR="00FF71BF" w:rsidRDefault="00244759" w:rsidP="00F0496F">
      <w:r w:rsidRPr="00244759">
        <w:rPr>
          <w:rFonts w:hint="eastAsia"/>
          <w:color w:val="FF0000"/>
        </w:rPr>
        <w:t>←「業務の改善」というよりも、「３ヵ月後の各自の目標」をいただきたいです。</w:t>
      </w:r>
      <w:r w:rsidR="00975796">
        <w:rPr>
          <w:rFonts w:hint="eastAsia"/>
          <w:color w:val="FF0000"/>
        </w:rPr>
        <w:t>可能な限り</w:t>
      </w:r>
      <w:r w:rsidRPr="00244759">
        <w:rPr>
          <w:rFonts w:hint="eastAsia"/>
          <w:color w:val="FF0000"/>
        </w:rPr>
        <w:t>具体的な内容で。</w:t>
      </w:r>
    </w:p>
    <w:p w14:paraId="07F38DCC" w14:textId="77777777" w:rsidR="00244759" w:rsidRPr="00975796" w:rsidRDefault="00244759" w:rsidP="00F0496F"/>
    <w:p w14:paraId="506D129B" w14:textId="376E3CE9" w:rsidR="00F0496F" w:rsidRPr="00FF71BF" w:rsidRDefault="00F0496F" w:rsidP="00F0496F">
      <w:pPr>
        <w:rPr>
          <w:b/>
          <w:bCs/>
        </w:rPr>
      </w:pPr>
      <w:r w:rsidRPr="00FF71BF">
        <w:rPr>
          <w:rFonts w:hint="eastAsia"/>
          <w:b/>
          <w:bCs/>
        </w:rPr>
        <w:t>報告連絡相談</w:t>
      </w:r>
    </w:p>
    <w:p w14:paraId="036FA5DF" w14:textId="083B7BF9" w:rsidR="00F0496F" w:rsidRDefault="00F0496F" w:rsidP="00F0496F"/>
    <w:p w14:paraId="1610FD72" w14:textId="24D7CD3E" w:rsidR="008D0CC6" w:rsidRDefault="008D0CC6" w:rsidP="00F0496F">
      <w:r>
        <w:rPr>
          <w:rFonts w:hint="eastAsia"/>
        </w:rPr>
        <w:t>・</w:t>
      </w:r>
      <w:r w:rsidR="004245ED">
        <w:rPr>
          <w:rFonts w:hint="eastAsia"/>
        </w:rPr>
        <w:t>現状</w:t>
      </w:r>
    </w:p>
    <w:p w14:paraId="6D0FA225" w14:textId="33B7AA47" w:rsidR="004245ED" w:rsidRDefault="004245ED" w:rsidP="00F0496F">
      <w:r>
        <w:rPr>
          <w:rFonts w:hint="eastAsia"/>
        </w:rPr>
        <w:t>３月末以降統一業務サポートチームの進捗</w:t>
      </w:r>
      <w:r w:rsidR="004019DE">
        <w:rPr>
          <w:rFonts w:hint="eastAsia"/>
        </w:rPr>
        <w:t>状況</w:t>
      </w:r>
      <w:r>
        <w:rPr>
          <w:rFonts w:hint="eastAsia"/>
        </w:rPr>
        <w:t>を南課長に報告できていない</w:t>
      </w:r>
    </w:p>
    <w:p w14:paraId="280C26D5" w14:textId="43D746E1" w:rsidR="0078157B" w:rsidRDefault="0078157B" w:rsidP="00F0496F">
      <w:r>
        <w:rPr>
          <w:rFonts w:hint="eastAsia"/>
        </w:rPr>
        <w:t>和田山係長ではなく南課長のスケジュールと擦り合わせる必要がある</w:t>
      </w:r>
    </w:p>
    <w:p w14:paraId="600E1986" w14:textId="77777777" w:rsidR="00636FBD" w:rsidRPr="0078157B" w:rsidRDefault="00636FBD" w:rsidP="00F0496F"/>
    <w:p w14:paraId="7ED25785" w14:textId="348A6ACF" w:rsidR="008D0CC6" w:rsidRDefault="008D0CC6" w:rsidP="00F0496F">
      <w:r>
        <w:rPr>
          <w:rFonts w:hint="eastAsia"/>
        </w:rPr>
        <w:t>・</w:t>
      </w:r>
      <w:r w:rsidR="004245ED">
        <w:rPr>
          <w:rFonts w:hint="eastAsia"/>
        </w:rPr>
        <w:t>対応</w:t>
      </w:r>
    </w:p>
    <w:p w14:paraId="44F50FFA" w14:textId="0B0D3A09" w:rsidR="00CC5D85" w:rsidRDefault="00F0496F" w:rsidP="00F0496F">
      <w:r>
        <w:rPr>
          <w:rFonts w:hint="eastAsia"/>
        </w:rPr>
        <w:t>今後</w:t>
      </w:r>
      <w:r w:rsidR="00CC5D85">
        <w:rPr>
          <w:rFonts w:hint="eastAsia"/>
        </w:rPr>
        <w:t>週に一度</w:t>
      </w:r>
      <w:r>
        <w:rPr>
          <w:rFonts w:hint="eastAsia"/>
        </w:rPr>
        <w:t>定期的に南課長との</w:t>
      </w:r>
      <w:r w:rsidR="005D24AC">
        <w:rPr>
          <w:rFonts w:hint="eastAsia"/>
        </w:rPr>
        <w:t>進捗の</w:t>
      </w:r>
      <w:r>
        <w:rPr>
          <w:rFonts w:hint="eastAsia"/>
        </w:rPr>
        <w:t>報告の機会を持</w:t>
      </w:r>
      <w:r w:rsidR="00CC5D85">
        <w:rPr>
          <w:rFonts w:hint="eastAsia"/>
        </w:rPr>
        <w:t>てるよう南課長に提案しま</w:t>
      </w:r>
      <w:bookmarkStart w:id="0" w:name="_GoBack"/>
      <w:bookmarkEnd w:id="0"/>
      <w:r w:rsidR="00CC5D85">
        <w:rPr>
          <w:rFonts w:hint="eastAsia"/>
        </w:rPr>
        <w:t>す</w:t>
      </w:r>
      <w:r w:rsidR="00244759" w:rsidRPr="00244759">
        <w:rPr>
          <w:rFonts w:hint="eastAsia"/>
          <w:color w:val="FF0000"/>
        </w:rPr>
        <w:t>←定期的なもの以外も必要であれば都度相談・報告・連絡を行うようお願いします</w:t>
      </w:r>
      <w:r w:rsidR="00244759">
        <w:rPr>
          <w:rFonts w:hint="eastAsia"/>
          <w:color w:val="FF0000"/>
        </w:rPr>
        <w:t>。</w:t>
      </w:r>
    </w:p>
    <w:p w14:paraId="38093F07" w14:textId="7FCBCC33" w:rsidR="00244759" w:rsidRDefault="00244759" w:rsidP="00F0496F"/>
    <w:p w14:paraId="1BB5E5D5" w14:textId="0F3A1741" w:rsidR="008C65A9" w:rsidRDefault="008C65A9" w:rsidP="00F0496F">
      <w:r>
        <w:rPr>
          <w:rFonts w:hint="eastAsia"/>
        </w:rPr>
        <w:t>スケジュールの資料を更新します</w:t>
      </w:r>
    </w:p>
    <w:p w14:paraId="429AE1D2" w14:textId="097D0BB8" w:rsidR="00244759" w:rsidRDefault="00244759" w:rsidP="00F0496F">
      <w:r w:rsidRPr="00244759">
        <w:rPr>
          <w:rFonts w:hint="eastAsia"/>
          <w:color w:val="FF0000"/>
        </w:rPr>
        <w:t>←いつ、誰が更新しますか？</w:t>
      </w:r>
    </w:p>
    <w:p w14:paraId="33ED44F4" w14:textId="67C371FC" w:rsidR="00F6156F" w:rsidRPr="00F6156F" w:rsidRDefault="00F6156F" w:rsidP="00F0496F">
      <w:r>
        <w:rPr>
          <w:rFonts w:hint="eastAsia"/>
        </w:rPr>
        <w:t>サポートチームの監督は同じ部署の田坂さんに変更になりましたので田坂さんに</w:t>
      </w:r>
      <w:r w:rsidR="002C0CB8">
        <w:rPr>
          <w:rFonts w:hint="eastAsia"/>
        </w:rPr>
        <w:t>も</w:t>
      </w:r>
      <w:r>
        <w:rPr>
          <w:rFonts w:hint="eastAsia"/>
        </w:rPr>
        <w:t>報告します</w:t>
      </w:r>
    </w:p>
    <w:p w14:paraId="0FEF473B" w14:textId="77777777" w:rsidR="00F0496F" w:rsidRPr="005D24AC" w:rsidRDefault="00F0496F" w:rsidP="00F0496F"/>
    <w:p w14:paraId="698C5CBA" w14:textId="77777777" w:rsidR="00F0496F" w:rsidRPr="00FF71BF" w:rsidRDefault="00F0496F" w:rsidP="00F0496F">
      <w:pPr>
        <w:rPr>
          <w:b/>
          <w:bCs/>
        </w:rPr>
      </w:pPr>
      <w:r w:rsidRPr="00FF71BF">
        <w:rPr>
          <w:rFonts w:hint="eastAsia"/>
          <w:b/>
          <w:bCs/>
        </w:rPr>
        <w:t>保険業務知識</w:t>
      </w:r>
    </w:p>
    <w:p w14:paraId="48CE318C" w14:textId="6C07E070" w:rsidR="00F0496F" w:rsidRDefault="00F0496F" w:rsidP="00F0496F"/>
    <w:p w14:paraId="5C891A3D" w14:textId="7882D54F" w:rsidR="00FA0C90" w:rsidRDefault="00FA0C90" w:rsidP="006A5040">
      <w:pPr>
        <w:ind w:firstLine="1"/>
      </w:pPr>
      <w:r>
        <w:rPr>
          <w:rFonts w:hint="eastAsia"/>
        </w:rPr>
        <w:t>・</w:t>
      </w:r>
      <w:r w:rsidR="00E950F5">
        <w:rPr>
          <w:rFonts w:hint="eastAsia"/>
        </w:rPr>
        <w:t>現状</w:t>
      </w:r>
    </w:p>
    <w:p w14:paraId="3EDB7A23" w14:textId="2AAC335E" w:rsidR="007947CB" w:rsidRDefault="007947CB" w:rsidP="006A5040">
      <w:pPr>
        <w:ind w:firstLine="1"/>
      </w:pPr>
      <w:r>
        <w:rPr>
          <w:rFonts w:hint="eastAsia"/>
        </w:rPr>
        <w:t>業務知識を持たず、業務で扱われる情報が法的なものか全柔協だけのルールなのか</w:t>
      </w:r>
      <w:r w:rsidR="00C33339">
        <w:rPr>
          <w:rFonts w:hint="eastAsia"/>
        </w:rPr>
        <w:t>を</w:t>
      </w:r>
      <w:r>
        <w:rPr>
          <w:rFonts w:hint="eastAsia"/>
        </w:rPr>
        <w:t>把握できていな</w:t>
      </w:r>
      <w:r w:rsidR="00680048">
        <w:rPr>
          <w:rFonts w:hint="eastAsia"/>
        </w:rPr>
        <w:t>い</w:t>
      </w:r>
    </w:p>
    <w:p w14:paraId="477E0D82" w14:textId="77777777" w:rsidR="00B64C09" w:rsidRPr="005E6125" w:rsidRDefault="00B64C09" w:rsidP="006A5040">
      <w:pPr>
        <w:ind w:firstLine="1"/>
      </w:pPr>
    </w:p>
    <w:p w14:paraId="6484942A" w14:textId="77777777" w:rsidR="00FA0C90" w:rsidRDefault="00FA0C90" w:rsidP="002941A2">
      <w:r>
        <w:rPr>
          <w:rFonts w:hint="eastAsia"/>
        </w:rPr>
        <w:t>・</w:t>
      </w:r>
      <w:r w:rsidR="00E950F5">
        <w:rPr>
          <w:rFonts w:hint="eastAsia"/>
        </w:rPr>
        <w:t>対応</w:t>
      </w:r>
    </w:p>
    <w:p w14:paraId="294FA9DE" w14:textId="0AE73FBB" w:rsidR="00F0496F" w:rsidRDefault="00F0496F" w:rsidP="002941A2">
      <w:r>
        <w:rPr>
          <w:rFonts w:hint="eastAsia"/>
        </w:rPr>
        <w:t>全柔協</w:t>
      </w:r>
      <w:r w:rsidR="00D35AC3">
        <w:rPr>
          <w:rFonts w:hint="eastAsia"/>
        </w:rPr>
        <w:t>様</w:t>
      </w:r>
      <w:r>
        <w:rPr>
          <w:rFonts w:hint="eastAsia"/>
        </w:rPr>
        <w:t>から入会講習の資料を受け取りました、業務上の必要に応じて</w:t>
      </w:r>
      <w:r w:rsidR="00766002">
        <w:rPr>
          <w:rFonts w:hint="eastAsia"/>
        </w:rPr>
        <w:t>資料を</w:t>
      </w:r>
      <w:r>
        <w:rPr>
          <w:rFonts w:hint="eastAsia"/>
        </w:rPr>
        <w:t>参照</w:t>
      </w:r>
      <w:r w:rsidR="004C34A2">
        <w:rPr>
          <w:rFonts w:hint="eastAsia"/>
        </w:rPr>
        <w:t>して業務にあたります</w:t>
      </w:r>
    </w:p>
    <w:p w14:paraId="2743BF80" w14:textId="77777777" w:rsidR="00F0496F" w:rsidRDefault="00F0496F" w:rsidP="00F0496F"/>
    <w:p w14:paraId="6D166258" w14:textId="77777777" w:rsidR="00F0496F" w:rsidRPr="00FF71BF" w:rsidRDefault="00F0496F" w:rsidP="00F0496F">
      <w:pPr>
        <w:rPr>
          <w:b/>
          <w:bCs/>
        </w:rPr>
      </w:pPr>
      <w:r w:rsidRPr="00FF71BF">
        <w:rPr>
          <w:rFonts w:hint="eastAsia"/>
          <w:b/>
          <w:bCs/>
        </w:rPr>
        <w:t>レセプトデータ変換（</w:t>
      </w:r>
      <w:r w:rsidRPr="00FF71BF">
        <w:rPr>
          <w:b/>
          <w:bCs/>
        </w:rPr>
        <w:t>Access）</w:t>
      </w:r>
    </w:p>
    <w:p w14:paraId="0EC7C9CD" w14:textId="77A0523D" w:rsidR="00F0496F" w:rsidRDefault="00F0496F" w:rsidP="00F0496F"/>
    <w:p w14:paraId="0BAE5C98" w14:textId="7BF8C4F4" w:rsidR="004D3785" w:rsidRDefault="004E56E5" w:rsidP="00F0496F">
      <w:r>
        <w:rPr>
          <w:rFonts w:hint="eastAsia"/>
        </w:rPr>
        <w:t>・</w:t>
      </w:r>
      <w:r w:rsidR="00970706">
        <w:rPr>
          <w:rFonts w:hint="eastAsia"/>
        </w:rPr>
        <w:t>現状</w:t>
      </w:r>
    </w:p>
    <w:p w14:paraId="14888DB7" w14:textId="77777777" w:rsidR="00A747E4" w:rsidRDefault="00A747E4" w:rsidP="00A747E4">
      <w:r>
        <w:rPr>
          <w:rFonts w:hint="eastAsia"/>
        </w:rPr>
        <w:t>Accessの項目位相以外の部分（入出力処理）の処理のコードがまだ読み解けていない</w:t>
      </w:r>
    </w:p>
    <w:p w14:paraId="32DD725A" w14:textId="189BFBCA" w:rsidR="009D5632" w:rsidRDefault="00D634FF" w:rsidP="00F0496F">
      <w:r>
        <w:rPr>
          <w:rFonts w:hint="eastAsia"/>
        </w:rPr>
        <w:t>引継ぎの段階でエラーが多</w:t>
      </w:r>
      <w:r w:rsidR="00C50513">
        <w:rPr>
          <w:rFonts w:hint="eastAsia"/>
        </w:rPr>
        <w:t>く</w:t>
      </w:r>
      <w:r>
        <w:rPr>
          <w:rFonts w:hint="eastAsia"/>
        </w:rPr>
        <w:t>、</w:t>
      </w:r>
      <w:r w:rsidR="002654E8">
        <w:rPr>
          <w:rFonts w:hint="eastAsia"/>
        </w:rPr>
        <w:t>未実装の部分も多い、</w:t>
      </w:r>
      <w:r w:rsidR="00FF0FB5">
        <w:rPr>
          <w:rFonts w:hint="eastAsia"/>
        </w:rPr>
        <w:t>今後も</w:t>
      </w:r>
      <w:r w:rsidR="007F3F1A">
        <w:rPr>
          <w:rFonts w:hint="eastAsia"/>
        </w:rPr>
        <w:t>多くのコードの開発を求められる</w:t>
      </w:r>
    </w:p>
    <w:p w14:paraId="071CA5D0" w14:textId="77777777" w:rsidR="004D3785" w:rsidRPr="00057412" w:rsidRDefault="004D3785" w:rsidP="00F0496F"/>
    <w:p w14:paraId="26D346A0" w14:textId="2E6A1EBA" w:rsidR="00CA0E5C" w:rsidRDefault="004E56E5" w:rsidP="002941A2">
      <w:r>
        <w:rPr>
          <w:rFonts w:hint="eastAsia"/>
        </w:rPr>
        <w:t>・</w:t>
      </w:r>
      <w:r w:rsidR="00970706">
        <w:rPr>
          <w:rFonts w:hint="eastAsia"/>
        </w:rPr>
        <w:t>対応</w:t>
      </w:r>
    </w:p>
    <w:p w14:paraId="21956C74" w14:textId="0F29E958" w:rsidR="00F0496F" w:rsidRDefault="00AF345C" w:rsidP="002941A2">
      <w:r>
        <w:rPr>
          <w:rFonts w:hint="eastAsia"/>
        </w:rPr>
        <w:t>データベースの</w:t>
      </w:r>
      <w:r w:rsidR="00F0496F">
        <w:rPr>
          <w:rFonts w:hint="eastAsia"/>
        </w:rPr>
        <w:t>項目位相の要件の変更</w:t>
      </w:r>
      <w:r w:rsidR="003428B6">
        <w:rPr>
          <w:rFonts w:hint="eastAsia"/>
        </w:rPr>
        <w:t>が求められた場合</w:t>
      </w:r>
      <w:r w:rsidR="00A156DC">
        <w:rPr>
          <w:rFonts w:hint="eastAsia"/>
        </w:rPr>
        <w:t>、</w:t>
      </w:r>
      <w:r w:rsidR="00F0496F">
        <w:rPr>
          <w:rFonts w:hint="eastAsia"/>
        </w:rPr>
        <w:t>コード上で対応で</w:t>
      </w:r>
      <w:r w:rsidR="002941A2">
        <w:rPr>
          <w:rFonts w:hint="eastAsia"/>
        </w:rPr>
        <w:t>き</w:t>
      </w:r>
      <w:r w:rsidR="00F0496F">
        <w:rPr>
          <w:rFonts w:hint="eastAsia"/>
        </w:rPr>
        <w:t>るようにします</w:t>
      </w:r>
    </w:p>
    <w:p w14:paraId="7AC991B5" w14:textId="4A32EC53" w:rsidR="00444EC6" w:rsidRDefault="0089162F" w:rsidP="00F0496F">
      <w:r>
        <w:rPr>
          <w:rFonts w:hint="eastAsia"/>
        </w:rPr>
        <w:lastRenderedPageBreak/>
        <w:t>随時Accessの入出力処理の記述についての知識を増やしていきます、</w:t>
      </w:r>
      <w:r w:rsidR="00F0496F">
        <w:rPr>
          <w:rFonts w:hint="eastAsia"/>
        </w:rPr>
        <w:t>サポートチームで解析情報を共有して協力</w:t>
      </w:r>
      <w:r w:rsidR="00444EC6">
        <w:rPr>
          <w:rFonts w:hint="eastAsia"/>
        </w:rPr>
        <w:t>して解析</w:t>
      </w:r>
      <w:r w:rsidR="00F0496F">
        <w:rPr>
          <w:rFonts w:hint="eastAsia"/>
        </w:rPr>
        <w:t>できるようにします</w:t>
      </w:r>
    </w:p>
    <w:p w14:paraId="5A0B7973" w14:textId="59EE3DDE" w:rsidR="009C124F" w:rsidRDefault="00F56542" w:rsidP="00F0496F">
      <w:r>
        <w:rPr>
          <w:rFonts w:hint="eastAsia"/>
        </w:rPr>
        <w:t>項目位相</w:t>
      </w:r>
      <w:r w:rsidR="009C124F">
        <w:rPr>
          <w:rFonts w:hint="eastAsia"/>
        </w:rPr>
        <w:t>のルールを保険業務知識とともに資料にまとめます</w:t>
      </w:r>
    </w:p>
    <w:p w14:paraId="74BC7C41" w14:textId="77777777" w:rsidR="00F0496F" w:rsidRPr="00F56542" w:rsidRDefault="00F0496F" w:rsidP="00F0496F"/>
    <w:p w14:paraId="7DF7AFD0" w14:textId="77777777" w:rsidR="00F0496F" w:rsidRPr="00FF71BF" w:rsidRDefault="00F0496F" w:rsidP="00F0496F">
      <w:pPr>
        <w:rPr>
          <w:b/>
          <w:bCs/>
        </w:rPr>
      </w:pPr>
      <w:r w:rsidRPr="00FF71BF">
        <w:rPr>
          <w:rFonts w:hint="eastAsia"/>
          <w:b/>
          <w:bCs/>
        </w:rPr>
        <w:t>統一業務（</w:t>
      </w:r>
      <w:r w:rsidRPr="00FF71BF">
        <w:rPr>
          <w:b/>
          <w:bCs/>
        </w:rPr>
        <w:t>Django）</w:t>
      </w:r>
    </w:p>
    <w:p w14:paraId="2220B57A" w14:textId="0840ADBF" w:rsidR="00F0496F" w:rsidRDefault="00F0496F" w:rsidP="00F0496F"/>
    <w:p w14:paraId="116B4B2B" w14:textId="38298064" w:rsidR="00C22892" w:rsidRDefault="004E56E5" w:rsidP="00F0496F">
      <w:r>
        <w:rPr>
          <w:rFonts w:hint="eastAsia"/>
        </w:rPr>
        <w:t>・</w:t>
      </w:r>
      <w:r w:rsidR="00D634FF">
        <w:rPr>
          <w:rFonts w:hint="eastAsia"/>
        </w:rPr>
        <w:t>現状</w:t>
      </w:r>
    </w:p>
    <w:p w14:paraId="48AF35AA" w14:textId="5601DB7C" w:rsidR="0092575A" w:rsidRDefault="00DF6A78" w:rsidP="00F0496F">
      <w:r>
        <w:rPr>
          <w:rFonts w:hint="eastAsia"/>
        </w:rPr>
        <w:t>統一システムに対してどうアプローチして解析するのかの方法がサポートチーム内でまとまっていない</w:t>
      </w:r>
    </w:p>
    <w:p w14:paraId="233C4C71" w14:textId="77777777" w:rsidR="00C22892" w:rsidRDefault="00C22892" w:rsidP="00F0496F"/>
    <w:p w14:paraId="52ABF47F" w14:textId="4FAAFC94" w:rsidR="00842A09" w:rsidRDefault="004E56E5" w:rsidP="00D634FF">
      <w:r>
        <w:rPr>
          <w:rFonts w:hint="eastAsia"/>
        </w:rPr>
        <w:t>・</w:t>
      </w:r>
      <w:r w:rsidR="00D634FF">
        <w:rPr>
          <w:rFonts w:hint="eastAsia"/>
        </w:rPr>
        <w:t>対応</w:t>
      </w:r>
    </w:p>
    <w:p w14:paraId="16EF5536" w14:textId="5820A2E8" w:rsidR="003A3CA5" w:rsidRDefault="00F0496F" w:rsidP="00D634FF">
      <w:r>
        <w:rPr>
          <w:rFonts w:hint="eastAsia"/>
        </w:rPr>
        <w:t>統一業務システムを</w:t>
      </w:r>
      <w:r w:rsidR="00E944DF">
        <w:rPr>
          <w:rFonts w:hint="eastAsia"/>
        </w:rPr>
        <w:t>全柔協</w:t>
      </w:r>
      <w:r w:rsidR="002C092A">
        <w:rPr>
          <w:rFonts w:hint="eastAsia"/>
        </w:rPr>
        <w:t>様</w:t>
      </w:r>
      <w:r w:rsidR="00E944DF">
        <w:rPr>
          <w:rFonts w:hint="eastAsia"/>
        </w:rPr>
        <w:t>の要望に応じて</w:t>
      </w:r>
      <w:r>
        <w:rPr>
          <w:rFonts w:hint="eastAsia"/>
        </w:rPr>
        <w:t>改良することができるよう解析と資料</w:t>
      </w:r>
      <w:r w:rsidR="001A6171">
        <w:rPr>
          <w:rFonts w:hint="eastAsia"/>
        </w:rPr>
        <w:t>化</w:t>
      </w:r>
      <w:r>
        <w:rPr>
          <w:rFonts w:hint="eastAsia"/>
        </w:rPr>
        <w:t>を進めていきます</w:t>
      </w:r>
    </w:p>
    <w:p w14:paraId="24312D40" w14:textId="395A21B0" w:rsidR="00244759" w:rsidRDefault="00244759" w:rsidP="00D634FF">
      <w:r w:rsidRPr="00244759">
        <w:rPr>
          <w:rFonts w:hint="eastAsia"/>
          <w:color w:val="FF0000"/>
        </w:rPr>
        <w:t>←保守のために必要な資料は何でしょうか？</w:t>
      </w:r>
    </w:p>
    <w:p w14:paraId="7716817C" w14:textId="63E35B44" w:rsidR="003A3CA5" w:rsidRDefault="003A3CA5" w:rsidP="00D634FF">
      <w:r>
        <w:rPr>
          <w:rFonts w:hint="eastAsia"/>
        </w:rPr>
        <w:t>具体的には機能ごとにコードを１枚の資料として参照できる資料を作成します</w:t>
      </w:r>
    </w:p>
    <w:p w14:paraId="7D5192D5" w14:textId="24DCFFE3" w:rsidR="00244759" w:rsidRDefault="00244759" w:rsidP="00D634FF">
      <w:r w:rsidRPr="00244759">
        <w:rPr>
          <w:rFonts w:hint="eastAsia"/>
          <w:color w:val="FF0000"/>
        </w:rPr>
        <w:t>←この資料は必要な資料でしょうか？</w:t>
      </w:r>
    </w:p>
    <w:p w14:paraId="77A9C7F5" w14:textId="4D517384" w:rsidR="0006057D" w:rsidRDefault="00E1235A" w:rsidP="00D634FF">
      <w:r>
        <w:rPr>
          <w:rFonts w:hint="eastAsia"/>
        </w:rPr>
        <w:t>今後の改良の要望を想定して</w:t>
      </w:r>
      <w:r w:rsidR="0053281F">
        <w:rPr>
          <w:rFonts w:hint="eastAsia"/>
        </w:rPr>
        <w:t>開発の</w:t>
      </w:r>
      <w:r>
        <w:rPr>
          <w:rFonts w:hint="eastAsia"/>
        </w:rPr>
        <w:t>演習を行います</w:t>
      </w:r>
    </w:p>
    <w:p w14:paraId="48C976CE" w14:textId="7A018090" w:rsidR="00244759" w:rsidRDefault="00244759" w:rsidP="00D634FF">
      <w:r w:rsidRPr="00244759">
        <w:rPr>
          <w:rFonts w:hint="eastAsia"/>
          <w:color w:val="FF0000"/>
        </w:rPr>
        <w:t>←想定したものをどのように、誰がレビューを行いますか？</w:t>
      </w:r>
    </w:p>
    <w:p w14:paraId="6D3BD2C2" w14:textId="6E71935F" w:rsidR="002C092A" w:rsidRDefault="00F0496F" w:rsidP="00D634FF">
      <w:r>
        <w:rPr>
          <w:rFonts w:hint="eastAsia"/>
        </w:rPr>
        <w:t>統一業務を簡素化したプログラムを作成して統一業務の理解に繋がる資料として</w:t>
      </w:r>
      <w:r w:rsidR="001873C6">
        <w:rPr>
          <w:rFonts w:hint="eastAsia"/>
        </w:rPr>
        <w:t>保管</w:t>
      </w:r>
      <w:r>
        <w:rPr>
          <w:rFonts w:hint="eastAsia"/>
        </w:rPr>
        <w:t>します</w:t>
      </w:r>
      <w:r w:rsidR="00244759" w:rsidRPr="00244759">
        <w:rPr>
          <w:rFonts w:hint="eastAsia"/>
          <w:color w:val="FF0000"/>
        </w:rPr>
        <w:t>←これで「何が」理解できるのか教えてください</w:t>
      </w:r>
      <w:r w:rsidR="004C1EF4">
        <w:rPr>
          <w:rFonts w:hint="eastAsia"/>
          <w:color w:val="FF0000"/>
        </w:rPr>
        <w:t>、また簡素化とは「同じ機能を簡素化」するのでしょうか？</w:t>
      </w:r>
    </w:p>
    <w:p w14:paraId="204EA900" w14:textId="162F98B4" w:rsidR="002C092A" w:rsidRDefault="002C092A" w:rsidP="00D634FF">
      <w:r>
        <w:rPr>
          <w:rFonts w:hint="eastAsia"/>
        </w:rPr>
        <w:t>統一業務について将来全柔協様に雇用されるエンジニアの方に統一業務の保守について教えられる状態</w:t>
      </w:r>
      <w:r w:rsidR="00845BC6">
        <w:rPr>
          <w:rFonts w:hint="eastAsia"/>
        </w:rPr>
        <w:t>を作ります</w:t>
      </w:r>
    </w:p>
    <w:p w14:paraId="3B01E82A" w14:textId="12539B99" w:rsidR="004C1EF4" w:rsidRDefault="004C1EF4" w:rsidP="00D634FF">
      <w:r w:rsidRPr="004C1EF4">
        <w:rPr>
          <w:rFonts w:hint="eastAsia"/>
          <w:color w:val="FF0000"/>
        </w:rPr>
        <w:t>←「状態」とは具体的にどのような状態でしょうか。</w:t>
      </w:r>
    </w:p>
    <w:p w14:paraId="6DEACB3E" w14:textId="6519CD50" w:rsidR="00E03D61" w:rsidRDefault="00E03D61" w:rsidP="00D634FF">
      <w:r>
        <w:rPr>
          <w:rFonts w:hint="eastAsia"/>
        </w:rPr>
        <w:t>EXSの仕様書と連携して資料を保管します</w:t>
      </w:r>
    </w:p>
    <w:p w14:paraId="3305D776" w14:textId="2C84EB6A" w:rsidR="00295F67" w:rsidRDefault="00295F67" w:rsidP="00D634FF">
      <w:r>
        <w:rPr>
          <w:rFonts w:hint="eastAsia"/>
        </w:rPr>
        <w:t>開発環境の導入、操作についても資料をまとめます</w:t>
      </w:r>
    </w:p>
    <w:p w14:paraId="02480925" w14:textId="47659EED" w:rsidR="004C1EF4" w:rsidRDefault="004C1EF4" w:rsidP="00D634FF">
      <w:r w:rsidRPr="004C1EF4">
        <w:rPr>
          <w:rFonts w:hint="eastAsia"/>
          <w:color w:val="FF0000"/>
        </w:rPr>
        <w:t>「開発環境の導入、操作」に必要なものは何でしょうか？</w:t>
      </w:r>
    </w:p>
    <w:p w14:paraId="63CAC8A2" w14:textId="77777777" w:rsidR="006A1BB9" w:rsidRPr="00C93D87" w:rsidRDefault="006A1BB9" w:rsidP="006A1BB9">
      <w:pPr>
        <w:ind w:left="210" w:hangingChars="100" w:hanging="210"/>
      </w:pPr>
    </w:p>
    <w:p w14:paraId="788244F0" w14:textId="77777777" w:rsidR="00F0496F" w:rsidRPr="00FF71BF" w:rsidRDefault="00F0496F" w:rsidP="00F0496F">
      <w:pPr>
        <w:rPr>
          <w:b/>
          <w:bCs/>
        </w:rPr>
      </w:pPr>
      <w:r w:rsidRPr="00FF71BF">
        <w:rPr>
          <w:rFonts w:hint="eastAsia"/>
          <w:b/>
          <w:bCs/>
        </w:rPr>
        <w:t>ホアンさん</w:t>
      </w:r>
    </w:p>
    <w:p w14:paraId="389BA77F" w14:textId="4A3CA1FE" w:rsidR="00F0496F" w:rsidRDefault="00F0496F" w:rsidP="00F0496F"/>
    <w:p w14:paraId="75AC290E" w14:textId="77777777" w:rsidR="00C93D87" w:rsidRDefault="00C93D87" w:rsidP="00F0496F">
      <w:r>
        <w:rPr>
          <w:rFonts w:hint="eastAsia"/>
        </w:rPr>
        <w:t>・</w:t>
      </w:r>
      <w:r w:rsidR="00144354">
        <w:rPr>
          <w:rFonts w:hint="eastAsia"/>
        </w:rPr>
        <w:t>現状</w:t>
      </w:r>
    </w:p>
    <w:p w14:paraId="131F79B3" w14:textId="2D0D636D" w:rsidR="00144354" w:rsidRDefault="00144354" w:rsidP="00F0496F">
      <w:r>
        <w:rPr>
          <w:rFonts w:hint="eastAsia"/>
        </w:rPr>
        <w:t>高山が南課長から直接指示をうけて、サポートの３名に共有している</w:t>
      </w:r>
    </w:p>
    <w:p w14:paraId="1B84FCF7" w14:textId="77777777" w:rsidR="00C93D87" w:rsidRDefault="00C93D87" w:rsidP="00F0496F"/>
    <w:p w14:paraId="519A9BF1" w14:textId="335D40A0" w:rsidR="00C93D87" w:rsidRDefault="00C93D87" w:rsidP="00F0496F">
      <w:r>
        <w:rPr>
          <w:rFonts w:hint="eastAsia"/>
        </w:rPr>
        <w:t>・</w:t>
      </w:r>
      <w:r w:rsidR="00144354">
        <w:rPr>
          <w:rFonts w:hint="eastAsia"/>
        </w:rPr>
        <w:t>対応</w:t>
      </w:r>
    </w:p>
    <w:p w14:paraId="3BE7C195" w14:textId="025352C2" w:rsidR="00804B29" w:rsidRDefault="00144354" w:rsidP="00F0496F">
      <w:r>
        <w:rPr>
          <w:rFonts w:hint="eastAsia"/>
        </w:rPr>
        <w:t>ホアンさんも</w:t>
      </w:r>
      <w:r w:rsidR="00F0496F">
        <w:rPr>
          <w:rFonts w:hint="eastAsia"/>
        </w:rPr>
        <w:t>日本語で</w:t>
      </w:r>
      <w:r w:rsidR="003F2414">
        <w:rPr>
          <w:rFonts w:hint="eastAsia"/>
        </w:rPr>
        <w:t>上司と</w:t>
      </w:r>
      <w:r w:rsidR="00F0496F">
        <w:rPr>
          <w:rFonts w:hint="eastAsia"/>
        </w:rPr>
        <w:t>直接</w:t>
      </w:r>
      <w:r w:rsidR="00386E21">
        <w:rPr>
          <w:rFonts w:hint="eastAsia"/>
        </w:rPr>
        <w:t>簡単な</w:t>
      </w:r>
      <w:r w:rsidR="00F0496F">
        <w:rPr>
          <w:rFonts w:hint="eastAsia"/>
        </w:rPr>
        <w:t>コミュニケーションが取れるように改善します</w:t>
      </w:r>
    </w:p>
    <w:p w14:paraId="288F2F81" w14:textId="3BDEB0FB" w:rsidR="004C1EF4" w:rsidRPr="00144354" w:rsidRDefault="004C1EF4" w:rsidP="00F0496F">
      <w:r w:rsidRPr="004C1EF4">
        <w:rPr>
          <w:rFonts w:hint="eastAsia"/>
          <w:color w:val="FF0000"/>
        </w:rPr>
        <w:t>←何を以って「改善した」となるかの案はお持ちですか？</w:t>
      </w:r>
    </w:p>
    <w:p w14:paraId="3C021992" w14:textId="23DBBF2E" w:rsidR="00804B29" w:rsidRPr="00F0496F" w:rsidRDefault="00804B29" w:rsidP="00F0496F">
      <w:r>
        <w:rPr>
          <w:rFonts w:hint="eastAsia"/>
        </w:rPr>
        <w:t>以上を６月末の時点</w:t>
      </w:r>
      <w:r w:rsidR="00965D60">
        <w:rPr>
          <w:rFonts w:hint="eastAsia"/>
        </w:rPr>
        <w:t>までに</w:t>
      </w:r>
      <w:r>
        <w:rPr>
          <w:rFonts w:hint="eastAsia"/>
        </w:rPr>
        <w:t>業務に反映できるよう各自訓練していきます</w:t>
      </w:r>
    </w:p>
    <w:sectPr w:rsidR="00804B29" w:rsidRPr="00F0496F" w:rsidSect="00BF0E54">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09"/>
    <w:rsid w:val="00035C9A"/>
    <w:rsid w:val="00042C29"/>
    <w:rsid w:val="00057412"/>
    <w:rsid w:val="0006057D"/>
    <w:rsid w:val="000E4318"/>
    <w:rsid w:val="000F14E7"/>
    <w:rsid w:val="00123961"/>
    <w:rsid w:val="00144354"/>
    <w:rsid w:val="00157F14"/>
    <w:rsid w:val="001873C6"/>
    <w:rsid w:val="001A6171"/>
    <w:rsid w:val="001B1EA2"/>
    <w:rsid w:val="001F3BC9"/>
    <w:rsid w:val="0020684A"/>
    <w:rsid w:val="00244759"/>
    <w:rsid w:val="002478F0"/>
    <w:rsid w:val="002654E8"/>
    <w:rsid w:val="002941A2"/>
    <w:rsid w:val="00295F67"/>
    <w:rsid w:val="002A7E32"/>
    <w:rsid w:val="002B2D17"/>
    <w:rsid w:val="002B3E8E"/>
    <w:rsid w:val="002C092A"/>
    <w:rsid w:val="002C0CB8"/>
    <w:rsid w:val="002C400D"/>
    <w:rsid w:val="002E7C4E"/>
    <w:rsid w:val="003428B6"/>
    <w:rsid w:val="00386E21"/>
    <w:rsid w:val="003A1346"/>
    <w:rsid w:val="003A3CA5"/>
    <w:rsid w:val="003F2414"/>
    <w:rsid w:val="004019DE"/>
    <w:rsid w:val="004245ED"/>
    <w:rsid w:val="00430C43"/>
    <w:rsid w:val="004408D1"/>
    <w:rsid w:val="00444EC6"/>
    <w:rsid w:val="00464C0D"/>
    <w:rsid w:val="004714CF"/>
    <w:rsid w:val="004A33C9"/>
    <w:rsid w:val="004A71E2"/>
    <w:rsid w:val="004C1EF4"/>
    <w:rsid w:val="004C34A2"/>
    <w:rsid w:val="004D028F"/>
    <w:rsid w:val="004D3785"/>
    <w:rsid w:val="004E56E5"/>
    <w:rsid w:val="00525151"/>
    <w:rsid w:val="0053281F"/>
    <w:rsid w:val="00575CA3"/>
    <w:rsid w:val="00576E8B"/>
    <w:rsid w:val="005D24AC"/>
    <w:rsid w:val="005E6125"/>
    <w:rsid w:val="00636FBD"/>
    <w:rsid w:val="00666A73"/>
    <w:rsid w:val="0067633B"/>
    <w:rsid w:val="00680048"/>
    <w:rsid w:val="00695489"/>
    <w:rsid w:val="006A1BB9"/>
    <w:rsid w:val="006A464F"/>
    <w:rsid w:val="006A5040"/>
    <w:rsid w:val="006B09CC"/>
    <w:rsid w:val="006F527F"/>
    <w:rsid w:val="00732097"/>
    <w:rsid w:val="00746807"/>
    <w:rsid w:val="00766002"/>
    <w:rsid w:val="00767991"/>
    <w:rsid w:val="0077191F"/>
    <w:rsid w:val="0078157B"/>
    <w:rsid w:val="007947CB"/>
    <w:rsid w:val="007B48EC"/>
    <w:rsid w:val="007F3F1A"/>
    <w:rsid w:val="0080315D"/>
    <w:rsid w:val="00804B29"/>
    <w:rsid w:val="00836C5A"/>
    <w:rsid w:val="008375B3"/>
    <w:rsid w:val="00842A09"/>
    <w:rsid w:val="00845BC6"/>
    <w:rsid w:val="008913D8"/>
    <w:rsid w:val="0089162F"/>
    <w:rsid w:val="00897C9E"/>
    <w:rsid w:val="008B112B"/>
    <w:rsid w:val="008C65A9"/>
    <w:rsid w:val="008D0CC6"/>
    <w:rsid w:val="009026E5"/>
    <w:rsid w:val="0092575A"/>
    <w:rsid w:val="00965D60"/>
    <w:rsid w:val="00970556"/>
    <w:rsid w:val="00970664"/>
    <w:rsid w:val="00970706"/>
    <w:rsid w:val="00975796"/>
    <w:rsid w:val="00980A68"/>
    <w:rsid w:val="009C124F"/>
    <w:rsid w:val="009D5632"/>
    <w:rsid w:val="00A114D2"/>
    <w:rsid w:val="00A156DC"/>
    <w:rsid w:val="00A747E4"/>
    <w:rsid w:val="00AC4FF1"/>
    <w:rsid w:val="00AE5C7A"/>
    <w:rsid w:val="00AF345C"/>
    <w:rsid w:val="00AF3F9B"/>
    <w:rsid w:val="00B64C09"/>
    <w:rsid w:val="00B700AD"/>
    <w:rsid w:val="00BE3760"/>
    <w:rsid w:val="00BF0E54"/>
    <w:rsid w:val="00BF1B1C"/>
    <w:rsid w:val="00BF276C"/>
    <w:rsid w:val="00C22892"/>
    <w:rsid w:val="00C3117D"/>
    <w:rsid w:val="00C33339"/>
    <w:rsid w:val="00C50513"/>
    <w:rsid w:val="00C72D09"/>
    <w:rsid w:val="00C825DE"/>
    <w:rsid w:val="00C93D87"/>
    <w:rsid w:val="00CA0E5C"/>
    <w:rsid w:val="00CA314B"/>
    <w:rsid w:val="00CA6ADA"/>
    <w:rsid w:val="00CC5D85"/>
    <w:rsid w:val="00D04E4F"/>
    <w:rsid w:val="00D35AC3"/>
    <w:rsid w:val="00D537E8"/>
    <w:rsid w:val="00D634FF"/>
    <w:rsid w:val="00D85D75"/>
    <w:rsid w:val="00DC6FA2"/>
    <w:rsid w:val="00DD7740"/>
    <w:rsid w:val="00DF5E43"/>
    <w:rsid w:val="00DF6A78"/>
    <w:rsid w:val="00E03D61"/>
    <w:rsid w:val="00E11FDC"/>
    <w:rsid w:val="00E1235A"/>
    <w:rsid w:val="00E236C7"/>
    <w:rsid w:val="00E70D3D"/>
    <w:rsid w:val="00E803C9"/>
    <w:rsid w:val="00E944DF"/>
    <w:rsid w:val="00E950F5"/>
    <w:rsid w:val="00ED279E"/>
    <w:rsid w:val="00EE061B"/>
    <w:rsid w:val="00F0496F"/>
    <w:rsid w:val="00F21409"/>
    <w:rsid w:val="00F221D1"/>
    <w:rsid w:val="00F56542"/>
    <w:rsid w:val="00F6142E"/>
    <w:rsid w:val="00F6156F"/>
    <w:rsid w:val="00FA0C90"/>
    <w:rsid w:val="00FB0DD1"/>
    <w:rsid w:val="00FF0FB5"/>
    <w:rsid w:val="00FF7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B9847B"/>
  <w15:chartTrackingRefBased/>
  <w15:docId w15:val="{3CEE2F47-BA4D-4C83-8D44-05D0C274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201</Words>
  <Characters>1146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高山 慶大</dc:creator>
  <cp:keywords/>
  <dc:description/>
  <cp:lastModifiedBy>高山 慶大</cp:lastModifiedBy>
  <cp:revision>252</cp:revision>
  <cp:lastPrinted>2020-05-07T07:37:00Z</cp:lastPrinted>
  <dcterms:created xsi:type="dcterms:W3CDTF">2020-03-27T02:43:00Z</dcterms:created>
  <dcterms:modified xsi:type="dcterms:W3CDTF">2020-05-07T08:42:00Z</dcterms:modified>
</cp:coreProperties>
</file>