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BDA7" w14:textId="4F5A1360" w:rsidR="001B341E" w:rsidRDefault="00171C4D">
      <w:r>
        <w:rPr>
          <w:rFonts w:hint="eastAsia"/>
        </w:rPr>
        <w:t>禁煙席</w:t>
      </w:r>
    </w:p>
    <w:p w14:paraId="06EB6BF6" w14:textId="4DA62656" w:rsidR="00171C4D" w:rsidRDefault="00171C4D">
      <w:r>
        <w:rPr>
          <w:rFonts w:hint="eastAsia"/>
        </w:rPr>
        <w:t>喫煙席</w:t>
      </w:r>
    </w:p>
    <w:p w14:paraId="7A19909F" w14:textId="2371E16E" w:rsidR="00171C4D" w:rsidRDefault="00171C4D">
      <w:r>
        <w:rPr>
          <w:rFonts w:hint="eastAsia"/>
        </w:rPr>
        <w:t>飲み放題付きコース：</w:t>
      </w:r>
      <w:r>
        <w:rPr>
          <w:rFonts w:hint="eastAsia"/>
        </w:rPr>
        <w:t>P</w:t>
      </w:r>
      <w:r>
        <w:t>hần ăn có kèm buffe đồ uống.</w:t>
      </w:r>
    </w:p>
    <w:p w14:paraId="62E1F9B2" w14:textId="49342E64" w:rsidR="00BC55ED" w:rsidRDefault="00BC55ED">
      <w:r>
        <w:rPr>
          <w:rFonts w:hint="eastAsia"/>
        </w:rPr>
        <w:t>お決まりでしょ</w:t>
      </w:r>
      <w:r w:rsidR="00241DCA">
        <w:rPr>
          <w:rFonts w:hint="eastAsia"/>
        </w:rPr>
        <w:t>う</w:t>
      </w:r>
      <w:r>
        <w:rPr>
          <w:rFonts w:hint="eastAsia"/>
        </w:rPr>
        <w:t>か？：</w:t>
      </w:r>
      <w:r>
        <w:rPr>
          <w:rFonts w:hint="eastAsia"/>
        </w:rPr>
        <w:t>A</w:t>
      </w:r>
      <w:r>
        <w:t>/c đã quyết định chưa ạ</w:t>
      </w:r>
    </w:p>
    <w:p w14:paraId="5F990411" w14:textId="608EBF4F" w:rsidR="00BC55ED" w:rsidRDefault="000D42BE">
      <w:r>
        <w:rPr>
          <w:rFonts w:hint="eastAsia"/>
        </w:rPr>
        <w:t>予算はどのくらい</w:t>
      </w:r>
      <w:r w:rsidR="00241DCA">
        <w:rPr>
          <w:rFonts w:hint="eastAsia"/>
        </w:rPr>
        <w:t>をお考えでしょうか？：</w:t>
      </w:r>
      <w:r w:rsidR="00241DCA">
        <w:rPr>
          <w:rFonts w:hint="eastAsia"/>
        </w:rPr>
        <w:t>A</w:t>
      </w:r>
      <w:r w:rsidR="00241DCA">
        <w:t xml:space="preserve">/c định mua tầm bao nhiêu tiền. </w:t>
      </w:r>
    </w:p>
    <w:p w14:paraId="5F4E1A48" w14:textId="44AC7509" w:rsidR="00A87150" w:rsidRDefault="00A87150">
      <w:r>
        <w:rPr>
          <w:rFonts w:hint="eastAsia"/>
        </w:rPr>
        <w:t>カウンター：</w:t>
      </w:r>
      <w:r>
        <w:rPr>
          <w:rFonts w:hint="eastAsia"/>
        </w:rPr>
        <w:t>C</w:t>
      </w:r>
      <w:r>
        <w:t>hỗ ngồi trực tiếp xem người ta làm đồ ăn.</w:t>
      </w:r>
    </w:p>
    <w:p w14:paraId="2712C50B" w14:textId="07BA108C" w:rsidR="00726EAB" w:rsidRDefault="00726EAB">
      <w:r>
        <w:rPr>
          <w:rFonts w:hint="eastAsia"/>
        </w:rPr>
        <w:t>お待ちしております？</w:t>
      </w:r>
      <w:r>
        <w:rPr>
          <w:rFonts w:hint="eastAsia"/>
        </w:rPr>
        <w:t>R</w:t>
      </w:r>
      <w:r>
        <w:t>ất mong được gặp anh</w:t>
      </w:r>
    </w:p>
    <w:p w14:paraId="0819866E" w14:textId="0473F102" w:rsidR="007960B4" w:rsidRDefault="007960B4">
      <w:r>
        <w:rPr>
          <w:rFonts w:hint="eastAsia"/>
        </w:rPr>
        <w:t>コースを始めてください：</w:t>
      </w:r>
      <w:r>
        <w:t>Hãy mang món ăn lên giúp tôi</w:t>
      </w:r>
    </w:p>
    <w:p w14:paraId="6EF17FDD" w14:textId="1E25DA04" w:rsidR="007960B4" w:rsidRDefault="007960B4">
      <w:r>
        <w:rPr>
          <w:rFonts w:hint="eastAsia"/>
        </w:rPr>
        <w:t>食事も楽しみですね：</w:t>
      </w:r>
      <w:r>
        <w:rPr>
          <w:rFonts w:hint="eastAsia"/>
        </w:rPr>
        <w:t>M</w:t>
      </w:r>
      <w:r>
        <w:t>ong đồ ăn ra ghê</w:t>
      </w:r>
    </w:p>
    <w:p w14:paraId="6FCB64EB" w14:textId="7D8F47C8" w:rsidR="00263ED3" w:rsidRDefault="00263ED3">
      <w:r>
        <w:rPr>
          <w:rFonts w:hint="eastAsia"/>
        </w:rPr>
        <w:t>あとは勝手にやるから</w:t>
      </w:r>
      <w:r>
        <w:t>ại</w:t>
      </w:r>
      <w:r>
        <w:rPr>
          <w:rFonts w:hint="eastAsia"/>
        </w:rPr>
        <w:t>大丈夫ですよ。</w:t>
      </w:r>
      <w:r>
        <w:rPr>
          <w:rFonts w:hint="eastAsia"/>
        </w:rPr>
        <w:t>L</w:t>
      </w:r>
      <w:r>
        <w:t>ần sau mình sẽ tự làm không sao đâu.</w:t>
      </w:r>
    </w:p>
    <w:p w14:paraId="7CC1CB59" w14:textId="73648B30" w:rsidR="00642CAC" w:rsidRDefault="00642CAC">
      <w:r>
        <w:rPr>
          <w:rFonts w:hint="eastAsia"/>
        </w:rPr>
        <w:t>勉強になります：</w:t>
      </w:r>
      <w:r>
        <w:rPr>
          <w:rFonts w:hint="eastAsia"/>
        </w:rPr>
        <w:t>T</w:t>
      </w:r>
      <w:r>
        <w:t xml:space="preserve">ôi sẽ </w:t>
      </w:r>
      <w:r w:rsidR="00C72AE4">
        <w:t>tiếp thu (Nói sau khi được người khác chỉ bảo).</w:t>
      </w:r>
    </w:p>
    <w:p w14:paraId="733CA6D2" w14:textId="40096CEA" w:rsidR="00C72AE4" w:rsidRDefault="007E706C">
      <w:r>
        <w:rPr>
          <w:rFonts w:hint="eastAsia"/>
        </w:rPr>
        <w:t>本日から初出勤のホアンともうします：</w:t>
      </w:r>
      <w:r>
        <w:rPr>
          <w:rFonts w:hint="eastAsia"/>
        </w:rPr>
        <w:t>H</w:t>
      </w:r>
      <w:r>
        <w:t>ôm nay là ngày đi làm đầu tiên của tôi.</w:t>
      </w:r>
    </w:p>
    <w:p w14:paraId="44A42E57" w14:textId="5741BA9D" w:rsidR="00516F76" w:rsidRDefault="00516F76">
      <w:r>
        <w:rPr>
          <w:rFonts w:hint="eastAsia"/>
        </w:rPr>
        <w:t>ご</w:t>
      </w:r>
      <w:r w:rsidRPr="00516F76">
        <w:rPr>
          <w:rFonts w:hint="eastAsia"/>
        </w:rPr>
        <w:t>指導</w:t>
      </w:r>
      <w:r>
        <w:rPr>
          <w:rFonts w:hint="eastAsia"/>
        </w:rPr>
        <w:t>のほど、よろしくお願いいたします：</w:t>
      </w:r>
      <w:r>
        <w:rPr>
          <w:rFonts w:hint="eastAsia"/>
        </w:rPr>
        <w:t>R</w:t>
      </w:r>
      <w:r>
        <w:t>ất mong nhận được sự chỉ bảo của anh.</w:t>
      </w:r>
    </w:p>
    <w:p w14:paraId="0FA0F7E6" w14:textId="66DE286C" w:rsidR="004B3181" w:rsidRDefault="004B3181">
      <w:r>
        <w:rPr>
          <w:rFonts w:hint="eastAsia"/>
        </w:rPr>
        <w:t>ご迷惑を</w:t>
      </w:r>
      <w:r w:rsidR="00817A00">
        <w:rPr>
          <w:rFonts w:hint="eastAsia"/>
        </w:rPr>
        <w:t>おかけすることもあると思いますが：</w:t>
      </w:r>
      <w:r w:rsidR="00817A00">
        <w:rPr>
          <w:rFonts w:hint="eastAsia"/>
        </w:rPr>
        <w:t>T</w:t>
      </w:r>
      <w:r w:rsidR="00817A00">
        <w:t>ôi nghĩ sẽ có lúc làm phiền hà cho mọi người</w:t>
      </w:r>
    </w:p>
    <w:p w14:paraId="73C192CB" w14:textId="1DF60821" w:rsidR="005E41BB" w:rsidRDefault="005E41BB">
      <w:r>
        <w:rPr>
          <w:rFonts w:hint="eastAsia"/>
        </w:rPr>
        <w:t>本日からお世話になるホアンと申します：</w:t>
      </w:r>
      <w:r>
        <w:rPr>
          <w:rFonts w:hint="eastAsia"/>
        </w:rPr>
        <w:t>T</w:t>
      </w:r>
      <w:r>
        <w:t>ừ hôm nay em sẽ làm việc dưới sự chỉ bảo của anh.</w:t>
      </w:r>
    </w:p>
    <w:p w14:paraId="02A29449" w14:textId="5B887237" w:rsidR="009B680A" w:rsidRDefault="009B680A">
      <w:r>
        <w:rPr>
          <w:rFonts w:hint="eastAsia"/>
        </w:rPr>
        <w:t>日本での生活は初めてで分からないことが多いですが：</w:t>
      </w:r>
      <w:r>
        <w:rPr>
          <w:rFonts w:hint="eastAsia"/>
        </w:rPr>
        <w:t>T</w:t>
      </w:r>
      <w:r>
        <w:t>ôi lần đầu tiên sống ở nhật nên có nhiều điều chưa biết.</w:t>
      </w:r>
    </w:p>
    <w:p w14:paraId="1C929108" w14:textId="60126518" w:rsidR="00565050" w:rsidRDefault="00565050">
      <w:r>
        <w:rPr>
          <w:rFonts w:hint="eastAsia"/>
        </w:rPr>
        <w:t>そろそろ締め切りだからね：</w:t>
      </w:r>
      <w:r>
        <w:rPr>
          <w:rFonts w:hint="eastAsia"/>
        </w:rPr>
        <w:t>B</w:t>
      </w:r>
      <w:r>
        <w:t>ởi vì cũng sắp hạn cuối rồi.</w:t>
      </w:r>
    </w:p>
    <w:p w14:paraId="3CBD26C8" w14:textId="3F85910F" w:rsidR="007C4C3F" w:rsidRDefault="007C4C3F"/>
    <w:p w14:paraId="021AD474" w14:textId="14D354A6" w:rsidR="007C4C3F" w:rsidRDefault="007C4C3F">
      <w:r>
        <w:t>A</w:t>
      </w:r>
      <w:r>
        <w:rPr>
          <w:rFonts w:hint="eastAsia"/>
        </w:rPr>
        <w:t>さんはお越しになりました。</w:t>
      </w:r>
      <w:r>
        <w:rPr>
          <w:rFonts w:hint="eastAsia"/>
        </w:rPr>
        <w:t>A</w:t>
      </w:r>
      <w:r>
        <w:t xml:space="preserve"> đã đến rồi (tôn kính ngữ)</w:t>
      </w:r>
    </w:p>
    <w:p w14:paraId="0A63166F" w14:textId="1CF85265" w:rsidR="007C4C3F" w:rsidRDefault="007C4C3F">
      <w:r>
        <w:rPr>
          <w:rFonts w:hint="eastAsia"/>
        </w:rPr>
        <w:t>いらっさいました。お見えです。</w:t>
      </w:r>
      <w:r>
        <w:t>Đã đến rồi ạ. (Nghĩa tương tự)</w:t>
      </w:r>
    </w:p>
    <w:p w14:paraId="343B48E4" w14:textId="77777777" w:rsidR="00137B82" w:rsidRDefault="00137B82"/>
    <w:sectPr w:rsidR="00137B82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8"/>
    <w:rsid w:val="000D42BE"/>
    <w:rsid w:val="00137B82"/>
    <w:rsid w:val="00171C4D"/>
    <w:rsid w:val="001B341E"/>
    <w:rsid w:val="00241DCA"/>
    <w:rsid w:val="00263ED3"/>
    <w:rsid w:val="004B3181"/>
    <w:rsid w:val="00516F76"/>
    <w:rsid w:val="00565050"/>
    <w:rsid w:val="005E41BB"/>
    <w:rsid w:val="00642CAC"/>
    <w:rsid w:val="00717BE8"/>
    <w:rsid w:val="00726EAB"/>
    <w:rsid w:val="007960B4"/>
    <w:rsid w:val="007C4C3F"/>
    <w:rsid w:val="007E706C"/>
    <w:rsid w:val="00817A00"/>
    <w:rsid w:val="009B680A"/>
    <w:rsid w:val="00A87150"/>
    <w:rsid w:val="00BC55ED"/>
    <w:rsid w:val="00C45068"/>
    <w:rsid w:val="00C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332"/>
  <w15:chartTrackingRefBased/>
  <w15:docId w15:val="{863024D0-A6D3-47AA-A3B1-44D9E44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2021-05-23T22:58:00Z</dcterms:created>
  <dcterms:modified xsi:type="dcterms:W3CDTF">2021-06-14T23:07:00Z</dcterms:modified>
</cp:coreProperties>
</file>