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Yes, I played basketball after school.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Good, just stressed about a quiz tomorrow.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Ya, I went to the gym.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Good overall and not as stressed.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No, I was too tired.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had a lot of hw.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