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Tired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Stressed 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Day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than yesterday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