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Day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you exercise today?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Were there any distractions that prevented you from exercising?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Homework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you use an app to track your exercise? If yes, then which app?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are you feeling today? Elaborate if you want to.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Tired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Day 2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you exercise today? 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Were there any distractions that prevented you from exercising?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Homework again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you use an app to track your exercise? If yes, then which app?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are you feeling today? Elaborate if you want to.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Stressed out because finals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Day 3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you exercise today?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Were there any distractions that prevented you from exercising?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Studying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you use an app to track your exercise? If yes, then which app?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are you feeling today? Elaborate if you want to.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Still stressed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