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Ya, at the gym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TikTok and insta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apple watch tacker.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A little overwhelmed with school.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had to do a lot of homework and studying.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Tired and Stressed.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Ya, at the gym.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TikTok and insta.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apple watch tacker.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Overall happy and energetic.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