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D18B" w14:textId="465198FE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471817">
        <w:t>Alex Goodall</w:t>
      </w:r>
      <w:r w:rsidR="00373226">
        <w:tab/>
        <w:t xml:space="preserve">User-ID: </w:t>
      </w:r>
      <w:r w:rsidR="00471817">
        <w:t>clvp22</w:t>
      </w:r>
    </w:p>
    <w:p w14:paraId="4B9ED18C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4B9ED18D" w14:textId="3BA6E987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471817">
        <w:t>A* Search</w:t>
      </w:r>
    </w:p>
    <w:p w14:paraId="4B9ED18E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4B9ED18F" w14:textId="5B5E979B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471817">
        <w:t>Genetic Algorithm</w:t>
      </w:r>
    </w:p>
    <w:p w14:paraId="4B9ED190" w14:textId="31DC7600" w:rsidR="00D916DF" w:rsidRDefault="00D916DF" w:rsidP="00373226">
      <w:pPr>
        <w:tabs>
          <w:tab w:val="left" w:pos="6804"/>
        </w:tabs>
        <w:spacing w:after="0" w:line="240" w:lineRule="auto"/>
      </w:pPr>
    </w:p>
    <w:p w14:paraId="4B9ED191" w14:textId="5143B86A" w:rsidR="00373226" w:rsidRDefault="00B27BB0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9ED195" wp14:editId="63998617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711825" cy="2293620"/>
                <wp:effectExtent l="0" t="0" r="2222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ED199" w14:textId="5A8EB6C4" w:rsidR="004E6E2E" w:rsidRPr="008651F5" w:rsidRDefault="008651F5" w:rsidP="004E6E2E">
                            <w:pPr>
                              <w:ind w:right="43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 xml:space="preserve">The enhanced A* Search algorithm models the problem as a list of selected edges. </w:t>
                            </w:r>
                            <w:r w:rsidR="000246EA">
                              <w:rPr>
                                <w:iCs/>
                                <w:lang w:val="en-US"/>
                              </w:rPr>
                              <w:t xml:space="preserve">Each state represents a list of </w:t>
                            </w:r>
                            <w:r w:rsidR="00685B5F">
                              <w:rPr>
                                <w:iCs/>
                                <w:lang w:val="en-US"/>
                              </w:rPr>
                              <w:t xml:space="preserve">selected </w:t>
                            </w:r>
                            <w:r w:rsidR="000246EA">
                              <w:rPr>
                                <w:iCs/>
                                <w:lang w:val="en-US"/>
                              </w:rPr>
                              <w:t xml:space="preserve">edges (list of tuples) </w:t>
                            </w:r>
                            <w:r w:rsidR="009D7CD3">
                              <w:rPr>
                                <w:iCs/>
                                <w:lang w:val="en-US"/>
                              </w:rPr>
                              <w:t xml:space="preserve">as opposed to a list of </w:t>
                            </w:r>
                            <w:r w:rsidR="00685B5F">
                              <w:rPr>
                                <w:iCs/>
                                <w:lang w:val="en-US"/>
                              </w:rPr>
                              <w:t xml:space="preserve">visited </w:t>
                            </w:r>
                            <w:r w:rsidR="009D7CD3">
                              <w:rPr>
                                <w:iCs/>
                                <w:lang w:val="en-US"/>
                              </w:rPr>
                              <w:t xml:space="preserve">cities in the basic version. </w:t>
                            </w:r>
                            <w:r w:rsidR="00F967D9">
                              <w:rPr>
                                <w:iCs/>
                                <w:lang w:val="en-US"/>
                              </w:rPr>
                              <w:t>We start from the empty state (no selected edges), and t</w:t>
                            </w:r>
                            <w:r w:rsidR="00752195">
                              <w:rPr>
                                <w:iCs/>
                                <w:lang w:val="en-US"/>
                              </w:rPr>
                              <w:t xml:space="preserve">he algorithm </w:t>
                            </w:r>
                            <w:r w:rsidR="00F1525D">
                              <w:rPr>
                                <w:iCs/>
                                <w:lang w:val="en-US"/>
                              </w:rPr>
                              <w:t xml:space="preserve">searches the state space </w:t>
                            </w:r>
                            <w:r w:rsidR="00A64992">
                              <w:rPr>
                                <w:iCs/>
                                <w:lang w:val="en-US"/>
                              </w:rPr>
                              <w:t xml:space="preserve">by adding every possible edge </w:t>
                            </w:r>
                            <w:r w:rsidR="002515EE">
                              <w:rPr>
                                <w:iCs/>
                                <w:lang w:val="en-US"/>
                              </w:rPr>
                              <w:t>to the current node</w:t>
                            </w:r>
                            <w:r w:rsidR="00B51D88">
                              <w:rPr>
                                <w:iCs/>
                                <w:lang w:val="en-US"/>
                              </w:rPr>
                              <w:t xml:space="preserve"> state</w:t>
                            </w:r>
                            <w:r w:rsidR="002515EE">
                              <w:rPr>
                                <w:iCs/>
                                <w:lang w:val="en-US"/>
                              </w:rPr>
                              <w:t xml:space="preserve">, excluding those edges that violate </w:t>
                            </w:r>
                            <w:r w:rsidR="002E65BA">
                              <w:rPr>
                                <w:iCs/>
                                <w:lang w:val="en-US"/>
                              </w:rPr>
                              <w:t>the</w:t>
                            </w:r>
                            <w:r w:rsidR="00ED3D74">
                              <w:rPr>
                                <w:iCs/>
                                <w:lang w:val="en-US"/>
                              </w:rPr>
                              <w:t xml:space="preserve"> constraints </w:t>
                            </w:r>
                            <w:r w:rsidR="002E65BA">
                              <w:rPr>
                                <w:iCs/>
                                <w:lang w:val="en-US"/>
                              </w:rPr>
                              <w:t xml:space="preserve">of the problem </w:t>
                            </w:r>
                            <w:r w:rsidR="00ED3D74">
                              <w:rPr>
                                <w:iCs/>
                                <w:lang w:val="en-US"/>
                              </w:rPr>
                              <w:t>(degrees of cities must not exceed 2, no cycles in non</w:t>
                            </w:r>
                            <w:r w:rsidR="00EB3C5E">
                              <w:rPr>
                                <w:iCs/>
                                <w:lang w:val="en-US"/>
                              </w:rPr>
                              <w:t>-</w:t>
                            </w:r>
                            <w:r w:rsidR="00ED3D74">
                              <w:rPr>
                                <w:iCs/>
                                <w:lang w:val="en-US"/>
                              </w:rPr>
                              <w:t>goal nodes)</w:t>
                            </w:r>
                            <w:r w:rsidR="00E33836">
                              <w:rPr>
                                <w:iCs/>
                                <w:lang w:val="en-US"/>
                              </w:rPr>
                              <w:t xml:space="preserve">. The heuristic function is </w:t>
                            </w:r>
                            <w:r w:rsidR="002F2EA9">
                              <w:rPr>
                                <w:iCs/>
                                <w:lang w:val="en-US"/>
                              </w:rPr>
                              <w:t>the greedy selection of edges</w:t>
                            </w:r>
                            <w:r w:rsidR="00AF26CA">
                              <w:rPr>
                                <w:iCs/>
                                <w:lang w:val="en-US"/>
                              </w:rPr>
                              <w:t>, that is, we greedily select the shortes</w:t>
                            </w:r>
                            <w:r w:rsidR="00025C2D">
                              <w:rPr>
                                <w:iCs/>
                                <w:lang w:val="en-US"/>
                              </w:rPr>
                              <w:t>t</w:t>
                            </w:r>
                            <w:r w:rsidR="00AF26CA">
                              <w:rPr>
                                <w:iCs/>
                                <w:lang w:val="en-US"/>
                              </w:rPr>
                              <w:t xml:space="preserve"> possible edge</w:t>
                            </w:r>
                            <w:r w:rsidR="00025C2D">
                              <w:rPr>
                                <w:iCs/>
                                <w:lang w:val="en-US"/>
                              </w:rPr>
                              <w:t xml:space="preserve"> until we have constructed a tour.</w:t>
                            </w:r>
                            <w:r w:rsidR="002B66D5">
                              <w:rPr>
                                <w:iCs/>
                                <w:lang w:val="en-US"/>
                              </w:rPr>
                              <w:t xml:space="preserve"> This algorithm </w:t>
                            </w:r>
                            <w:r w:rsidR="00716EB6">
                              <w:rPr>
                                <w:iCs/>
                                <w:lang w:val="en-US"/>
                              </w:rPr>
                              <w:t>performs</w:t>
                            </w:r>
                            <w:r w:rsidR="002B66D5">
                              <w:rPr>
                                <w:iCs/>
                                <w:lang w:val="en-US"/>
                              </w:rPr>
                              <w:t xml:space="preserve"> better than the basic one because </w:t>
                            </w:r>
                            <w:r w:rsidR="001F53A7">
                              <w:rPr>
                                <w:iCs/>
                                <w:lang w:val="en-US"/>
                              </w:rPr>
                              <w:t xml:space="preserve">the greedy selection of edges heuristic is better than the nearest </w:t>
                            </w:r>
                            <w:r w:rsidR="00716EB6">
                              <w:rPr>
                                <w:iCs/>
                                <w:lang w:val="en-US"/>
                              </w:rPr>
                              <w:t>neighbour</w:t>
                            </w:r>
                            <w:r w:rsidR="001F53A7"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716EB6">
                              <w:rPr>
                                <w:iCs/>
                                <w:lang w:val="en-US"/>
                              </w:rPr>
                              <w:t>/ greedy completion heuristic.</w:t>
                            </w:r>
                            <w:r w:rsidR="00D62657">
                              <w:rPr>
                                <w:iCs/>
                                <w:lang w:val="en-US"/>
                              </w:rPr>
                              <w:t xml:space="preserve"> Because </w:t>
                            </w:r>
                            <w:r w:rsidR="00CD349B">
                              <w:rPr>
                                <w:iCs/>
                                <w:lang w:val="en-US"/>
                              </w:rPr>
                              <w:t xml:space="preserve">there are many more edges than cities </w:t>
                            </w:r>
                            <w:r w:rsidR="00266D24">
                              <w:rPr>
                                <w:iCs/>
                                <w:lang w:val="en-US"/>
                              </w:rPr>
                              <w:t xml:space="preserve">the computational complexity of this A* Search algorithm is </w:t>
                            </w:r>
                            <w:r w:rsidR="00D02946">
                              <w:rPr>
                                <w:iCs/>
                                <w:lang w:val="en-US"/>
                              </w:rPr>
                              <w:t xml:space="preserve">rather high, </w:t>
                            </w:r>
                            <w:r w:rsidR="00FB740D">
                              <w:rPr>
                                <w:iCs/>
                                <w:lang w:val="en-US"/>
                              </w:rPr>
                              <w:t xml:space="preserve">as a result </w:t>
                            </w:r>
                            <w:r w:rsidR="00D02946">
                              <w:rPr>
                                <w:iCs/>
                                <w:lang w:val="en-US"/>
                              </w:rPr>
                              <w:t xml:space="preserve">it has also been improved with early termination, so that if the algorithm has been running longer than 90 seconds the </w:t>
                            </w:r>
                            <w:r w:rsidR="00115F0D">
                              <w:rPr>
                                <w:iCs/>
                                <w:lang w:val="en-US"/>
                              </w:rPr>
                              <w:t>current node</w:t>
                            </w:r>
                            <w:r w:rsidR="00B92A3E">
                              <w:rPr>
                                <w:iCs/>
                                <w:lang w:val="en-US"/>
                              </w:rPr>
                              <w:t xml:space="preserve"> state</w:t>
                            </w:r>
                            <w:r w:rsidR="00115F0D">
                              <w:rPr>
                                <w:iCs/>
                                <w:lang w:val="en-US"/>
                              </w:rPr>
                              <w:t xml:space="preserve"> is greedily completed and </w:t>
                            </w:r>
                            <w:r w:rsidR="002700C0">
                              <w:rPr>
                                <w:iCs/>
                                <w:lang w:val="en-US"/>
                              </w:rPr>
                              <w:t>returned as the solution.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ED1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8pt;width:449.75pt;height:18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">
                <v:textbox>
                  <w:txbxContent>
                    <w:p w14:paraId="4B9ED199" w14:textId="5A8EB6C4" w:rsidR="004E6E2E" w:rsidRPr="008651F5" w:rsidRDefault="008651F5" w:rsidP="004E6E2E">
                      <w:pPr>
                        <w:ind w:right="43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 xml:space="preserve">The enhanced A* Search algorithm models the problem as a list of selected edges. </w:t>
                      </w:r>
                      <w:r w:rsidR="000246EA">
                        <w:rPr>
                          <w:iCs/>
                          <w:lang w:val="en-US"/>
                        </w:rPr>
                        <w:t xml:space="preserve">Each state represents a list of </w:t>
                      </w:r>
                      <w:r w:rsidR="00685B5F">
                        <w:rPr>
                          <w:iCs/>
                          <w:lang w:val="en-US"/>
                        </w:rPr>
                        <w:t xml:space="preserve">selected </w:t>
                      </w:r>
                      <w:r w:rsidR="000246EA">
                        <w:rPr>
                          <w:iCs/>
                          <w:lang w:val="en-US"/>
                        </w:rPr>
                        <w:t xml:space="preserve">edges (list of tuples) </w:t>
                      </w:r>
                      <w:r w:rsidR="009D7CD3">
                        <w:rPr>
                          <w:iCs/>
                          <w:lang w:val="en-US"/>
                        </w:rPr>
                        <w:t xml:space="preserve">as opposed to a list of </w:t>
                      </w:r>
                      <w:r w:rsidR="00685B5F">
                        <w:rPr>
                          <w:iCs/>
                          <w:lang w:val="en-US"/>
                        </w:rPr>
                        <w:t xml:space="preserve">visited </w:t>
                      </w:r>
                      <w:r w:rsidR="009D7CD3">
                        <w:rPr>
                          <w:iCs/>
                          <w:lang w:val="en-US"/>
                        </w:rPr>
                        <w:t xml:space="preserve">cities in the basic version. </w:t>
                      </w:r>
                      <w:r w:rsidR="00F967D9">
                        <w:rPr>
                          <w:iCs/>
                          <w:lang w:val="en-US"/>
                        </w:rPr>
                        <w:t>We start from the empty state (no selected edges), and t</w:t>
                      </w:r>
                      <w:r w:rsidR="00752195">
                        <w:rPr>
                          <w:iCs/>
                          <w:lang w:val="en-US"/>
                        </w:rPr>
                        <w:t xml:space="preserve">he algorithm </w:t>
                      </w:r>
                      <w:r w:rsidR="00F1525D">
                        <w:rPr>
                          <w:iCs/>
                          <w:lang w:val="en-US"/>
                        </w:rPr>
                        <w:t xml:space="preserve">searches the state space </w:t>
                      </w:r>
                      <w:r w:rsidR="00A64992">
                        <w:rPr>
                          <w:iCs/>
                          <w:lang w:val="en-US"/>
                        </w:rPr>
                        <w:t xml:space="preserve">by adding every possible edge </w:t>
                      </w:r>
                      <w:r w:rsidR="002515EE">
                        <w:rPr>
                          <w:iCs/>
                          <w:lang w:val="en-US"/>
                        </w:rPr>
                        <w:t>to the current node</w:t>
                      </w:r>
                      <w:r w:rsidR="00B51D88">
                        <w:rPr>
                          <w:iCs/>
                          <w:lang w:val="en-US"/>
                        </w:rPr>
                        <w:t xml:space="preserve"> state</w:t>
                      </w:r>
                      <w:r w:rsidR="002515EE">
                        <w:rPr>
                          <w:iCs/>
                          <w:lang w:val="en-US"/>
                        </w:rPr>
                        <w:t xml:space="preserve">, excluding those edges that violate </w:t>
                      </w:r>
                      <w:r w:rsidR="002E65BA">
                        <w:rPr>
                          <w:iCs/>
                          <w:lang w:val="en-US"/>
                        </w:rPr>
                        <w:t>the</w:t>
                      </w:r>
                      <w:r w:rsidR="00ED3D74">
                        <w:rPr>
                          <w:iCs/>
                          <w:lang w:val="en-US"/>
                        </w:rPr>
                        <w:t xml:space="preserve"> constraints </w:t>
                      </w:r>
                      <w:r w:rsidR="002E65BA">
                        <w:rPr>
                          <w:iCs/>
                          <w:lang w:val="en-US"/>
                        </w:rPr>
                        <w:t xml:space="preserve">of the problem </w:t>
                      </w:r>
                      <w:r w:rsidR="00ED3D74">
                        <w:rPr>
                          <w:iCs/>
                          <w:lang w:val="en-US"/>
                        </w:rPr>
                        <w:t>(degrees of cities must not exceed 2, no cycles in non</w:t>
                      </w:r>
                      <w:r w:rsidR="00EB3C5E">
                        <w:rPr>
                          <w:iCs/>
                          <w:lang w:val="en-US"/>
                        </w:rPr>
                        <w:t>-</w:t>
                      </w:r>
                      <w:r w:rsidR="00ED3D74">
                        <w:rPr>
                          <w:iCs/>
                          <w:lang w:val="en-US"/>
                        </w:rPr>
                        <w:t>goal nodes)</w:t>
                      </w:r>
                      <w:r w:rsidR="00E33836">
                        <w:rPr>
                          <w:iCs/>
                          <w:lang w:val="en-US"/>
                        </w:rPr>
                        <w:t xml:space="preserve">. The heuristic function is </w:t>
                      </w:r>
                      <w:r w:rsidR="002F2EA9">
                        <w:rPr>
                          <w:iCs/>
                          <w:lang w:val="en-US"/>
                        </w:rPr>
                        <w:t>the greedy selection of edges</w:t>
                      </w:r>
                      <w:r w:rsidR="00AF26CA">
                        <w:rPr>
                          <w:iCs/>
                          <w:lang w:val="en-US"/>
                        </w:rPr>
                        <w:t>, that is, we greedily select the shortes</w:t>
                      </w:r>
                      <w:r w:rsidR="00025C2D">
                        <w:rPr>
                          <w:iCs/>
                          <w:lang w:val="en-US"/>
                        </w:rPr>
                        <w:t>t</w:t>
                      </w:r>
                      <w:r w:rsidR="00AF26CA">
                        <w:rPr>
                          <w:iCs/>
                          <w:lang w:val="en-US"/>
                        </w:rPr>
                        <w:t xml:space="preserve"> possible edge</w:t>
                      </w:r>
                      <w:r w:rsidR="00025C2D">
                        <w:rPr>
                          <w:iCs/>
                          <w:lang w:val="en-US"/>
                        </w:rPr>
                        <w:t xml:space="preserve"> until we have constructed a tour.</w:t>
                      </w:r>
                      <w:r w:rsidR="002B66D5">
                        <w:rPr>
                          <w:iCs/>
                          <w:lang w:val="en-US"/>
                        </w:rPr>
                        <w:t xml:space="preserve"> This algorithm </w:t>
                      </w:r>
                      <w:r w:rsidR="00716EB6">
                        <w:rPr>
                          <w:iCs/>
                          <w:lang w:val="en-US"/>
                        </w:rPr>
                        <w:t>performs</w:t>
                      </w:r>
                      <w:r w:rsidR="002B66D5">
                        <w:rPr>
                          <w:iCs/>
                          <w:lang w:val="en-US"/>
                        </w:rPr>
                        <w:t xml:space="preserve"> better than the basic one because </w:t>
                      </w:r>
                      <w:r w:rsidR="001F53A7">
                        <w:rPr>
                          <w:iCs/>
                          <w:lang w:val="en-US"/>
                        </w:rPr>
                        <w:t xml:space="preserve">the greedy selection of edges heuristic is better than the nearest </w:t>
                      </w:r>
                      <w:r w:rsidR="00716EB6">
                        <w:rPr>
                          <w:iCs/>
                          <w:lang w:val="en-US"/>
                        </w:rPr>
                        <w:t>neighbour</w:t>
                      </w:r>
                      <w:r w:rsidR="001F53A7">
                        <w:rPr>
                          <w:iCs/>
                          <w:lang w:val="en-US"/>
                        </w:rPr>
                        <w:t xml:space="preserve"> </w:t>
                      </w:r>
                      <w:r w:rsidR="00716EB6">
                        <w:rPr>
                          <w:iCs/>
                          <w:lang w:val="en-US"/>
                        </w:rPr>
                        <w:t>/ greedy completion heuristic.</w:t>
                      </w:r>
                      <w:r w:rsidR="00D62657">
                        <w:rPr>
                          <w:iCs/>
                          <w:lang w:val="en-US"/>
                        </w:rPr>
                        <w:t xml:space="preserve"> Because </w:t>
                      </w:r>
                      <w:r w:rsidR="00CD349B">
                        <w:rPr>
                          <w:iCs/>
                          <w:lang w:val="en-US"/>
                        </w:rPr>
                        <w:t xml:space="preserve">there are many more edges than cities </w:t>
                      </w:r>
                      <w:r w:rsidR="00266D24">
                        <w:rPr>
                          <w:iCs/>
                          <w:lang w:val="en-US"/>
                        </w:rPr>
                        <w:t xml:space="preserve">the computational complexity of this A* Search algorithm is </w:t>
                      </w:r>
                      <w:r w:rsidR="00D02946">
                        <w:rPr>
                          <w:iCs/>
                          <w:lang w:val="en-US"/>
                        </w:rPr>
                        <w:t xml:space="preserve">rather high, </w:t>
                      </w:r>
                      <w:r w:rsidR="00FB740D">
                        <w:rPr>
                          <w:iCs/>
                          <w:lang w:val="en-US"/>
                        </w:rPr>
                        <w:t xml:space="preserve">as a result </w:t>
                      </w:r>
                      <w:r w:rsidR="00D02946">
                        <w:rPr>
                          <w:iCs/>
                          <w:lang w:val="en-US"/>
                        </w:rPr>
                        <w:t xml:space="preserve">it has also been improved with early termination, so that if the algorithm has been running longer than 90 seconds the </w:t>
                      </w:r>
                      <w:r w:rsidR="00115F0D">
                        <w:rPr>
                          <w:iCs/>
                          <w:lang w:val="en-US"/>
                        </w:rPr>
                        <w:t>current node</w:t>
                      </w:r>
                      <w:r w:rsidR="00B92A3E">
                        <w:rPr>
                          <w:iCs/>
                          <w:lang w:val="en-US"/>
                        </w:rPr>
                        <w:t xml:space="preserve"> state</w:t>
                      </w:r>
                      <w:r w:rsidR="00115F0D">
                        <w:rPr>
                          <w:iCs/>
                          <w:lang w:val="en-US"/>
                        </w:rPr>
                        <w:t xml:space="preserve"> is greedily completed and </w:t>
                      </w:r>
                      <w:r w:rsidR="002700C0">
                        <w:rPr>
                          <w:iCs/>
                          <w:lang w:val="en-US"/>
                        </w:rPr>
                        <w:t>returned as the solution.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4B9ED194" w14:textId="49EEABC5" w:rsidR="00D916DF" w:rsidRDefault="00B27BB0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ED197" wp14:editId="4BD7FEA0">
                <wp:simplePos x="0" y="0"/>
                <wp:positionH relativeFrom="margin">
                  <wp:align>left</wp:align>
                </wp:positionH>
                <wp:positionV relativeFrom="paragraph">
                  <wp:posOffset>2770505</wp:posOffset>
                </wp:positionV>
                <wp:extent cx="5711825" cy="4884420"/>
                <wp:effectExtent l="0" t="0" r="2222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488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83D0B" w14:textId="4E414111" w:rsidR="00162B3D" w:rsidRDefault="00BF57F4" w:rsidP="00D916DF">
                            <w:pPr>
                              <w:ind w:right="43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The enhanced genetic algorithm incorporates multiple enhancements to the basic algorithm</w:t>
                            </w:r>
                            <w:r w:rsidR="00162B3D">
                              <w:rPr>
                                <w:i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608A0A73" w14:textId="48022D92" w:rsidR="00162B3D" w:rsidRPr="00162B3D" w:rsidRDefault="00162B3D" w:rsidP="00162B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43"/>
                              <w:rPr>
                                <w:iCs/>
                                <w:lang w:val="en-US"/>
                              </w:rPr>
                            </w:pPr>
                            <w:r w:rsidRPr="00162B3D">
                              <w:rPr>
                                <w:iCs/>
                                <w:lang w:val="en-US"/>
                              </w:rPr>
                              <w:t>W</w:t>
                            </w:r>
                            <w:r w:rsidR="00BF57F4" w:rsidRPr="00162B3D">
                              <w:rPr>
                                <w:iCs/>
                                <w:lang w:val="en-US"/>
                              </w:rPr>
                              <w:t xml:space="preserve">e start from </w:t>
                            </w:r>
                            <w:r w:rsidR="00EE1B0D" w:rsidRPr="00162B3D">
                              <w:rPr>
                                <w:iCs/>
                                <w:lang w:val="en-US"/>
                              </w:rPr>
                              <w:t xml:space="preserve">N </w:t>
                            </w:r>
                            <w:r w:rsidR="00BF57F4" w:rsidRPr="00162B3D">
                              <w:rPr>
                                <w:iCs/>
                                <w:lang w:val="en-US"/>
                              </w:rPr>
                              <w:t>greedy / nearest neighbour tours</w:t>
                            </w:r>
                            <w:r w:rsidR="00CB4804">
                              <w:rPr>
                                <w:iCs/>
                                <w:lang w:val="en-US"/>
                              </w:rPr>
                              <w:t xml:space="preserve"> (each starts at a different city)</w:t>
                            </w:r>
                            <w:r w:rsidR="00EE1B0D" w:rsidRPr="00162B3D">
                              <w:rPr>
                                <w:iCs/>
                                <w:lang w:val="en-US"/>
                              </w:rPr>
                              <w:t>, because these give better end results</w:t>
                            </w:r>
                            <w:r w:rsidR="0016633D" w:rsidRPr="00162B3D">
                              <w:rPr>
                                <w:iCs/>
                                <w:lang w:val="en-US"/>
                              </w:rPr>
                              <w:t xml:space="preserve"> as opposed to</w:t>
                            </w:r>
                            <w:r w:rsidR="00E02A59">
                              <w:rPr>
                                <w:iCs/>
                                <w:lang w:val="en-US"/>
                              </w:rPr>
                              <w:t xml:space="preserve"> 100</w:t>
                            </w:r>
                            <w:r w:rsidR="0016633D" w:rsidRPr="00162B3D">
                              <w:rPr>
                                <w:iCs/>
                                <w:lang w:val="en-US"/>
                              </w:rPr>
                              <w:t xml:space="preserve"> random tours</w:t>
                            </w:r>
                            <w:r w:rsidR="00EE1B0D" w:rsidRPr="00162B3D">
                              <w:rPr>
                                <w:iCs/>
                                <w:lang w:val="en-US"/>
                              </w:rPr>
                              <w:t>.</w:t>
                            </w:r>
                            <w:r w:rsidR="0016633D" w:rsidRPr="00162B3D"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4B9ED19A" w14:textId="69B5B930" w:rsidR="00D916DF" w:rsidRPr="00162B3D" w:rsidRDefault="00114024" w:rsidP="00162B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43"/>
                              <w:rPr>
                                <w:iCs/>
                              </w:rPr>
                            </w:pPr>
                            <w:r w:rsidRPr="00162B3D">
                              <w:rPr>
                                <w:iCs/>
                                <w:lang w:val="en-US"/>
                              </w:rPr>
                              <w:t xml:space="preserve">The mating process is less </w:t>
                            </w:r>
                            <w:r w:rsidR="0003345E" w:rsidRPr="00162B3D">
                              <w:rPr>
                                <w:iCs/>
                                <w:lang w:val="en-US"/>
                              </w:rPr>
                              <w:t>na</w:t>
                            </w:r>
                            <w:r w:rsidR="00AD40E9">
                              <w:rPr>
                                <w:iCs/>
                                <w:lang w:val="en-US"/>
                              </w:rPr>
                              <w:t>i</w:t>
                            </w:r>
                            <w:r w:rsidR="0003345E" w:rsidRPr="00162B3D">
                              <w:rPr>
                                <w:iCs/>
                                <w:lang w:val="en-US"/>
                              </w:rPr>
                              <w:t>ve; we</w:t>
                            </w:r>
                            <w:r w:rsidR="00B54AEC" w:rsidRPr="00162B3D"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FD0075" w:rsidRPr="00162B3D">
                              <w:rPr>
                                <w:iCs/>
                                <w:lang w:val="en-US"/>
                              </w:rPr>
                              <w:t xml:space="preserve">assign one parent </w:t>
                            </w:r>
                            <w:r w:rsidR="00F97146">
                              <w:rPr>
                                <w:iCs/>
                                <w:lang w:val="en-US"/>
                              </w:rPr>
                              <w:t xml:space="preserve">as the </w:t>
                            </w:r>
                            <w:r w:rsidR="00FD0075" w:rsidRPr="00162B3D">
                              <w:rPr>
                                <w:iCs/>
                                <w:lang w:val="en-US"/>
                              </w:rPr>
                              <w:t xml:space="preserve">“donor” and the other </w:t>
                            </w:r>
                            <w:r w:rsidR="00F97146">
                              <w:rPr>
                                <w:iCs/>
                                <w:lang w:val="en-US"/>
                              </w:rPr>
                              <w:t xml:space="preserve">as the </w:t>
                            </w:r>
                            <w:r w:rsidR="00FD0075" w:rsidRPr="00162B3D">
                              <w:rPr>
                                <w:iCs/>
                                <w:lang w:val="en-US"/>
                              </w:rPr>
                              <w:t>“receiver”</w:t>
                            </w:r>
                            <w:r w:rsidR="00B54AEC" w:rsidRPr="00162B3D">
                              <w:rPr>
                                <w:iCs/>
                                <w:lang w:val="en-US"/>
                              </w:rPr>
                              <w:t xml:space="preserve">, we then pick </w:t>
                            </w:r>
                            <w:r w:rsidR="00180D02" w:rsidRPr="00162B3D">
                              <w:rPr>
                                <w:iCs/>
                                <w:lang w:val="en-US"/>
                              </w:rPr>
                              <w:t>a random number</w:t>
                            </w:r>
                            <w:r w:rsidR="004010A1" w:rsidRPr="00162B3D"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4010A1" w:rsidRPr="001E31ED">
                              <w:rPr>
                                <w:b/>
                                <w:bCs/>
                                <w:iCs/>
                                <w:lang w:val="en-US"/>
                              </w:rPr>
                              <w:t>x</w:t>
                            </w:r>
                            <w:r w:rsidR="00180D02" w:rsidRPr="00162B3D">
                              <w:rPr>
                                <w:iCs/>
                                <w:lang w:val="en-US"/>
                              </w:rPr>
                              <w:t xml:space="preserve"> between 10 – N </w:t>
                            </w:r>
                            <w:r w:rsidR="00D158BE" w:rsidRPr="00162B3D">
                              <w:rPr>
                                <w:iCs/>
                                <w:lang w:val="en-US"/>
                              </w:rPr>
                              <w:t>//</w:t>
                            </w:r>
                            <w:r w:rsidR="00180D02" w:rsidRPr="00162B3D">
                              <w:rPr>
                                <w:iCs/>
                                <w:lang w:val="en-US"/>
                              </w:rPr>
                              <w:t xml:space="preserve"> 2</w:t>
                            </w:r>
                            <w:r w:rsidR="00D158BE" w:rsidRPr="00162B3D">
                              <w:rPr>
                                <w:iCs/>
                                <w:lang w:val="en-US"/>
                              </w:rPr>
                              <w:t xml:space="preserve">, and this is our crossover point. </w:t>
                            </w:r>
                            <w:r w:rsidR="004024AC" w:rsidRPr="00162B3D">
                              <w:rPr>
                                <w:iCs/>
                                <w:lang w:val="en-US"/>
                              </w:rPr>
                              <w:t xml:space="preserve">We then assign the first </w:t>
                            </w:r>
                            <w:r w:rsidR="004024AC" w:rsidRPr="001E31ED">
                              <w:rPr>
                                <w:b/>
                                <w:bCs/>
                                <w:iCs/>
                                <w:lang w:val="en-US"/>
                              </w:rPr>
                              <w:t>x</w:t>
                            </w:r>
                            <w:r w:rsidR="004024AC" w:rsidRPr="00162B3D">
                              <w:rPr>
                                <w:iCs/>
                                <w:lang w:val="en-US"/>
                              </w:rPr>
                              <w:t xml:space="preserve"> cities </w:t>
                            </w:r>
                            <w:r w:rsidR="00F877C5">
                              <w:rPr>
                                <w:iCs/>
                                <w:lang w:val="en-US"/>
                              </w:rPr>
                              <w:t>in</w:t>
                            </w:r>
                            <w:r w:rsidR="004024AC" w:rsidRPr="00162B3D">
                              <w:rPr>
                                <w:iCs/>
                                <w:lang w:val="en-US"/>
                              </w:rPr>
                              <w:t xml:space="preserve"> the </w:t>
                            </w:r>
                            <w:r w:rsidR="00DA7310" w:rsidRPr="00162B3D">
                              <w:rPr>
                                <w:iCs/>
                                <w:lang w:val="en-US"/>
                              </w:rPr>
                              <w:t xml:space="preserve">“donor’s” </w:t>
                            </w:r>
                            <w:r w:rsidR="001110BC" w:rsidRPr="00162B3D">
                              <w:rPr>
                                <w:iCs/>
                                <w:lang w:val="en-US"/>
                              </w:rPr>
                              <w:t>encoding to the child’s encoding</w:t>
                            </w:r>
                            <w:r w:rsidR="00531A4F">
                              <w:rPr>
                                <w:iCs/>
                                <w:lang w:val="en-US"/>
                              </w:rPr>
                              <w:t xml:space="preserve"> (unvisited cities are cities not in the child’s encoding)</w:t>
                            </w:r>
                            <w:r w:rsidR="00346BCC" w:rsidRPr="00162B3D">
                              <w:rPr>
                                <w:iCs/>
                                <w:lang w:val="en-US"/>
                              </w:rPr>
                              <w:t xml:space="preserve">. We then look at the last </w:t>
                            </w:r>
                            <w:r w:rsidR="0045092C" w:rsidRPr="00162B3D">
                              <w:rPr>
                                <w:iCs/>
                                <w:lang w:val="en-US"/>
                              </w:rPr>
                              <w:t xml:space="preserve">city in the child’s </w:t>
                            </w:r>
                            <w:r w:rsidR="00D647EC" w:rsidRPr="00162B3D">
                              <w:rPr>
                                <w:iCs/>
                                <w:lang w:val="en-US"/>
                              </w:rPr>
                              <w:t xml:space="preserve">encoding </w:t>
                            </w:r>
                            <w:r w:rsidR="00D647EC" w:rsidRPr="00F877C5">
                              <w:rPr>
                                <w:b/>
                                <w:bCs/>
                                <w:iCs/>
                                <w:lang w:val="en-US"/>
                              </w:rPr>
                              <w:t>c</w:t>
                            </w:r>
                            <w:r w:rsidR="00D647EC" w:rsidRPr="00162B3D">
                              <w:rPr>
                                <w:iCs/>
                                <w:lang w:val="en-US"/>
                              </w:rPr>
                              <w:t xml:space="preserve"> and append a</w:t>
                            </w:r>
                            <w:r w:rsidR="00F026FB">
                              <w:rPr>
                                <w:iCs/>
                                <w:lang w:val="en-US"/>
                              </w:rPr>
                              <w:t>n unvisited</w:t>
                            </w:r>
                            <w:r w:rsidR="00D647EC" w:rsidRPr="00162B3D">
                              <w:rPr>
                                <w:iCs/>
                                <w:lang w:val="en-US"/>
                              </w:rPr>
                              <w:t xml:space="preserve"> neighbo</w:t>
                            </w:r>
                            <w:r w:rsidR="00F877C5">
                              <w:rPr>
                                <w:iCs/>
                                <w:lang w:val="en-US"/>
                              </w:rPr>
                              <w:t>u</w:t>
                            </w:r>
                            <w:r w:rsidR="00D647EC" w:rsidRPr="00162B3D">
                              <w:rPr>
                                <w:iCs/>
                                <w:lang w:val="en-US"/>
                              </w:rPr>
                              <w:t xml:space="preserve">r of </w:t>
                            </w:r>
                            <w:r w:rsidR="00D647EC" w:rsidRPr="00896A56">
                              <w:rPr>
                                <w:b/>
                                <w:bCs/>
                                <w:iCs/>
                                <w:lang w:val="en-US"/>
                              </w:rPr>
                              <w:t>c</w:t>
                            </w:r>
                            <w:r w:rsidR="00D647EC" w:rsidRPr="00162B3D"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9673CF" w:rsidRPr="00162B3D">
                              <w:rPr>
                                <w:iCs/>
                                <w:lang w:val="en-US"/>
                              </w:rPr>
                              <w:t>in the “receiver’s”</w:t>
                            </w:r>
                            <w:r w:rsidR="005A33A4">
                              <w:rPr>
                                <w:iCs/>
                                <w:lang w:val="en-US"/>
                              </w:rPr>
                              <w:t xml:space="preserve"> encoding</w:t>
                            </w:r>
                            <w:r w:rsidR="009673CF" w:rsidRPr="00162B3D"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F026FB">
                              <w:rPr>
                                <w:iCs/>
                                <w:lang w:val="en-US"/>
                              </w:rPr>
                              <w:t>to</w:t>
                            </w:r>
                            <w:r w:rsidR="00B66B18" w:rsidRPr="00162B3D">
                              <w:rPr>
                                <w:iCs/>
                                <w:lang w:val="en-US"/>
                              </w:rPr>
                              <w:t xml:space="preserve"> “child’s” encoding. </w:t>
                            </w:r>
                            <w:r w:rsidR="00B16DA6" w:rsidRPr="00162B3D">
                              <w:rPr>
                                <w:iCs/>
                                <w:lang w:val="en-US"/>
                              </w:rPr>
                              <w:t xml:space="preserve">If this is not </w:t>
                            </w:r>
                            <w:r w:rsidR="008C4C70" w:rsidRPr="00162B3D">
                              <w:rPr>
                                <w:iCs/>
                                <w:lang w:val="en-US"/>
                              </w:rPr>
                              <w:t>possible,</w:t>
                            </w:r>
                            <w:r w:rsidR="00B16DA6" w:rsidRPr="00162B3D">
                              <w:rPr>
                                <w:iCs/>
                                <w:lang w:val="en-US"/>
                              </w:rPr>
                              <w:t xml:space="preserve"> we then look for a neighbor of </w:t>
                            </w:r>
                            <w:r w:rsidR="00B16DA6" w:rsidRPr="00896A56">
                              <w:rPr>
                                <w:b/>
                                <w:bCs/>
                                <w:iCs/>
                                <w:lang w:val="en-US"/>
                              </w:rPr>
                              <w:t>c</w:t>
                            </w:r>
                            <w:r w:rsidR="00B16DA6" w:rsidRPr="00162B3D">
                              <w:rPr>
                                <w:iCs/>
                                <w:lang w:val="en-US"/>
                              </w:rPr>
                              <w:t xml:space="preserve"> in the “donor’s” encoding. And if this is not </w:t>
                            </w:r>
                            <w:r w:rsidR="00E716A1" w:rsidRPr="00162B3D">
                              <w:rPr>
                                <w:iCs/>
                                <w:lang w:val="en-US"/>
                              </w:rPr>
                              <w:t>possible,</w:t>
                            </w:r>
                            <w:r w:rsidR="00B16DA6" w:rsidRPr="00162B3D"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8C4C70" w:rsidRPr="00162B3D">
                              <w:rPr>
                                <w:iCs/>
                                <w:lang w:val="en-US"/>
                              </w:rPr>
                              <w:t>we append the next unvisited city to the child’s encoding</w:t>
                            </w:r>
                            <w:r w:rsidR="00162B3D" w:rsidRPr="00162B3D">
                              <w:rPr>
                                <w:iCs/>
                                <w:lang w:val="en-US"/>
                              </w:rPr>
                              <w:t>, and we repeat until the child has an encoding of length N.</w:t>
                            </w:r>
                            <w:r w:rsidR="00B15ACA"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B1F604E" w14:textId="55FB03B5" w:rsidR="001566BA" w:rsidRPr="001566BA" w:rsidRDefault="00162B3D" w:rsidP="00162B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The mutation process consists of 4-Opt moves</w:t>
                            </w:r>
                            <w:r w:rsidR="00EC7D45">
                              <w:rPr>
                                <w:iCs/>
                                <w:lang w:val="en-US"/>
                              </w:rPr>
                              <w:t xml:space="preserve">, that is, we </w:t>
                            </w:r>
                            <w:r w:rsidR="00CD6CC8">
                              <w:rPr>
                                <w:iCs/>
                                <w:lang w:val="en-US"/>
                              </w:rPr>
                              <w:t xml:space="preserve">remove 4 edges from the </w:t>
                            </w:r>
                            <w:r w:rsidR="004018A3">
                              <w:rPr>
                                <w:iCs/>
                                <w:lang w:val="en-US"/>
                              </w:rPr>
                              <w:t>tour giving</w:t>
                            </w:r>
                            <w:r w:rsidR="00CF226B">
                              <w:rPr>
                                <w:iCs/>
                                <w:lang w:val="en-US"/>
                              </w:rPr>
                              <w:t xml:space="preserve"> us 4 </w:t>
                            </w:r>
                            <w:r w:rsidR="00B57B33">
                              <w:rPr>
                                <w:iCs/>
                                <w:lang w:val="en-US"/>
                              </w:rPr>
                              <w:t>separate paths</w:t>
                            </w:r>
                            <w:r w:rsidR="00D07F35">
                              <w:rPr>
                                <w:iCs/>
                                <w:lang w:val="en-US"/>
                              </w:rPr>
                              <w:t>, we</w:t>
                            </w:r>
                            <w:r w:rsidR="00CD6CC8">
                              <w:rPr>
                                <w:iCs/>
                                <w:lang w:val="en-US"/>
                              </w:rPr>
                              <w:t xml:space="preserve"> then reconnect th</w:t>
                            </w:r>
                            <w:r w:rsidR="00B57B33">
                              <w:rPr>
                                <w:iCs/>
                                <w:lang w:val="en-US"/>
                              </w:rPr>
                              <w:t>e</w:t>
                            </w:r>
                            <w:r w:rsidR="00CD6CC8">
                              <w:rPr>
                                <w:iCs/>
                                <w:lang w:val="en-US"/>
                              </w:rPr>
                              <w:t xml:space="preserve"> paths in some different way.</w:t>
                            </w:r>
                            <w:r w:rsidR="007D0420">
                              <w:rPr>
                                <w:iCs/>
                                <w:lang w:val="en-US"/>
                              </w:rPr>
                              <w:t xml:space="preserve"> This is achieved by splicing the child’s encoding </w:t>
                            </w:r>
                            <w:r w:rsidR="004F4BEC">
                              <w:rPr>
                                <w:iCs/>
                                <w:lang w:val="en-US"/>
                              </w:rPr>
                              <w:t xml:space="preserve">at 4 random positions and reconnecting them in some way that resembles a 4-Opt move. </w:t>
                            </w:r>
                            <w:r w:rsidR="00C5018B">
                              <w:rPr>
                                <w:iCs/>
                                <w:lang w:val="en-US"/>
                              </w:rPr>
                              <w:t xml:space="preserve">We extend this process to use </w:t>
                            </w:r>
                            <w:r w:rsidR="00BE33B5">
                              <w:rPr>
                                <w:iCs/>
                                <w:lang w:val="en-US"/>
                              </w:rPr>
                              <w:t xml:space="preserve">a randomized acceptance criterion using temperature. </w:t>
                            </w:r>
                            <w:r w:rsidR="00B04227">
                              <w:rPr>
                                <w:iCs/>
                                <w:lang w:val="en-US"/>
                              </w:rPr>
                              <w:t>After we apply a ran</w:t>
                            </w:r>
                            <w:r w:rsidR="001400D0">
                              <w:rPr>
                                <w:iCs/>
                                <w:lang w:val="en-US"/>
                              </w:rPr>
                              <w:t>d</w:t>
                            </w:r>
                            <w:r w:rsidR="00B04227">
                              <w:rPr>
                                <w:iCs/>
                                <w:lang w:val="en-US"/>
                              </w:rPr>
                              <w:t>om 4</w:t>
                            </w:r>
                            <w:r w:rsidR="001400D0">
                              <w:rPr>
                                <w:iCs/>
                                <w:lang w:val="en-US"/>
                              </w:rPr>
                              <w:t xml:space="preserve">-Opt move we check to see if the child’s encoding is better than </w:t>
                            </w:r>
                            <w:r w:rsidR="00CB60C2">
                              <w:rPr>
                                <w:iCs/>
                                <w:lang w:val="en-US"/>
                              </w:rPr>
                              <w:t xml:space="preserve">both the parent’s encoding, if it </w:t>
                            </w:r>
                            <w:r w:rsidR="00A12D8C">
                              <w:rPr>
                                <w:iCs/>
                                <w:lang w:val="en-US"/>
                              </w:rPr>
                              <w:t>is,</w:t>
                            </w:r>
                            <w:r w:rsidR="00CB60C2">
                              <w:rPr>
                                <w:iCs/>
                                <w:lang w:val="en-US"/>
                              </w:rPr>
                              <w:t xml:space="preserve"> we accept it immediately, if it isn’t we accept it with probability e^</w:t>
                            </w:r>
                            <w:r w:rsidR="001563DD">
                              <w:rPr>
                                <w:iCs/>
                                <w:lang w:val="en-US"/>
                              </w:rPr>
                              <w:t>delta/T</w:t>
                            </w:r>
                            <w:r w:rsidR="008116A2">
                              <w:rPr>
                                <w:iCs/>
                                <w:lang w:val="en-US"/>
                              </w:rPr>
                              <w:t xml:space="preserve">. If we fail to </w:t>
                            </w:r>
                            <w:r w:rsidR="00A12D8C">
                              <w:rPr>
                                <w:iCs/>
                                <w:lang w:val="en-US"/>
                              </w:rPr>
                              <w:t>accept,</w:t>
                            </w:r>
                            <w:r w:rsidR="004D3FF5">
                              <w:rPr>
                                <w:iCs/>
                                <w:lang w:val="en-US"/>
                              </w:rPr>
                              <w:t xml:space="preserve"> we increase the temperature and </w:t>
                            </w:r>
                            <w:r w:rsidR="001566BA">
                              <w:rPr>
                                <w:iCs/>
                                <w:lang w:val="en-US"/>
                              </w:rPr>
                              <w:t>try another random 4-Opt move until we accept</w:t>
                            </w:r>
                            <w:r w:rsidR="004D3FF5">
                              <w:rPr>
                                <w:iCs/>
                                <w:lang w:val="en-US"/>
                              </w:rPr>
                              <w:t>.</w:t>
                            </w:r>
                            <w:r w:rsidR="00343ACA">
                              <w:rPr>
                                <w:iCs/>
                                <w:lang w:val="en-US"/>
                              </w:rPr>
                              <w:t xml:space="preserve"> This is </w:t>
                            </w:r>
                            <w:r w:rsidR="00797120">
                              <w:rPr>
                                <w:iCs/>
                                <w:lang w:val="en-US"/>
                              </w:rPr>
                              <w:t xml:space="preserve">a </w:t>
                            </w:r>
                            <w:r w:rsidR="00343ACA">
                              <w:rPr>
                                <w:iCs/>
                                <w:lang w:val="en-US"/>
                              </w:rPr>
                              <w:t>similar</w:t>
                            </w:r>
                            <w:r w:rsidR="00797120">
                              <w:rPr>
                                <w:iCs/>
                                <w:lang w:val="en-US"/>
                              </w:rPr>
                              <w:t xml:space="preserve"> process</w:t>
                            </w:r>
                            <w:r w:rsidR="00343ACA">
                              <w:rPr>
                                <w:iCs/>
                                <w:lang w:val="en-US"/>
                              </w:rPr>
                              <w:t xml:space="preserve"> to simulated annealing I suppose.</w:t>
                            </w:r>
                          </w:p>
                          <w:p w14:paraId="575892BC" w14:textId="273EFEB4" w:rsidR="00162B3D" w:rsidRPr="00057CCA" w:rsidRDefault="001566BA" w:rsidP="00162B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The final</w:t>
                            </w:r>
                            <w:r w:rsidR="004D3FF5"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 xml:space="preserve">improvement is we apply </w:t>
                            </w:r>
                            <w:r w:rsidR="004C0B89">
                              <w:rPr>
                                <w:iCs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 xml:space="preserve"> </w:t>
                            </w:r>
                            <w:r w:rsidR="00DA5571">
                              <w:rPr>
                                <w:iCs/>
                                <w:lang w:val="en-US"/>
                              </w:rPr>
                              <w:t xml:space="preserve">3-Opt </w:t>
                            </w:r>
                            <w:r w:rsidR="00C55934">
                              <w:rPr>
                                <w:iCs/>
                                <w:lang w:val="en-US"/>
                              </w:rPr>
                              <w:t xml:space="preserve">local optimization </w:t>
                            </w:r>
                            <w:r w:rsidR="006A0F06">
                              <w:rPr>
                                <w:iCs/>
                                <w:lang w:val="en-US"/>
                              </w:rPr>
                              <w:t>algorithm to the encoding of the child before we finish</w:t>
                            </w:r>
                            <w:r w:rsidR="005E27D9">
                              <w:rPr>
                                <w:iCs/>
                                <w:lang w:val="en-US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92264C">
                              <w:rPr>
                                <w:iCs/>
                                <w:lang w:val="en-US"/>
                              </w:rPr>
                              <w:t xml:space="preserve"> so it is locally optimal w.r.t 3-Opt moves</w:t>
                            </w:r>
                            <w:r w:rsidR="00E76AED">
                              <w:rPr>
                                <w:iCs/>
                                <w:lang w:val="en-US"/>
                              </w:rPr>
                              <w:t>.</w:t>
                            </w:r>
                            <w:r w:rsidR="00D611BE">
                              <w:rPr>
                                <w:iCs/>
                                <w:lang w:val="en-US"/>
                              </w:rPr>
                              <w:t xml:space="preserve"> We only do this for </w:t>
                            </w:r>
                            <w:r w:rsidR="006244B5">
                              <w:rPr>
                                <w:iCs/>
                                <w:lang w:val="en-US"/>
                              </w:rPr>
                              <w:t>N &lt;</w:t>
                            </w:r>
                            <w:r w:rsidR="00957F38">
                              <w:rPr>
                                <w:iCs/>
                                <w:lang w:val="en-US"/>
                              </w:rPr>
                              <w:t>=</w:t>
                            </w:r>
                            <w:r w:rsidR="006244B5">
                              <w:rPr>
                                <w:iCs/>
                                <w:lang w:val="en-US"/>
                              </w:rPr>
                              <w:t xml:space="preserve"> 90 for computational reasons.</w:t>
                            </w:r>
                          </w:p>
                          <w:p w14:paraId="7635A588" w14:textId="4A8D9C94" w:rsidR="00057CCA" w:rsidRPr="00057CCA" w:rsidRDefault="00057CCA" w:rsidP="00057CCA">
                            <w:pPr>
                              <w:ind w:right="43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Note: the </w:t>
                            </w:r>
                            <w:r w:rsidR="00B42F6F">
                              <w:rPr>
                                <w:iCs/>
                              </w:rPr>
                              <w:t>population is only evolved once</w:t>
                            </w:r>
                            <w:r w:rsidR="00F04841">
                              <w:rPr>
                                <w:iCs/>
                              </w:rPr>
                              <w:t xml:space="preserve"> – this is sufficient </w:t>
                            </w:r>
                            <w:r w:rsidR="00206CB7">
                              <w:rPr>
                                <w:iCs/>
                              </w:rPr>
                              <w:t>to get good tours</w:t>
                            </w:r>
                            <w:r w:rsidR="00717DC4">
                              <w:rPr>
                                <w:iCs/>
                              </w:rPr>
                              <w:t xml:space="preserve">, and </w:t>
                            </w:r>
                            <w:r w:rsidR="00A41C0C">
                              <w:rPr>
                                <w:iCs/>
                              </w:rPr>
                              <w:t>evolving it fu</w:t>
                            </w:r>
                            <w:r w:rsidR="00B27BB0">
                              <w:rPr>
                                <w:iCs/>
                              </w:rPr>
                              <w:t>r</w:t>
                            </w:r>
                            <w:r w:rsidR="00A41C0C">
                              <w:rPr>
                                <w:iCs/>
                              </w:rPr>
                              <w:t xml:space="preserve">ther </w:t>
                            </w:r>
                            <w:r w:rsidR="00B27BB0">
                              <w:rPr>
                                <w:iCs/>
                              </w:rPr>
                              <w:t>seems to make little difference</w:t>
                            </w:r>
                            <w:r w:rsidR="00842713">
                              <w:rPr>
                                <w:iCs/>
                              </w:rPr>
                              <w:t xml:space="preserve"> and</w:t>
                            </w:r>
                            <w:r w:rsidR="00EF30A9">
                              <w:rPr>
                                <w:iCs/>
                              </w:rPr>
                              <w:t xml:space="preserve"> just increases computation time</w:t>
                            </w:r>
                            <w:r w:rsidR="00B27BB0">
                              <w:rPr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D197" id="_x0000_s1027" type="#_x0000_t202" style="position:absolute;margin-left:0;margin-top:218.15pt;width:449.75pt;height:384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">
                <v:textbox>
                  <w:txbxContent>
                    <w:p w14:paraId="32F83D0B" w14:textId="4E414111" w:rsidR="00162B3D" w:rsidRDefault="00BF57F4" w:rsidP="00D916DF">
                      <w:pPr>
                        <w:ind w:right="43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The enhanced genetic algorithm incorporates multiple enhancements to the basic algorithm</w:t>
                      </w:r>
                      <w:r w:rsidR="00162B3D">
                        <w:rPr>
                          <w:iCs/>
                          <w:lang w:val="en-US"/>
                        </w:rPr>
                        <w:t>:</w:t>
                      </w:r>
                      <w:r>
                        <w:rPr>
                          <w:iCs/>
                          <w:lang w:val="en-US"/>
                        </w:rPr>
                        <w:t xml:space="preserve"> </w:t>
                      </w:r>
                    </w:p>
                    <w:p w14:paraId="608A0A73" w14:textId="48022D92" w:rsidR="00162B3D" w:rsidRPr="00162B3D" w:rsidRDefault="00162B3D" w:rsidP="00162B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43"/>
                        <w:rPr>
                          <w:iCs/>
                          <w:lang w:val="en-US"/>
                        </w:rPr>
                      </w:pPr>
                      <w:r w:rsidRPr="00162B3D">
                        <w:rPr>
                          <w:iCs/>
                          <w:lang w:val="en-US"/>
                        </w:rPr>
                        <w:t>W</w:t>
                      </w:r>
                      <w:r w:rsidR="00BF57F4" w:rsidRPr="00162B3D">
                        <w:rPr>
                          <w:iCs/>
                          <w:lang w:val="en-US"/>
                        </w:rPr>
                        <w:t xml:space="preserve">e start from </w:t>
                      </w:r>
                      <w:r w:rsidR="00EE1B0D" w:rsidRPr="00162B3D">
                        <w:rPr>
                          <w:iCs/>
                          <w:lang w:val="en-US"/>
                        </w:rPr>
                        <w:t xml:space="preserve">N </w:t>
                      </w:r>
                      <w:r w:rsidR="00BF57F4" w:rsidRPr="00162B3D">
                        <w:rPr>
                          <w:iCs/>
                          <w:lang w:val="en-US"/>
                        </w:rPr>
                        <w:t>greedy / nearest neighbour tours</w:t>
                      </w:r>
                      <w:r w:rsidR="00CB4804">
                        <w:rPr>
                          <w:iCs/>
                          <w:lang w:val="en-US"/>
                        </w:rPr>
                        <w:t xml:space="preserve"> (each starts at a different city)</w:t>
                      </w:r>
                      <w:r w:rsidR="00EE1B0D" w:rsidRPr="00162B3D">
                        <w:rPr>
                          <w:iCs/>
                          <w:lang w:val="en-US"/>
                        </w:rPr>
                        <w:t>, because these give better end results</w:t>
                      </w:r>
                      <w:r w:rsidR="0016633D" w:rsidRPr="00162B3D">
                        <w:rPr>
                          <w:iCs/>
                          <w:lang w:val="en-US"/>
                        </w:rPr>
                        <w:t xml:space="preserve"> as opposed to</w:t>
                      </w:r>
                      <w:r w:rsidR="00E02A59">
                        <w:rPr>
                          <w:iCs/>
                          <w:lang w:val="en-US"/>
                        </w:rPr>
                        <w:t xml:space="preserve"> 100</w:t>
                      </w:r>
                      <w:r w:rsidR="0016633D" w:rsidRPr="00162B3D">
                        <w:rPr>
                          <w:iCs/>
                          <w:lang w:val="en-US"/>
                        </w:rPr>
                        <w:t xml:space="preserve"> random tours</w:t>
                      </w:r>
                      <w:r w:rsidR="00EE1B0D" w:rsidRPr="00162B3D">
                        <w:rPr>
                          <w:iCs/>
                          <w:lang w:val="en-US"/>
                        </w:rPr>
                        <w:t>.</w:t>
                      </w:r>
                      <w:r w:rsidR="0016633D" w:rsidRPr="00162B3D">
                        <w:rPr>
                          <w:iCs/>
                          <w:lang w:val="en-US"/>
                        </w:rPr>
                        <w:t xml:space="preserve"> </w:t>
                      </w:r>
                    </w:p>
                    <w:p w14:paraId="4B9ED19A" w14:textId="69B5B930" w:rsidR="00D916DF" w:rsidRPr="00162B3D" w:rsidRDefault="00114024" w:rsidP="00162B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43"/>
                        <w:rPr>
                          <w:iCs/>
                        </w:rPr>
                      </w:pPr>
                      <w:r w:rsidRPr="00162B3D">
                        <w:rPr>
                          <w:iCs/>
                          <w:lang w:val="en-US"/>
                        </w:rPr>
                        <w:t xml:space="preserve">The mating process is less </w:t>
                      </w:r>
                      <w:r w:rsidR="0003345E" w:rsidRPr="00162B3D">
                        <w:rPr>
                          <w:iCs/>
                          <w:lang w:val="en-US"/>
                        </w:rPr>
                        <w:t>na</w:t>
                      </w:r>
                      <w:r w:rsidR="00AD40E9">
                        <w:rPr>
                          <w:iCs/>
                          <w:lang w:val="en-US"/>
                        </w:rPr>
                        <w:t>i</w:t>
                      </w:r>
                      <w:r w:rsidR="0003345E" w:rsidRPr="00162B3D">
                        <w:rPr>
                          <w:iCs/>
                          <w:lang w:val="en-US"/>
                        </w:rPr>
                        <w:t>ve; we</w:t>
                      </w:r>
                      <w:r w:rsidR="00B54AEC" w:rsidRPr="00162B3D">
                        <w:rPr>
                          <w:iCs/>
                          <w:lang w:val="en-US"/>
                        </w:rPr>
                        <w:t xml:space="preserve"> </w:t>
                      </w:r>
                      <w:r w:rsidR="00FD0075" w:rsidRPr="00162B3D">
                        <w:rPr>
                          <w:iCs/>
                          <w:lang w:val="en-US"/>
                        </w:rPr>
                        <w:t xml:space="preserve">assign one parent </w:t>
                      </w:r>
                      <w:r w:rsidR="00F97146">
                        <w:rPr>
                          <w:iCs/>
                          <w:lang w:val="en-US"/>
                        </w:rPr>
                        <w:t xml:space="preserve">as the </w:t>
                      </w:r>
                      <w:r w:rsidR="00FD0075" w:rsidRPr="00162B3D">
                        <w:rPr>
                          <w:iCs/>
                          <w:lang w:val="en-US"/>
                        </w:rPr>
                        <w:t xml:space="preserve">“donor” and the other </w:t>
                      </w:r>
                      <w:r w:rsidR="00F97146">
                        <w:rPr>
                          <w:iCs/>
                          <w:lang w:val="en-US"/>
                        </w:rPr>
                        <w:t xml:space="preserve">as the </w:t>
                      </w:r>
                      <w:r w:rsidR="00FD0075" w:rsidRPr="00162B3D">
                        <w:rPr>
                          <w:iCs/>
                          <w:lang w:val="en-US"/>
                        </w:rPr>
                        <w:t>“receiver”</w:t>
                      </w:r>
                      <w:r w:rsidR="00B54AEC" w:rsidRPr="00162B3D">
                        <w:rPr>
                          <w:iCs/>
                          <w:lang w:val="en-US"/>
                        </w:rPr>
                        <w:t xml:space="preserve">, we then pick </w:t>
                      </w:r>
                      <w:r w:rsidR="00180D02" w:rsidRPr="00162B3D">
                        <w:rPr>
                          <w:iCs/>
                          <w:lang w:val="en-US"/>
                        </w:rPr>
                        <w:t>a random number</w:t>
                      </w:r>
                      <w:r w:rsidR="004010A1" w:rsidRPr="00162B3D">
                        <w:rPr>
                          <w:iCs/>
                          <w:lang w:val="en-US"/>
                        </w:rPr>
                        <w:t xml:space="preserve"> </w:t>
                      </w:r>
                      <w:r w:rsidR="004010A1" w:rsidRPr="001E31ED">
                        <w:rPr>
                          <w:b/>
                          <w:bCs/>
                          <w:iCs/>
                          <w:lang w:val="en-US"/>
                        </w:rPr>
                        <w:t>x</w:t>
                      </w:r>
                      <w:r w:rsidR="00180D02" w:rsidRPr="00162B3D">
                        <w:rPr>
                          <w:iCs/>
                          <w:lang w:val="en-US"/>
                        </w:rPr>
                        <w:t xml:space="preserve"> between 10 – N </w:t>
                      </w:r>
                      <w:r w:rsidR="00D158BE" w:rsidRPr="00162B3D">
                        <w:rPr>
                          <w:iCs/>
                          <w:lang w:val="en-US"/>
                        </w:rPr>
                        <w:t>//</w:t>
                      </w:r>
                      <w:r w:rsidR="00180D02" w:rsidRPr="00162B3D">
                        <w:rPr>
                          <w:iCs/>
                          <w:lang w:val="en-US"/>
                        </w:rPr>
                        <w:t xml:space="preserve"> 2</w:t>
                      </w:r>
                      <w:r w:rsidR="00D158BE" w:rsidRPr="00162B3D">
                        <w:rPr>
                          <w:iCs/>
                          <w:lang w:val="en-US"/>
                        </w:rPr>
                        <w:t xml:space="preserve">, and this is our crossover point. </w:t>
                      </w:r>
                      <w:r w:rsidR="004024AC" w:rsidRPr="00162B3D">
                        <w:rPr>
                          <w:iCs/>
                          <w:lang w:val="en-US"/>
                        </w:rPr>
                        <w:t xml:space="preserve">We then assign the first </w:t>
                      </w:r>
                      <w:r w:rsidR="004024AC" w:rsidRPr="001E31ED">
                        <w:rPr>
                          <w:b/>
                          <w:bCs/>
                          <w:iCs/>
                          <w:lang w:val="en-US"/>
                        </w:rPr>
                        <w:t>x</w:t>
                      </w:r>
                      <w:r w:rsidR="004024AC" w:rsidRPr="00162B3D">
                        <w:rPr>
                          <w:iCs/>
                          <w:lang w:val="en-US"/>
                        </w:rPr>
                        <w:t xml:space="preserve"> cities </w:t>
                      </w:r>
                      <w:r w:rsidR="00F877C5">
                        <w:rPr>
                          <w:iCs/>
                          <w:lang w:val="en-US"/>
                        </w:rPr>
                        <w:t>in</w:t>
                      </w:r>
                      <w:r w:rsidR="004024AC" w:rsidRPr="00162B3D">
                        <w:rPr>
                          <w:iCs/>
                          <w:lang w:val="en-US"/>
                        </w:rPr>
                        <w:t xml:space="preserve"> the </w:t>
                      </w:r>
                      <w:r w:rsidR="00DA7310" w:rsidRPr="00162B3D">
                        <w:rPr>
                          <w:iCs/>
                          <w:lang w:val="en-US"/>
                        </w:rPr>
                        <w:t xml:space="preserve">“donor’s” </w:t>
                      </w:r>
                      <w:r w:rsidR="001110BC" w:rsidRPr="00162B3D">
                        <w:rPr>
                          <w:iCs/>
                          <w:lang w:val="en-US"/>
                        </w:rPr>
                        <w:t>encoding to the child’s encoding</w:t>
                      </w:r>
                      <w:r w:rsidR="00531A4F">
                        <w:rPr>
                          <w:iCs/>
                          <w:lang w:val="en-US"/>
                        </w:rPr>
                        <w:t xml:space="preserve"> (unvisited cities are cities not in the child’s encoding)</w:t>
                      </w:r>
                      <w:r w:rsidR="00346BCC" w:rsidRPr="00162B3D">
                        <w:rPr>
                          <w:iCs/>
                          <w:lang w:val="en-US"/>
                        </w:rPr>
                        <w:t xml:space="preserve">. We then look at the last </w:t>
                      </w:r>
                      <w:r w:rsidR="0045092C" w:rsidRPr="00162B3D">
                        <w:rPr>
                          <w:iCs/>
                          <w:lang w:val="en-US"/>
                        </w:rPr>
                        <w:t xml:space="preserve">city in the child’s </w:t>
                      </w:r>
                      <w:r w:rsidR="00D647EC" w:rsidRPr="00162B3D">
                        <w:rPr>
                          <w:iCs/>
                          <w:lang w:val="en-US"/>
                        </w:rPr>
                        <w:t xml:space="preserve">encoding </w:t>
                      </w:r>
                      <w:r w:rsidR="00D647EC" w:rsidRPr="00F877C5">
                        <w:rPr>
                          <w:b/>
                          <w:bCs/>
                          <w:iCs/>
                          <w:lang w:val="en-US"/>
                        </w:rPr>
                        <w:t>c</w:t>
                      </w:r>
                      <w:r w:rsidR="00D647EC" w:rsidRPr="00162B3D">
                        <w:rPr>
                          <w:iCs/>
                          <w:lang w:val="en-US"/>
                        </w:rPr>
                        <w:t xml:space="preserve"> and append a</w:t>
                      </w:r>
                      <w:r w:rsidR="00F026FB">
                        <w:rPr>
                          <w:iCs/>
                          <w:lang w:val="en-US"/>
                        </w:rPr>
                        <w:t>n unvisited</w:t>
                      </w:r>
                      <w:r w:rsidR="00D647EC" w:rsidRPr="00162B3D">
                        <w:rPr>
                          <w:iCs/>
                          <w:lang w:val="en-US"/>
                        </w:rPr>
                        <w:t xml:space="preserve"> neighbo</w:t>
                      </w:r>
                      <w:r w:rsidR="00F877C5">
                        <w:rPr>
                          <w:iCs/>
                          <w:lang w:val="en-US"/>
                        </w:rPr>
                        <w:t>u</w:t>
                      </w:r>
                      <w:r w:rsidR="00D647EC" w:rsidRPr="00162B3D">
                        <w:rPr>
                          <w:iCs/>
                          <w:lang w:val="en-US"/>
                        </w:rPr>
                        <w:t xml:space="preserve">r of </w:t>
                      </w:r>
                      <w:r w:rsidR="00D647EC" w:rsidRPr="00896A56">
                        <w:rPr>
                          <w:b/>
                          <w:bCs/>
                          <w:iCs/>
                          <w:lang w:val="en-US"/>
                        </w:rPr>
                        <w:t>c</w:t>
                      </w:r>
                      <w:r w:rsidR="00D647EC" w:rsidRPr="00162B3D">
                        <w:rPr>
                          <w:iCs/>
                          <w:lang w:val="en-US"/>
                        </w:rPr>
                        <w:t xml:space="preserve"> </w:t>
                      </w:r>
                      <w:r w:rsidR="009673CF" w:rsidRPr="00162B3D">
                        <w:rPr>
                          <w:iCs/>
                          <w:lang w:val="en-US"/>
                        </w:rPr>
                        <w:t>in the “receiver’s”</w:t>
                      </w:r>
                      <w:r w:rsidR="005A33A4">
                        <w:rPr>
                          <w:iCs/>
                          <w:lang w:val="en-US"/>
                        </w:rPr>
                        <w:t xml:space="preserve"> encoding</w:t>
                      </w:r>
                      <w:r w:rsidR="009673CF" w:rsidRPr="00162B3D">
                        <w:rPr>
                          <w:iCs/>
                          <w:lang w:val="en-US"/>
                        </w:rPr>
                        <w:t xml:space="preserve"> </w:t>
                      </w:r>
                      <w:r w:rsidR="00F026FB">
                        <w:rPr>
                          <w:iCs/>
                          <w:lang w:val="en-US"/>
                        </w:rPr>
                        <w:t>to</w:t>
                      </w:r>
                      <w:r w:rsidR="00B66B18" w:rsidRPr="00162B3D">
                        <w:rPr>
                          <w:iCs/>
                          <w:lang w:val="en-US"/>
                        </w:rPr>
                        <w:t xml:space="preserve"> “child’s” encoding. </w:t>
                      </w:r>
                      <w:r w:rsidR="00B16DA6" w:rsidRPr="00162B3D">
                        <w:rPr>
                          <w:iCs/>
                          <w:lang w:val="en-US"/>
                        </w:rPr>
                        <w:t xml:space="preserve">If this is not </w:t>
                      </w:r>
                      <w:r w:rsidR="008C4C70" w:rsidRPr="00162B3D">
                        <w:rPr>
                          <w:iCs/>
                          <w:lang w:val="en-US"/>
                        </w:rPr>
                        <w:t>possible,</w:t>
                      </w:r>
                      <w:r w:rsidR="00B16DA6" w:rsidRPr="00162B3D">
                        <w:rPr>
                          <w:iCs/>
                          <w:lang w:val="en-US"/>
                        </w:rPr>
                        <w:t xml:space="preserve"> we then look for a neighbor of </w:t>
                      </w:r>
                      <w:r w:rsidR="00B16DA6" w:rsidRPr="00896A56">
                        <w:rPr>
                          <w:b/>
                          <w:bCs/>
                          <w:iCs/>
                          <w:lang w:val="en-US"/>
                        </w:rPr>
                        <w:t>c</w:t>
                      </w:r>
                      <w:r w:rsidR="00B16DA6" w:rsidRPr="00162B3D">
                        <w:rPr>
                          <w:iCs/>
                          <w:lang w:val="en-US"/>
                        </w:rPr>
                        <w:t xml:space="preserve"> in the “donor’s” encoding. And if this is not </w:t>
                      </w:r>
                      <w:r w:rsidR="00E716A1" w:rsidRPr="00162B3D">
                        <w:rPr>
                          <w:iCs/>
                          <w:lang w:val="en-US"/>
                        </w:rPr>
                        <w:t>possible,</w:t>
                      </w:r>
                      <w:r w:rsidR="00B16DA6" w:rsidRPr="00162B3D">
                        <w:rPr>
                          <w:iCs/>
                          <w:lang w:val="en-US"/>
                        </w:rPr>
                        <w:t xml:space="preserve"> </w:t>
                      </w:r>
                      <w:r w:rsidR="008C4C70" w:rsidRPr="00162B3D">
                        <w:rPr>
                          <w:iCs/>
                          <w:lang w:val="en-US"/>
                        </w:rPr>
                        <w:t>we append the next unvisited city to the child’s encoding</w:t>
                      </w:r>
                      <w:r w:rsidR="00162B3D" w:rsidRPr="00162B3D">
                        <w:rPr>
                          <w:iCs/>
                          <w:lang w:val="en-US"/>
                        </w:rPr>
                        <w:t>, and we repeat until the child has an encoding of length N.</w:t>
                      </w:r>
                      <w:r w:rsidR="00B15ACA">
                        <w:rPr>
                          <w:iCs/>
                          <w:lang w:val="en-US"/>
                        </w:rPr>
                        <w:t xml:space="preserve"> </w:t>
                      </w:r>
                    </w:p>
                    <w:p w14:paraId="0B1F604E" w14:textId="55FB03B5" w:rsidR="001566BA" w:rsidRPr="001566BA" w:rsidRDefault="00162B3D" w:rsidP="00162B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The mutation process consists of 4-Opt moves</w:t>
                      </w:r>
                      <w:r w:rsidR="00EC7D45">
                        <w:rPr>
                          <w:iCs/>
                          <w:lang w:val="en-US"/>
                        </w:rPr>
                        <w:t xml:space="preserve">, that is, we </w:t>
                      </w:r>
                      <w:r w:rsidR="00CD6CC8">
                        <w:rPr>
                          <w:iCs/>
                          <w:lang w:val="en-US"/>
                        </w:rPr>
                        <w:t xml:space="preserve">remove 4 edges from the </w:t>
                      </w:r>
                      <w:r w:rsidR="004018A3">
                        <w:rPr>
                          <w:iCs/>
                          <w:lang w:val="en-US"/>
                        </w:rPr>
                        <w:t>tour giving</w:t>
                      </w:r>
                      <w:r w:rsidR="00CF226B">
                        <w:rPr>
                          <w:iCs/>
                          <w:lang w:val="en-US"/>
                        </w:rPr>
                        <w:t xml:space="preserve"> us 4 </w:t>
                      </w:r>
                      <w:r w:rsidR="00B57B33">
                        <w:rPr>
                          <w:iCs/>
                          <w:lang w:val="en-US"/>
                        </w:rPr>
                        <w:t>separate paths</w:t>
                      </w:r>
                      <w:r w:rsidR="00D07F35">
                        <w:rPr>
                          <w:iCs/>
                          <w:lang w:val="en-US"/>
                        </w:rPr>
                        <w:t>, we</w:t>
                      </w:r>
                      <w:r w:rsidR="00CD6CC8">
                        <w:rPr>
                          <w:iCs/>
                          <w:lang w:val="en-US"/>
                        </w:rPr>
                        <w:t xml:space="preserve"> then reconnect th</w:t>
                      </w:r>
                      <w:r w:rsidR="00B57B33">
                        <w:rPr>
                          <w:iCs/>
                          <w:lang w:val="en-US"/>
                        </w:rPr>
                        <w:t>e</w:t>
                      </w:r>
                      <w:r w:rsidR="00CD6CC8">
                        <w:rPr>
                          <w:iCs/>
                          <w:lang w:val="en-US"/>
                        </w:rPr>
                        <w:t xml:space="preserve"> paths in some different way.</w:t>
                      </w:r>
                      <w:r w:rsidR="007D0420">
                        <w:rPr>
                          <w:iCs/>
                          <w:lang w:val="en-US"/>
                        </w:rPr>
                        <w:t xml:space="preserve"> This is achieved by splicing the child’s encoding </w:t>
                      </w:r>
                      <w:r w:rsidR="004F4BEC">
                        <w:rPr>
                          <w:iCs/>
                          <w:lang w:val="en-US"/>
                        </w:rPr>
                        <w:t xml:space="preserve">at 4 random positions and reconnecting them in some way that resembles a 4-Opt move. </w:t>
                      </w:r>
                      <w:r w:rsidR="00C5018B">
                        <w:rPr>
                          <w:iCs/>
                          <w:lang w:val="en-US"/>
                        </w:rPr>
                        <w:t xml:space="preserve">We extend this process to use </w:t>
                      </w:r>
                      <w:r w:rsidR="00BE33B5">
                        <w:rPr>
                          <w:iCs/>
                          <w:lang w:val="en-US"/>
                        </w:rPr>
                        <w:t xml:space="preserve">a randomized acceptance criterion using temperature. </w:t>
                      </w:r>
                      <w:r w:rsidR="00B04227">
                        <w:rPr>
                          <w:iCs/>
                          <w:lang w:val="en-US"/>
                        </w:rPr>
                        <w:t>After we apply a ran</w:t>
                      </w:r>
                      <w:r w:rsidR="001400D0">
                        <w:rPr>
                          <w:iCs/>
                          <w:lang w:val="en-US"/>
                        </w:rPr>
                        <w:t>d</w:t>
                      </w:r>
                      <w:r w:rsidR="00B04227">
                        <w:rPr>
                          <w:iCs/>
                          <w:lang w:val="en-US"/>
                        </w:rPr>
                        <w:t>om 4</w:t>
                      </w:r>
                      <w:r w:rsidR="001400D0">
                        <w:rPr>
                          <w:iCs/>
                          <w:lang w:val="en-US"/>
                        </w:rPr>
                        <w:t xml:space="preserve">-Opt move we check to see if the child’s encoding is better than </w:t>
                      </w:r>
                      <w:r w:rsidR="00CB60C2">
                        <w:rPr>
                          <w:iCs/>
                          <w:lang w:val="en-US"/>
                        </w:rPr>
                        <w:t xml:space="preserve">both the parent’s encoding, if it </w:t>
                      </w:r>
                      <w:r w:rsidR="00A12D8C">
                        <w:rPr>
                          <w:iCs/>
                          <w:lang w:val="en-US"/>
                        </w:rPr>
                        <w:t>is,</w:t>
                      </w:r>
                      <w:r w:rsidR="00CB60C2">
                        <w:rPr>
                          <w:iCs/>
                          <w:lang w:val="en-US"/>
                        </w:rPr>
                        <w:t xml:space="preserve"> we accept it immediately, if it isn’t we accept it with probability e^</w:t>
                      </w:r>
                      <w:r w:rsidR="001563DD">
                        <w:rPr>
                          <w:iCs/>
                          <w:lang w:val="en-US"/>
                        </w:rPr>
                        <w:t>delta/T</w:t>
                      </w:r>
                      <w:r w:rsidR="008116A2">
                        <w:rPr>
                          <w:iCs/>
                          <w:lang w:val="en-US"/>
                        </w:rPr>
                        <w:t xml:space="preserve">. If we fail to </w:t>
                      </w:r>
                      <w:r w:rsidR="00A12D8C">
                        <w:rPr>
                          <w:iCs/>
                          <w:lang w:val="en-US"/>
                        </w:rPr>
                        <w:t>accept,</w:t>
                      </w:r>
                      <w:r w:rsidR="004D3FF5">
                        <w:rPr>
                          <w:iCs/>
                          <w:lang w:val="en-US"/>
                        </w:rPr>
                        <w:t xml:space="preserve"> we increase the temperature and </w:t>
                      </w:r>
                      <w:r w:rsidR="001566BA">
                        <w:rPr>
                          <w:iCs/>
                          <w:lang w:val="en-US"/>
                        </w:rPr>
                        <w:t>try another random 4-Opt move until we accept</w:t>
                      </w:r>
                      <w:r w:rsidR="004D3FF5">
                        <w:rPr>
                          <w:iCs/>
                          <w:lang w:val="en-US"/>
                        </w:rPr>
                        <w:t>.</w:t>
                      </w:r>
                      <w:r w:rsidR="00343ACA">
                        <w:rPr>
                          <w:iCs/>
                          <w:lang w:val="en-US"/>
                        </w:rPr>
                        <w:t xml:space="preserve"> This is </w:t>
                      </w:r>
                      <w:r w:rsidR="00797120">
                        <w:rPr>
                          <w:iCs/>
                          <w:lang w:val="en-US"/>
                        </w:rPr>
                        <w:t xml:space="preserve">a </w:t>
                      </w:r>
                      <w:r w:rsidR="00343ACA">
                        <w:rPr>
                          <w:iCs/>
                          <w:lang w:val="en-US"/>
                        </w:rPr>
                        <w:t>similar</w:t>
                      </w:r>
                      <w:r w:rsidR="00797120">
                        <w:rPr>
                          <w:iCs/>
                          <w:lang w:val="en-US"/>
                        </w:rPr>
                        <w:t xml:space="preserve"> process</w:t>
                      </w:r>
                      <w:r w:rsidR="00343ACA">
                        <w:rPr>
                          <w:iCs/>
                          <w:lang w:val="en-US"/>
                        </w:rPr>
                        <w:t xml:space="preserve"> to simulated annealing I suppose.</w:t>
                      </w:r>
                    </w:p>
                    <w:p w14:paraId="575892BC" w14:textId="273EFEB4" w:rsidR="00162B3D" w:rsidRPr="00057CCA" w:rsidRDefault="001566BA" w:rsidP="00162B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The final</w:t>
                      </w:r>
                      <w:r w:rsidR="004D3FF5">
                        <w:rPr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Cs/>
                          <w:lang w:val="en-US"/>
                        </w:rPr>
                        <w:t xml:space="preserve">improvement is we apply </w:t>
                      </w:r>
                      <w:r w:rsidR="004C0B89">
                        <w:rPr>
                          <w:iCs/>
                          <w:lang w:val="en-US"/>
                        </w:rPr>
                        <w:t>the</w:t>
                      </w:r>
                      <w:r>
                        <w:rPr>
                          <w:iCs/>
                          <w:lang w:val="en-US"/>
                        </w:rPr>
                        <w:t xml:space="preserve"> </w:t>
                      </w:r>
                      <w:r w:rsidR="00DA5571">
                        <w:rPr>
                          <w:iCs/>
                          <w:lang w:val="en-US"/>
                        </w:rPr>
                        <w:t xml:space="preserve">3-Opt </w:t>
                      </w:r>
                      <w:r w:rsidR="00C55934">
                        <w:rPr>
                          <w:iCs/>
                          <w:lang w:val="en-US"/>
                        </w:rPr>
                        <w:t xml:space="preserve">local optimization </w:t>
                      </w:r>
                      <w:r w:rsidR="006A0F06">
                        <w:rPr>
                          <w:iCs/>
                          <w:lang w:val="en-US"/>
                        </w:rPr>
                        <w:t>algorithm to the encoding of the child before we finish</w:t>
                      </w:r>
                      <w:r w:rsidR="005E27D9">
                        <w:rPr>
                          <w:iCs/>
                          <w:lang w:val="en-US"/>
                        </w:rPr>
                        <w:t>,</w:t>
                      </w:r>
                      <w:bookmarkStart w:id="1" w:name="_GoBack"/>
                      <w:bookmarkEnd w:id="1"/>
                      <w:r w:rsidR="0092264C">
                        <w:rPr>
                          <w:iCs/>
                          <w:lang w:val="en-US"/>
                        </w:rPr>
                        <w:t xml:space="preserve"> so it is locally optimal w.r.t 3-Opt moves</w:t>
                      </w:r>
                      <w:r w:rsidR="00E76AED">
                        <w:rPr>
                          <w:iCs/>
                          <w:lang w:val="en-US"/>
                        </w:rPr>
                        <w:t>.</w:t>
                      </w:r>
                      <w:r w:rsidR="00D611BE">
                        <w:rPr>
                          <w:iCs/>
                          <w:lang w:val="en-US"/>
                        </w:rPr>
                        <w:t xml:space="preserve"> We only do this for </w:t>
                      </w:r>
                      <w:r w:rsidR="006244B5">
                        <w:rPr>
                          <w:iCs/>
                          <w:lang w:val="en-US"/>
                        </w:rPr>
                        <w:t>N &lt;</w:t>
                      </w:r>
                      <w:r w:rsidR="00957F38">
                        <w:rPr>
                          <w:iCs/>
                          <w:lang w:val="en-US"/>
                        </w:rPr>
                        <w:t>=</w:t>
                      </w:r>
                      <w:r w:rsidR="006244B5">
                        <w:rPr>
                          <w:iCs/>
                          <w:lang w:val="en-US"/>
                        </w:rPr>
                        <w:t xml:space="preserve"> 90 for computational reasons.</w:t>
                      </w:r>
                    </w:p>
                    <w:p w14:paraId="7635A588" w14:textId="4A8D9C94" w:rsidR="00057CCA" w:rsidRPr="00057CCA" w:rsidRDefault="00057CCA" w:rsidP="00057CCA">
                      <w:pPr>
                        <w:ind w:right="43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Note: the </w:t>
                      </w:r>
                      <w:r w:rsidR="00B42F6F">
                        <w:rPr>
                          <w:iCs/>
                        </w:rPr>
                        <w:t>population is only evolved once</w:t>
                      </w:r>
                      <w:r w:rsidR="00F04841">
                        <w:rPr>
                          <w:iCs/>
                        </w:rPr>
                        <w:t xml:space="preserve"> – this is sufficient </w:t>
                      </w:r>
                      <w:r w:rsidR="00206CB7">
                        <w:rPr>
                          <w:iCs/>
                        </w:rPr>
                        <w:t>to get good tours</w:t>
                      </w:r>
                      <w:r w:rsidR="00717DC4">
                        <w:rPr>
                          <w:iCs/>
                        </w:rPr>
                        <w:t xml:space="preserve">, and </w:t>
                      </w:r>
                      <w:r w:rsidR="00A41C0C">
                        <w:rPr>
                          <w:iCs/>
                        </w:rPr>
                        <w:t>evolving it fu</w:t>
                      </w:r>
                      <w:r w:rsidR="00B27BB0">
                        <w:rPr>
                          <w:iCs/>
                        </w:rPr>
                        <w:t>r</w:t>
                      </w:r>
                      <w:r w:rsidR="00A41C0C">
                        <w:rPr>
                          <w:iCs/>
                        </w:rPr>
                        <w:t xml:space="preserve">ther </w:t>
                      </w:r>
                      <w:r w:rsidR="00B27BB0">
                        <w:rPr>
                          <w:iCs/>
                        </w:rPr>
                        <w:t>seems to make little difference</w:t>
                      </w:r>
                      <w:r w:rsidR="00842713">
                        <w:rPr>
                          <w:iCs/>
                        </w:rPr>
                        <w:t xml:space="preserve"> and</w:t>
                      </w:r>
                      <w:r w:rsidR="00EF30A9">
                        <w:rPr>
                          <w:iCs/>
                        </w:rPr>
                        <w:t xml:space="preserve"> just increases computation time</w:t>
                      </w:r>
                      <w:r w:rsidR="00B27BB0">
                        <w:rPr>
                          <w:iCs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B</w:t>
      </w:r>
      <w:r w:rsidR="00DB31CA">
        <w:t>:</w:t>
      </w:r>
    </w:p>
    <w:sectPr w:rsidR="00D9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47D45"/>
    <w:multiLevelType w:val="hybridMultilevel"/>
    <w:tmpl w:val="7D30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023D42"/>
    <w:rsid w:val="000246EA"/>
    <w:rsid w:val="00025C2D"/>
    <w:rsid w:val="0003345E"/>
    <w:rsid w:val="00057CCA"/>
    <w:rsid w:val="00097AAA"/>
    <w:rsid w:val="001110BC"/>
    <w:rsid w:val="00114024"/>
    <w:rsid w:val="00115F0D"/>
    <w:rsid w:val="001400D0"/>
    <w:rsid w:val="001563DD"/>
    <w:rsid w:val="001566BA"/>
    <w:rsid w:val="00162B3D"/>
    <w:rsid w:val="0016633D"/>
    <w:rsid w:val="00180D02"/>
    <w:rsid w:val="001E31ED"/>
    <w:rsid w:val="001F53A7"/>
    <w:rsid w:val="00206CB7"/>
    <w:rsid w:val="002515EE"/>
    <w:rsid w:val="00266D24"/>
    <w:rsid w:val="002700C0"/>
    <w:rsid w:val="00292A9F"/>
    <w:rsid w:val="002B66D5"/>
    <w:rsid w:val="002B7C5D"/>
    <w:rsid w:val="002E65BA"/>
    <w:rsid w:val="002F2EA9"/>
    <w:rsid w:val="00343ACA"/>
    <w:rsid w:val="00346BCC"/>
    <w:rsid w:val="00373226"/>
    <w:rsid w:val="004010A1"/>
    <w:rsid w:val="004018A3"/>
    <w:rsid w:val="004024AC"/>
    <w:rsid w:val="0045092C"/>
    <w:rsid w:val="00471817"/>
    <w:rsid w:val="004C0B89"/>
    <w:rsid w:val="004D3FF5"/>
    <w:rsid w:val="004E6E2E"/>
    <w:rsid w:val="004F4BEC"/>
    <w:rsid w:val="00531A4F"/>
    <w:rsid w:val="0059612D"/>
    <w:rsid w:val="005A33A4"/>
    <w:rsid w:val="005E27D9"/>
    <w:rsid w:val="006244B5"/>
    <w:rsid w:val="00685B5F"/>
    <w:rsid w:val="006A0F06"/>
    <w:rsid w:val="00716EB6"/>
    <w:rsid w:val="00717DC4"/>
    <w:rsid w:val="00752195"/>
    <w:rsid w:val="00797120"/>
    <w:rsid w:val="007D0420"/>
    <w:rsid w:val="007F22D1"/>
    <w:rsid w:val="008116A2"/>
    <w:rsid w:val="00842713"/>
    <w:rsid w:val="008651F5"/>
    <w:rsid w:val="00883327"/>
    <w:rsid w:val="00896A56"/>
    <w:rsid w:val="008C4C70"/>
    <w:rsid w:val="008C7829"/>
    <w:rsid w:val="008F2A76"/>
    <w:rsid w:val="0092264C"/>
    <w:rsid w:val="00957F38"/>
    <w:rsid w:val="009673CF"/>
    <w:rsid w:val="009D7CD3"/>
    <w:rsid w:val="00A12D8C"/>
    <w:rsid w:val="00A41C0C"/>
    <w:rsid w:val="00A64992"/>
    <w:rsid w:val="00AD40E9"/>
    <w:rsid w:val="00AF26CA"/>
    <w:rsid w:val="00B04227"/>
    <w:rsid w:val="00B15ACA"/>
    <w:rsid w:val="00B16DA6"/>
    <w:rsid w:val="00B27BB0"/>
    <w:rsid w:val="00B42F6F"/>
    <w:rsid w:val="00B51D88"/>
    <w:rsid w:val="00B54AEC"/>
    <w:rsid w:val="00B550BA"/>
    <w:rsid w:val="00B57B33"/>
    <w:rsid w:val="00B66B18"/>
    <w:rsid w:val="00B92A3E"/>
    <w:rsid w:val="00BA4C01"/>
    <w:rsid w:val="00BE33B5"/>
    <w:rsid w:val="00BF57F4"/>
    <w:rsid w:val="00C5018B"/>
    <w:rsid w:val="00C55934"/>
    <w:rsid w:val="00CB4804"/>
    <w:rsid w:val="00CB60C2"/>
    <w:rsid w:val="00CD349B"/>
    <w:rsid w:val="00CD6CC8"/>
    <w:rsid w:val="00CF226B"/>
    <w:rsid w:val="00D02946"/>
    <w:rsid w:val="00D07F35"/>
    <w:rsid w:val="00D158BE"/>
    <w:rsid w:val="00D57A09"/>
    <w:rsid w:val="00D611BE"/>
    <w:rsid w:val="00D62657"/>
    <w:rsid w:val="00D647EC"/>
    <w:rsid w:val="00D916DF"/>
    <w:rsid w:val="00DA5571"/>
    <w:rsid w:val="00DA7310"/>
    <w:rsid w:val="00DB31CA"/>
    <w:rsid w:val="00E02A59"/>
    <w:rsid w:val="00E33836"/>
    <w:rsid w:val="00E716A1"/>
    <w:rsid w:val="00E76AED"/>
    <w:rsid w:val="00E77EF0"/>
    <w:rsid w:val="00EB3C5E"/>
    <w:rsid w:val="00EC7D45"/>
    <w:rsid w:val="00ED3D74"/>
    <w:rsid w:val="00EE1B0D"/>
    <w:rsid w:val="00EF30A9"/>
    <w:rsid w:val="00F026FB"/>
    <w:rsid w:val="00F04841"/>
    <w:rsid w:val="00F1525D"/>
    <w:rsid w:val="00F65261"/>
    <w:rsid w:val="00F70ABC"/>
    <w:rsid w:val="00F877C5"/>
    <w:rsid w:val="00F967D9"/>
    <w:rsid w:val="00F97146"/>
    <w:rsid w:val="00FB740D"/>
    <w:rsid w:val="00FD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D18B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</Words>
  <Characters>154</Characters>
  <Application>Microsoft Office Word</Application>
  <DocSecurity>0</DocSecurity>
  <Lines>1</Lines>
  <Paragraphs>1</Paragraphs>
  <ScaleCrop>false</ScaleCrop>
  <Company>Durham University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Alex Goodall</cp:lastModifiedBy>
  <cp:revision>119</cp:revision>
  <dcterms:created xsi:type="dcterms:W3CDTF">2019-07-26T09:37:00Z</dcterms:created>
  <dcterms:modified xsi:type="dcterms:W3CDTF">2020-01-17T14:49:00Z</dcterms:modified>
</cp:coreProperties>
</file>