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A2EC7" w14:textId="00837138" w:rsidR="009E5804" w:rsidRDefault="003C566E" w:rsidP="003C56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Межгосударственное образовательное учреждение </w:t>
      </w:r>
    </w:p>
    <w:p w14:paraId="4D9B262B" w14:textId="68522CA2" w:rsidR="003C566E" w:rsidRDefault="003C566E" w:rsidP="003C56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высшего образования</w:t>
      </w:r>
    </w:p>
    <w:p w14:paraId="33871F8A" w14:textId="28CBC1D1" w:rsidR="003C566E" w:rsidRDefault="003C566E" w:rsidP="003C56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«Белорусско-Российский университет»</w:t>
      </w:r>
    </w:p>
    <w:p w14:paraId="2BD727CC" w14:textId="781E91C6" w:rsidR="003C566E" w:rsidRDefault="003C566E" w:rsidP="003C56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7CB62DF" w14:textId="31BFD27D" w:rsidR="003C566E" w:rsidRDefault="003C566E" w:rsidP="003C56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«</w:t>
      </w:r>
      <w:r w:rsidR="006B52F6">
        <w:rPr>
          <w:rFonts w:ascii="Times New Roman" w:hAnsi="Times New Roman" w:cs="Times New Roman"/>
          <w:sz w:val="28"/>
          <w:szCs w:val="28"/>
          <w:lang w:val="ru-RU"/>
        </w:rPr>
        <w:t>Автоматизированные системы управления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0CFF8026" w14:textId="40E3F949" w:rsidR="003C566E" w:rsidRDefault="003C566E" w:rsidP="003C56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4DF4A4D" w14:textId="05322B37" w:rsidR="003C566E" w:rsidRDefault="003C566E" w:rsidP="003C56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0B09C24" w14:textId="42631600" w:rsidR="003C566E" w:rsidRDefault="003C566E" w:rsidP="003C56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4FE0D4" w14:textId="09711543" w:rsidR="003C566E" w:rsidRDefault="003C566E" w:rsidP="003C56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6D3270E" w14:textId="64F6F4C6" w:rsidR="00BD20D2" w:rsidRPr="00281D7A" w:rsidRDefault="00BD20D2" w:rsidP="003C56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 к лабораторной работе №</w:t>
      </w:r>
      <w:r w:rsidR="00281D7A" w:rsidRPr="00281D7A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7919C821" w14:textId="151B8B64" w:rsidR="00DC1036" w:rsidRPr="00281D7A" w:rsidRDefault="00281D7A" w:rsidP="003C56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Сравнение эффективности разных видов сортировки в статических структурах данных</w:t>
      </w:r>
    </w:p>
    <w:p w14:paraId="13981702" w14:textId="12C8B543" w:rsidR="006B52F6" w:rsidRDefault="006B52F6" w:rsidP="003C56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дисциплине «Типы и структуры данных»</w:t>
      </w:r>
    </w:p>
    <w:p w14:paraId="07D7C9C4" w14:textId="7C641308" w:rsidR="00DC1036" w:rsidRDefault="00DC1036" w:rsidP="003C56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3B07E7" w14:textId="2CE96CB8" w:rsidR="00DC1036" w:rsidRDefault="00DC1036" w:rsidP="003C56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Вариант </w:t>
      </w:r>
      <w:r w:rsidR="00281D7A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0C17C764" w14:textId="07490440" w:rsidR="00DC1036" w:rsidRDefault="00DC1036" w:rsidP="003C56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734B237" w14:textId="5BA5ACD7" w:rsidR="00DC1036" w:rsidRDefault="00DC1036" w:rsidP="003C56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DE48B2B" w14:textId="43BBF35F" w:rsidR="00DC1036" w:rsidRDefault="00DC1036" w:rsidP="003C56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C745C01" w14:textId="36FA59B2" w:rsidR="00DC1036" w:rsidRDefault="00DC1036" w:rsidP="003C56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D4FD882" w14:textId="3B31BAB5" w:rsidR="00DC1036" w:rsidRDefault="00DC1036" w:rsidP="003C56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DD49687" w14:textId="5F9FC502" w:rsidR="00DC1036" w:rsidRDefault="00DC1036" w:rsidP="003C56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F55C342" w14:textId="6830732C" w:rsidR="00DC1036" w:rsidRDefault="00DC1036" w:rsidP="003C56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BF41AB" w14:textId="3546F911" w:rsidR="00DC1036" w:rsidRDefault="00DC1036" w:rsidP="003C56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51DDA7" w14:textId="4EB11B0C" w:rsidR="00DC1036" w:rsidRDefault="00DC1036" w:rsidP="003C56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676ADB" w14:textId="497B490C" w:rsidR="00DC1036" w:rsidRDefault="00DC1036" w:rsidP="003C56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AE2402" w14:textId="48A8219D" w:rsidR="00DC1036" w:rsidRDefault="00DC1036" w:rsidP="003C56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51E6969" w14:textId="2ABED822" w:rsidR="00DC1036" w:rsidRDefault="00DC1036" w:rsidP="003C56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7654E8" w14:textId="34A45034" w:rsidR="00DC1036" w:rsidRDefault="00DC1036" w:rsidP="003C56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EA5A18D" w14:textId="7DAF3B54" w:rsidR="00DC1036" w:rsidRDefault="00DC1036" w:rsidP="00DC1036">
      <w:pPr>
        <w:tabs>
          <w:tab w:val="right" w:pos="9072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студент группы ПМР-221</w:t>
      </w:r>
    </w:p>
    <w:p w14:paraId="490E1B4B" w14:textId="5018E9F8" w:rsidR="00DC1036" w:rsidRDefault="00DC1036" w:rsidP="00DC1036">
      <w:pPr>
        <w:tabs>
          <w:tab w:val="right" w:pos="9072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Курашов Савелий Валерьевич</w:t>
      </w:r>
    </w:p>
    <w:p w14:paraId="66D4B13F" w14:textId="70C4A268" w:rsidR="00DC1036" w:rsidRDefault="00DC1036" w:rsidP="00DC1036">
      <w:pPr>
        <w:tabs>
          <w:tab w:val="right" w:pos="9072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976EDC" w14:textId="4684CA29" w:rsidR="00DC1036" w:rsidRDefault="00DC1036" w:rsidP="00DC1036">
      <w:pPr>
        <w:tabs>
          <w:tab w:val="right" w:pos="9072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F4C515F" w14:textId="77777777" w:rsidR="00DC1036" w:rsidRDefault="00DC1036" w:rsidP="00DC1036">
      <w:pPr>
        <w:tabs>
          <w:tab w:val="right" w:pos="9072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5E8D64" w14:textId="79DA0C1C" w:rsidR="00DC1036" w:rsidRPr="006B52F6" w:rsidRDefault="00DC1036" w:rsidP="00DC1036">
      <w:pPr>
        <w:tabs>
          <w:tab w:val="right" w:pos="9072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</w:t>
      </w:r>
      <w:r w:rsidR="006B52F6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6B52F6">
        <w:rPr>
          <w:rFonts w:ascii="Times New Roman" w:hAnsi="Times New Roman" w:cs="Times New Roman"/>
          <w:sz w:val="28"/>
          <w:szCs w:val="28"/>
          <w:lang w:val="ru-RU"/>
        </w:rPr>
        <w:t>старший преподаватель</w:t>
      </w:r>
    </w:p>
    <w:p w14:paraId="261880F9" w14:textId="38DE8EDA" w:rsidR="00DC1036" w:rsidRDefault="00DC1036" w:rsidP="006B52F6">
      <w:pPr>
        <w:tabs>
          <w:tab w:val="right" w:pos="9072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6B52F6">
        <w:rPr>
          <w:rFonts w:ascii="Times New Roman" w:hAnsi="Times New Roman" w:cs="Times New Roman"/>
          <w:sz w:val="28"/>
          <w:szCs w:val="28"/>
          <w:lang w:val="ru-RU"/>
        </w:rPr>
        <w:t>Беккер Инга Александровна</w:t>
      </w:r>
    </w:p>
    <w:p w14:paraId="4D1B0DEC" w14:textId="21F1F093" w:rsidR="006B52F6" w:rsidRDefault="006B52F6" w:rsidP="006B52F6">
      <w:pPr>
        <w:tabs>
          <w:tab w:val="right" w:pos="9072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A70913" w14:textId="7813F74A" w:rsidR="006B52F6" w:rsidRDefault="006B52F6" w:rsidP="006B52F6">
      <w:pPr>
        <w:tabs>
          <w:tab w:val="right" w:pos="9072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02C679" w14:textId="5284DBB5" w:rsidR="006B52F6" w:rsidRDefault="006B52F6" w:rsidP="006B52F6">
      <w:pPr>
        <w:tabs>
          <w:tab w:val="right" w:pos="9072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EDA118" w14:textId="3049F69A" w:rsidR="006B52F6" w:rsidRDefault="006B52F6" w:rsidP="006B52F6">
      <w:pPr>
        <w:tabs>
          <w:tab w:val="right" w:pos="9072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0864677" w14:textId="5A4A18DF" w:rsidR="006B52F6" w:rsidRDefault="006B52F6" w:rsidP="006B52F6">
      <w:pPr>
        <w:tabs>
          <w:tab w:val="right" w:pos="9072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7A519A" w14:textId="2A61329E" w:rsidR="006B52F6" w:rsidRDefault="006B52F6" w:rsidP="006B52F6">
      <w:pPr>
        <w:tabs>
          <w:tab w:val="right" w:pos="9072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Могилев 2024</w:t>
      </w:r>
    </w:p>
    <w:p w14:paraId="3F601C6E" w14:textId="11C093D5" w:rsidR="00DC1036" w:rsidRDefault="00DC103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3F416A4" w14:textId="3D957DD9" w:rsidR="00DC1036" w:rsidRDefault="00DC1036" w:rsidP="00DC1036">
      <w:pPr>
        <w:tabs>
          <w:tab w:val="right" w:pos="9072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Цель работы: </w:t>
      </w:r>
      <w:r w:rsidR="00281D7A">
        <w:rPr>
          <w:rFonts w:ascii="Times New Roman" w:hAnsi="Times New Roman" w:cs="Times New Roman"/>
          <w:sz w:val="28"/>
          <w:szCs w:val="28"/>
          <w:lang w:val="ru-RU"/>
        </w:rPr>
        <w:t>сформировать знания и умения организации сортировки с выполнением анализа алгоритма с учётом рассмотрения лучшего, среднего, худшего случаев.</w:t>
      </w:r>
    </w:p>
    <w:p w14:paraId="3E9D2795" w14:textId="25FCC02B" w:rsidR="00DC1036" w:rsidRDefault="00DC1036" w:rsidP="00DC1036">
      <w:pPr>
        <w:tabs>
          <w:tab w:val="right" w:pos="9072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Индивидуальное задание 1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C64F26F" w14:textId="77777777" w:rsidR="00122F7F" w:rsidRDefault="00122F7F" w:rsidP="00DC1036">
      <w:pPr>
        <w:tabs>
          <w:tab w:val="right" w:pos="9072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32D70A" w14:textId="0BF5C9F5" w:rsidR="00DC1036" w:rsidRDefault="00281D7A" w:rsidP="00DC1036">
      <w:pPr>
        <w:tabs>
          <w:tab w:val="right" w:pos="9072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81D7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F517DB7" wp14:editId="65EAA739">
            <wp:extent cx="5940425" cy="579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830B" w14:textId="75C54091" w:rsidR="00122F7F" w:rsidRPr="004B05B9" w:rsidRDefault="00281D7A" w:rsidP="00281D7A">
      <w:pPr>
        <w:tabs>
          <w:tab w:val="right" w:pos="9072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д) сортировка «пузырьком»</w:t>
      </w:r>
      <w:r w:rsidRPr="004B05B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B4AFE40" w14:textId="3CE5DB66" w:rsidR="00281D7A" w:rsidRPr="004B05B9" w:rsidRDefault="00281D7A" w:rsidP="00281D7A">
      <w:pPr>
        <w:tabs>
          <w:tab w:val="right" w:pos="9072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ж) сортировка расчёской.</w:t>
      </w:r>
    </w:p>
    <w:p w14:paraId="07BE4556" w14:textId="77777777" w:rsidR="00281D7A" w:rsidRDefault="00281D7A" w:rsidP="00DC1036">
      <w:pPr>
        <w:tabs>
          <w:tab w:val="right" w:pos="9072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19048299" w14:textId="591EA574" w:rsidR="00DC1036" w:rsidRPr="00C67218" w:rsidRDefault="00DC1036" w:rsidP="00DC1036">
      <w:pPr>
        <w:tabs>
          <w:tab w:val="right" w:pos="9072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C672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кода</w:t>
      </w:r>
      <w:r w:rsidRPr="00C6721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A5906A9" w14:textId="77777777" w:rsidR="00122F7F" w:rsidRPr="00C67218" w:rsidRDefault="00122F7F" w:rsidP="00DC1036">
      <w:pPr>
        <w:tabs>
          <w:tab w:val="right" w:pos="9072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882306A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  <w:r w:rsidRPr="00702666">
        <w:rPr>
          <w:rFonts w:ascii="Cascadia Mono" w:hAnsi="Cascadia Mono" w:cs="Cascadia Mono"/>
          <w:color w:val="0000FF"/>
          <w:sz w:val="24"/>
          <w:szCs w:val="24"/>
          <w:lang w:val="ru-BY"/>
        </w:rPr>
        <w:t>using</w:t>
      </w: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System;</w:t>
      </w:r>
    </w:p>
    <w:p w14:paraId="55880AA1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  <w:r w:rsidRPr="00702666">
        <w:rPr>
          <w:rFonts w:ascii="Cascadia Mono" w:hAnsi="Cascadia Mono" w:cs="Cascadia Mono"/>
          <w:color w:val="0000FF"/>
          <w:sz w:val="24"/>
          <w:szCs w:val="24"/>
          <w:lang w:val="ru-BY"/>
        </w:rPr>
        <w:t>using</w:t>
      </w: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System.Diagnostics;</w:t>
      </w:r>
    </w:p>
    <w:p w14:paraId="5F0C9E33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  <w:r w:rsidRPr="00702666">
        <w:rPr>
          <w:rFonts w:ascii="Cascadia Mono" w:hAnsi="Cascadia Mono" w:cs="Cascadia Mono"/>
          <w:color w:val="0000FF"/>
          <w:sz w:val="24"/>
          <w:szCs w:val="24"/>
          <w:lang w:val="ru-BY"/>
        </w:rPr>
        <w:t>using</w:t>
      </w: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System.Linq;</w:t>
      </w:r>
    </w:p>
    <w:p w14:paraId="021DF0F5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</w:p>
    <w:p w14:paraId="51B1A618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  <w:r w:rsidRPr="00702666">
        <w:rPr>
          <w:rFonts w:ascii="Cascadia Mono" w:hAnsi="Cascadia Mono" w:cs="Cascadia Mono"/>
          <w:color w:val="0000FF"/>
          <w:sz w:val="24"/>
          <w:szCs w:val="24"/>
          <w:lang w:val="ru-BY"/>
        </w:rPr>
        <w:t>class</w:t>
      </w: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</w:t>
      </w:r>
      <w:r w:rsidRPr="00702666">
        <w:rPr>
          <w:rFonts w:ascii="Cascadia Mono" w:hAnsi="Cascadia Mono" w:cs="Cascadia Mono"/>
          <w:color w:val="2B91AF"/>
          <w:sz w:val="24"/>
          <w:szCs w:val="24"/>
          <w:lang w:val="ru-BY"/>
        </w:rPr>
        <w:t>Program</w:t>
      </w:r>
    </w:p>
    <w:p w14:paraId="273DBE50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>{</w:t>
      </w:r>
    </w:p>
    <w:p w14:paraId="06BADA82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   </w:t>
      </w:r>
      <w:r w:rsidRPr="00702666">
        <w:rPr>
          <w:rFonts w:ascii="Cascadia Mono" w:hAnsi="Cascadia Mono" w:cs="Cascadia Mono"/>
          <w:color w:val="0000FF"/>
          <w:sz w:val="24"/>
          <w:szCs w:val="24"/>
          <w:lang w:val="ru-BY"/>
        </w:rPr>
        <w:t>static</w:t>
      </w: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</w:t>
      </w:r>
      <w:r w:rsidRPr="00702666">
        <w:rPr>
          <w:rFonts w:ascii="Cascadia Mono" w:hAnsi="Cascadia Mono" w:cs="Cascadia Mono"/>
          <w:color w:val="0000FF"/>
          <w:sz w:val="24"/>
          <w:szCs w:val="24"/>
          <w:lang w:val="ru-BY"/>
        </w:rPr>
        <w:t>void</w:t>
      </w: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Main(</w:t>
      </w:r>
      <w:r w:rsidRPr="00702666">
        <w:rPr>
          <w:rFonts w:ascii="Cascadia Mono" w:hAnsi="Cascadia Mono" w:cs="Cascadia Mono"/>
          <w:color w:val="0000FF"/>
          <w:sz w:val="24"/>
          <w:szCs w:val="24"/>
          <w:lang w:val="ru-BY"/>
        </w:rPr>
        <w:t>string</w:t>
      </w: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>[] args)</w:t>
      </w:r>
    </w:p>
    <w:p w14:paraId="495D5FBA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   {</w:t>
      </w:r>
    </w:p>
    <w:p w14:paraId="1E2E4CBF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       </w:t>
      </w:r>
      <w:r w:rsidRPr="00702666">
        <w:rPr>
          <w:rFonts w:ascii="Cascadia Mono" w:hAnsi="Cascadia Mono" w:cs="Cascadia Mono"/>
          <w:color w:val="008000"/>
          <w:sz w:val="24"/>
          <w:szCs w:val="24"/>
          <w:lang w:val="ru-BY"/>
        </w:rPr>
        <w:t>//берём выборку рандомных чисел в том количестве, котором мы хотим</w:t>
      </w:r>
    </w:p>
    <w:p w14:paraId="7142FD9F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       Console.Write(</w:t>
      </w:r>
      <w:r w:rsidRPr="00702666">
        <w:rPr>
          <w:rFonts w:ascii="Cascadia Mono" w:hAnsi="Cascadia Mono" w:cs="Cascadia Mono"/>
          <w:color w:val="A31515"/>
          <w:sz w:val="24"/>
          <w:szCs w:val="24"/>
          <w:lang w:val="ru-BY"/>
        </w:rPr>
        <w:t>"Введите число, обозначающее количество элементов: "</w:t>
      </w: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>);</w:t>
      </w:r>
    </w:p>
    <w:p w14:paraId="3208AC7B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       </w:t>
      </w:r>
      <w:r w:rsidRPr="00702666">
        <w:rPr>
          <w:rFonts w:ascii="Cascadia Mono" w:hAnsi="Cascadia Mono" w:cs="Cascadia Mono"/>
          <w:color w:val="0000FF"/>
          <w:sz w:val="24"/>
          <w:szCs w:val="24"/>
          <w:lang w:val="ru-BY"/>
        </w:rPr>
        <w:t>int</w:t>
      </w: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rnd = Convert.ToInt32(Console.ReadLine());</w:t>
      </w:r>
    </w:p>
    <w:p w14:paraId="11CDBDEF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</w:p>
    <w:p w14:paraId="1CFC25BC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       </w:t>
      </w:r>
      <w:r w:rsidRPr="00702666">
        <w:rPr>
          <w:rFonts w:ascii="Cascadia Mono" w:hAnsi="Cascadia Mono" w:cs="Cascadia Mono"/>
          <w:color w:val="008000"/>
          <w:sz w:val="24"/>
          <w:szCs w:val="24"/>
          <w:lang w:val="ru-BY"/>
        </w:rPr>
        <w:t>//наполняем массив</w:t>
      </w:r>
    </w:p>
    <w:p w14:paraId="104061B6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       Random random = </w:t>
      </w:r>
      <w:r w:rsidRPr="00702666">
        <w:rPr>
          <w:rFonts w:ascii="Cascadia Mono" w:hAnsi="Cascadia Mono" w:cs="Cascadia Mono"/>
          <w:color w:val="0000FF"/>
          <w:sz w:val="24"/>
          <w:szCs w:val="24"/>
          <w:lang w:val="ru-BY"/>
        </w:rPr>
        <w:t>new</w:t>
      </w: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Random();</w:t>
      </w:r>
    </w:p>
    <w:p w14:paraId="10F13061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       </w:t>
      </w:r>
      <w:r w:rsidRPr="00702666">
        <w:rPr>
          <w:rFonts w:ascii="Cascadia Mono" w:hAnsi="Cascadia Mono" w:cs="Cascadia Mono"/>
          <w:color w:val="0000FF"/>
          <w:sz w:val="24"/>
          <w:szCs w:val="24"/>
          <w:lang w:val="ru-BY"/>
        </w:rPr>
        <w:t>int</w:t>
      </w: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>[] array = Enumerable.Range(0, rnd).Select(i =&gt; random.Next(0, 2500000)).ToArray();</w:t>
      </w:r>
    </w:p>
    <w:p w14:paraId="0FD9A1A1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       Console.WriteLine(</w:t>
      </w:r>
      <w:r w:rsidRPr="00702666">
        <w:rPr>
          <w:rFonts w:ascii="Cascadia Mono" w:hAnsi="Cascadia Mono" w:cs="Cascadia Mono"/>
          <w:color w:val="A31515"/>
          <w:sz w:val="24"/>
          <w:szCs w:val="24"/>
          <w:lang w:val="ru-BY"/>
        </w:rPr>
        <w:t>"Исходный массив: "</w:t>
      </w: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+ </w:t>
      </w:r>
      <w:r w:rsidRPr="00702666">
        <w:rPr>
          <w:rFonts w:ascii="Cascadia Mono" w:hAnsi="Cascadia Mono" w:cs="Cascadia Mono"/>
          <w:color w:val="0000FF"/>
          <w:sz w:val="24"/>
          <w:szCs w:val="24"/>
          <w:lang w:val="ru-BY"/>
        </w:rPr>
        <w:t>string</w:t>
      </w: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>.Join(</w:t>
      </w:r>
      <w:r w:rsidRPr="00702666">
        <w:rPr>
          <w:rFonts w:ascii="Cascadia Mono" w:hAnsi="Cascadia Mono" w:cs="Cascadia Mono"/>
          <w:color w:val="A31515"/>
          <w:sz w:val="24"/>
          <w:szCs w:val="24"/>
          <w:lang w:val="ru-BY"/>
        </w:rPr>
        <w:t>", "</w:t>
      </w: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>, array));</w:t>
      </w:r>
    </w:p>
    <w:p w14:paraId="2B1A4D4B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</w:p>
    <w:p w14:paraId="2B140BBE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       </w:t>
      </w:r>
      <w:r w:rsidRPr="00702666">
        <w:rPr>
          <w:rFonts w:ascii="Cascadia Mono" w:hAnsi="Cascadia Mono" w:cs="Cascadia Mono"/>
          <w:color w:val="008000"/>
          <w:sz w:val="24"/>
          <w:szCs w:val="24"/>
          <w:lang w:val="ru-BY"/>
        </w:rPr>
        <w:t>//инициализация таймера</w:t>
      </w:r>
    </w:p>
    <w:p w14:paraId="3B13352A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       Stopwatch stopwatch = </w:t>
      </w:r>
      <w:r w:rsidRPr="00702666">
        <w:rPr>
          <w:rFonts w:ascii="Cascadia Mono" w:hAnsi="Cascadia Mono" w:cs="Cascadia Mono"/>
          <w:color w:val="0000FF"/>
          <w:sz w:val="24"/>
          <w:szCs w:val="24"/>
          <w:lang w:val="ru-BY"/>
        </w:rPr>
        <w:t>new</w:t>
      </w: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Stopwatch();</w:t>
      </w:r>
    </w:p>
    <w:p w14:paraId="6AEB6E7D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</w:p>
    <w:p w14:paraId="64FA9044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       </w:t>
      </w:r>
      <w:r w:rsidRPr="00702666">
        <w:rPr>
          <w:rFonts w:ascii="Cascadia Mono" w:hAnsi="Cascadia Mono" w:cs="Cascadia Mono"/>
          <w:color w:val="008000"/>
          <w:sz w:val="24"/>
          <w:szCs w:val="24"/>
          <w:lang w:val="ru-BY"/>
        </w:rPr>
        <w:t xml:space="preserve">//работа сортировки пузырьком </w:t>
      </w:r>
    </w:p>
    <w:p w14:paraId="7B7D7F67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       </w:t>
      </w:r>
      <w:r w:rsidRPr="00702666">
        <w:rPr>
          <w:rFonts w:ascii="Cascadia Mono" w:hAnsi="Cascadia Mono" w:cs="Cascadia Mono"/>
          <w:color w:val="0000FF"/>
          <w:sz w:val="24"/>
          <w:szCs w:val="24"/>
          <w:lang w:val="ru-BY"/>
        </w:rPr>
        <w:t>int</w:t>
      </w: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>[] bubbleArray = (</w:t>
      </w:r>
      <w:r w:rsidRPr="00702666">
        <w:rPr>
          <w:rFonts w:ascii="Cascadia Mono" w:hAnsi="Cascadia Mono" w:cs="Cascadia Mono"/>
          <w:color w:val="0000FF"/>
          <w:sz w:val="24"/>
          <w:szCs w:val="24"/>
          <w:lang w:val="ru-BY"/>
        </w:rPr>
        <w:t>int</w:t>
      </w: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[])array.Clone(); </w:t>
      </w:r>
      <w:r w:rsidRPr="00702666">
        <w:rPr>
          <w:rFonts w:ascii="Cascadia Mono" w:hAnsi="Cascadia Mono" w:cs="Cascadia Mono"/>
          <w:color w:val="008000"/>
          <w:sz w:val="24"/>
          <w:szCs w:val="24"/>
          <w:lang w:val="ru-BY"/>
        </w:rPr>
        <w:t>//копируем наш исходный массив</w:t>
      </w:r>
    </w:p>
    <w:p w14:paraId="188D988B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       stopwatch.Start();</w:t>
      </w:r>
    </w:p>
    <w:p w14:paraId="0B21C55F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       </w:t>
      </w:r>
      <w:r w:rsidRPr="00702666">
        <w:rPr>
          <w:rFonts w:ascii="Cascadia Mono" w:hAnsi="Cascadia Mono" w:cs="Cascadia Mono"/>
          <w:color w:val="0000FF"/>
          <w:sz w:val="24"/>
          <w:szCs w:val="24"/>
          <w:lang w:val="ru-BY"/>
        </w:rPr>
        <w:t>int</w:t>
      </w: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bubbleSortSwaps = BubbleSort(bubbleArray);</w:t>
      </w:r>
    </w:p>
    <w:p w14:paraId="299D7BD2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       stopwatch.Stop();</w:t>
      </w:r>
    </w:p>
    <w:p w14:paraId="19A3E482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       Console.WriteLine(</w:t>
      </w:r>
      <w:r w:rsidRPr="00702666">
        <w:rPr>
          <w:rFonts w:ascii="Cascadia Mono" w:hAnsi="Cascadia Mono" w:cs="Cascadia Mono"/>
          <w:color w:val="A31515"/>
          <w:sz w:val="24"/>
          <w:szCs w:val="24"/>
          <w:lang w:val="ru-BY"/>
        </w:rPr>
        <w:t>"Сортировка пузырьком: "</w:t>
      </w: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+ </w:t>
      </w:r>
      <w:r w:rsidRPr="00702666">
        <w:rPr>
          <w:rFonts w:ascii="Cascadia Mono" w:hAnsi="Cascadia Mono" w:cs="Cascadia Mono"/>
          <w:color w:val="0000FF"/>
          <w:sz w:val="24"/>
          <w:szCs w:val="24"/>
          <w:lang w:val="ru-BY"/>
        </w:rPr>
        <w:t>string</w:t>
      </w: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>.Join(</w:t>
      </w:r>
      <w:r w:rsidRPr="00702666">
        <w:rPr>
          <w:rFonts w:ascii="Cascadia Mono" w:hAnsi="Cascadia Mono" w:cs="Cascadia Mono"/>
          <w:color w:val="A31515"/>
          <w:sz w:val="24"/>
          <w:szCs w:val="24"/>
          <w:lang w:val="ru-BY"/>
        </w:rPr>
        <w:t>", "</w:t>
      </w: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, bubbleArray) + </w:t>
      </w:r>
      <w:r w:rsidRPr="00702666">
        <w:rPr>
          <w:rFonts w:ascii="Cascadia Mono" w:hAnsi="Cascadia Mono" w:cs="Cascadia Mono"/>
          <w:color w:val="A31515"/>
          <w:sz w:val="24"/>
          <w:szCs w:val="24"/>
          <w:lang w:val="ru-BY"/>
        </w:rPr>
        <w:t>". Количество перестановок: "</w:t>
      </w: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+ bubbleSortSwaps + </w:t>
      </w:r>
      <w:r w:rsidRPr="00702666">
        <w:rPr>
          <w:rFonts w:ascii="Cascadia Mono" w:hAnsi="Cascadia Mono" w:cs="Cascadia Mono"/>
          <w:color w:val="A31515"/>
          <w:sz w:val="24"/>
          <w:szCs w:val="24"/>
          <w:lang w:val="ru-BY"/>
        </w:rPr>
        <w:t>". Время выполнения: "</w:t>
      </w: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+ stopwatch.Elapsed);</w:t>
      </w:r>
    </w:p>
    <w:p w14:paraId="3F821210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       stopwatch.Reset();</w:t>
      </w:r>
    </w:p>
    <w:p w14:paraId="7BFBCA8C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</w:p>
    <w:p w14:paraId="05965BCB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       </w:t>
      </w:r>
      <w:r w:rsidRPr="00702666">
        <w:rPr>
          <w:rFonts w:ascii="Cascadia Mono" w:hAnsi="Cascadia Mono" w:cs="Cascadia Mono"/>
          <w:color w:val="008000"/>
          <w:sz w:val="24"/>
          <w:szCs w:val="24"/>
          <w:lang w:val="ru-BY"/>
        </w:rPr>
        <w:t>//работа сортировки расчёской</w:t>
      </w:r>
    </w:p>
    <w:p w14:paraId="744C22D4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lastRenderedPageBreak/>
        <w:t xml:space="preserve">        </w:t>
      </w:r>
      <w:r w:rsidRPr="00702666">
        <w:rPr>
          <w:rFonts w:ascii="Cascadia Mono" w:hAnsi="Cascadia Mono" w:cs="Cascadia Mono"/>
          <w:color w:val="0000FF"/>
          <w:sz w:val="24"/>
          <w:szCs w:val="24"/>
          <w:lang w:val="ru-BY"/>
        </w:rPr>
        <w:t>int</w:t>
      </w: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>[] combArray = (</w:t>
      </w:r>
      <w:r w:rsidRPr="00702666">
        <w:rPr>
          <w:rFonts w:ascii="Cascadia Mono" w:hAnsi="Cascadia Mono" w:cs="Cascadia Mono"/>
          <w:color w:val="0000FF"/>
          <w:sz w:val="24"/>
          <w:szCs w:val="24"/>
          <w:lang w:val="ru-BY"/>
        </w:rPr>
        <w:t>int</w:t>
      </w: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>[])array.Clone();</w:t>
      </w:r>
    </w:p>
    <w:p w14:paraId="27E1260A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       stopwatch.Start();</w:t>
      </w:r>
    </w:p>
    <w:p w14:paraId="037D0D67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       </w:t>
      </w:r>
      <w:r w:rsidRPr="00702666">
        <w:rPr>
          <w:rFonts w:ascii="Cascadia Mono" w:hAnsi="Cascadia Mono" w:cs="Cascadia Mono"/>
          <w:color w:val="0000FF"/>
          <w:sz w:val="24"/>
          <w:szCs w:val="24"/>
          <w:lang w:val="ru-BY"/>
        </w:rPr>
        <w:t>int</w:t>
      </w: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combSortSwaps = CombSort(combArray);</w:t>
      </w:r>
    </w:p>
    <w:p w14:paraId="6F77CBA2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       stopwatch.Stop();</w:t>
      </w:r>
    </w:p>
    <w:p w14:paraId="61CBEDED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       Console.WriteLine(</w:t>
      </w:r>
      <w:r w:rsidRPr="00702666">
        <w:rPr>
          <w:rFonts w:ascii="Cascadia Mono" w:hAnsi="Cascadia Mono" w:cs="Cascadia Mono"/>
          <w:color w:val="A31515"/>
          <w:sz w:val="24"/>
          <w:szCs w:val="24"/>
          <w:lang w:val="ru-BY"/>
        </w:rPr>
        <w:t>"Сортировка расчёской: "</w:t>
      </w: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+ </w:t>
      </w:r>
      <w:r w:rsidRPr="00702666">
        <w:rPr>
          <w:rFonts w:ascii="Cascadia Mono" w:hAnsi="Cascadia Mono" w:cs="Cascadia Mono"/>
          <w:color w:val="0000FF"/>
          <w:sz w:val="24"/>
          <w:szCs w:val="24"/>
          <w:lang w:val="ru-BY"/>
        </w:rPr>
        <w:t>string</w:t>
      </w: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>.Join(</w:t>
      </w:r>
      <w:r w:rsidRPr="00702666">
        <w:rPr>
          <w:rFonts w:ascii="Cascadia Mono" w:hAnsi="Cascadia Mono" w:cs="Cascadia Mono"/>
          <w:color w:val="A31515"/>
          <w:sz w:val="24"/>
          <w:szCs w:val="24"/>
          <w:lang w:val="ru-BY"/>
        </w:rPr>
        <w:t>", "</w:t>
      </w: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, combArray) + </w:t>
      </w:r>
      <w:r w:rsidRPr="00702666">
        <w:rPr>
          <w:rFonts w:ascii="Cascadia Mono" w:hAnsi="Cascadia Mono" w:cs="Cascadia Mono"/>
          <w:color w:val="A31515"/>
          <w:sz w:val="24"/>
          <w:szCs w:val="24"/>
          <w:lang w:val="ru-BY"/>
        </w:rPr>
        <w:t>". Количество перестановок: "</w:t>
      </w: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+ combSortSwaps + </w:t>
      </w:r>
      <w:r w:rsidRPr="00702666">
        <w:rPr>
          <w:rFonts w:ascii="Cascadia Mono" w:hAnsi="Cascadia Mono" w:cs="Cascadia Mono"/>
          <w:color w:val="A31515"/>
          <w:sz w:val="24"/>
          <w:szCs w:val="24"/>
          <w:lang w:val="ru-BY"/>
        </w:rPr>
        <w:t>". Время выполнения: "</w:t>
      </w: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+ stopwatch.Elapsed);</w:t>
      </w:r>
    </w:p>
    <w:p w14:paraId="67738279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   }</w:t>
      </w:r>
    </w:p>
    <w:p w14:paraId="556152F1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</w:p>
    <w:p w14:paraId="11B7D27A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   </w:t>
      </w:r>
      <w:r w:rsidRPr="00702666">
        <w:rPr>
          <w:rFonts w:ascii="Cascadia Mono" w:hAnsi="Cascadia Mono" w:cs="Cascadia Mono"/>
          <w:color w:val="008000"/>
          <w:sz w:val="24"/>
          <w:szCs w:val="24"/>
          <w:lang w:val="ru-BY"/>
        </w:rPr>
        <w:t>//сортировка "пузырьком"</w:t>
      </w:r>
    </w:p>
    <w:p w14:paraId="54124D83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   </w:t>
      </w:r>
      <w:r w:rsidRPr="00702666">
        <w:rPr>
          <w:rFonts w:ascii="Cascadia Mono" w:hAnsi="Cascadia Mono" w:cs="Cascadia Mono"/>
          <w:color w:val="0000FF"/>
          <w:sz w:val="24"/>
          <w:szCs w:val="24"/>
          <w:lang w:val="ru-BY"/>
        </w:rPr>
        <w:t>static</w:t>
      </w: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</w:t>
      </w:r>
      <w:r w:rsidRPr="00702666">
        <w:rPr>
          <w:rFonts w:ascii="Cascadia Mono" w:hAnsi="Cascadia Mono" w:cs="Cascadia Mono"/>
          <w:color w:val="0000FF"/>
          <w:sz w:val="24"/>
          <w:szCs w:val="24"/>
          <w:lang w:val="ru-BY"/>
        </w:rPr>
        <w:t>int</w:t>
      </w: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BubbleSort(</w:t>
      </w:r>
      <w:r w:rsidRPr="00702666">
        <w:rPr>
          <w:rFonts w:ascii="Cascadia Mono" w:hAnsi="Cascadia Mono" w:cs="Cascadia Mono"/>
          <w:color w:val="0000FF"/>
          <w:sz w:val="24"/>
          <w:szCs w:val="24"/>
          <w:lang w:val="ru-BY"/>
        </w:rPr>
        <w:t>int</w:t>
      </w: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>[] array)</w:t>
      </w:r>
    </w:p>
    <w:p w14:paraId="5D348776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   {</w:t>
      </w:r>
    </w:p>
    <w:p w14:paraId="433D90C9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       </w:t>
      </w:r>
      <w:r w:rsidRPr="00702666">
        <w:rPr>
          <w:rFonts w:ascii="Cascadia Mono" w:hAnsi="Cascadia Mono" w:cs="Cascadia Mono"/>
          <w:color w:val="0000FF"/>
          <w:sz w:val="24"/>
          <w:szCs w:val="24"/>
          <w:lang w:val="ru-BY"/>
        </w:rPr>
        <w:t>int</w:t>
      </w: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swapCount = 0; </w:t>
      </w:r>
      <w:r w:rsidRPr="00702666">
        <w:rPr>
          <w:rFonts w:ascii="Cascadia Mono" w:hAnsi="Cascadia Mono" w:cs="Cascadia Mono"/>
          <w:color w:val="008000"/>
          <w:sz w:val="24"/>
          <w:szCs w:val="24"/>
          <w:lang w:val="ru-BY"/>
        </w:rPr>
        <w:t>//количество перестановок</w:t>
      </w:r>
    </w:p>
    <w:p w14:paraId="2BE83D79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       </w:t>
      </w:r>
    </w:p>
    <w:p w14:paraId="078B0541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       </w:t>
      </w:r>
      <w:r w:rsidRPr="00702666">
        <w:rPr>
          <w:rFonts w:ascii="Cascadia Mono" w:hAnsi="Cascadia Mono" w:cs="Cascadia Mono"/>
          <w:color w:val="008000"/>
          <w:sz w:val="24"/>
          <w:szCs w:val="24"/>
          <w:lang w:val="ru-BY"/>
        </w:rPr>
        <w:t>//перебираем массив n-1 раз</w:t>
      </w:r>
    </w:p>
    <w:p w14:paraId="7B554E39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       </w:t>
      </w:r>
      <w:r w:rsidRPr="00702666">
        <w:rPr>
          <w:rFonts w:ascii="Cascadia Mono" w:hAnsi="Cascadia Mono" w:cs="Cascadia Mono"/>
          <w:color w:val="0000FF"/>
          <w:sz w:val="24"/>
          <w:szCs w:val="24"/>
          <w:lang w:val="ru-BY"/>
        </w:rPr>
        <w:t>for</w:t>
      </w: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(</w:t>
      </w:r>
      <w:r w:rsidRPr="00702666">
        <w:rPr>
          <w:rFonts w:ascii="Cascadia Mono" w:hAnsi="Cascadia Mono" w:cs="Cascadia Mono"/>
          <w:color w:val="0000FF"/>
          <w:sz w:val="24"/>
          <w:szCs w:val="24"/>
          <w:lang w:val="ru-BY"/>
        </w:rPr>
        <w:t>int</w:t>
      </w: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i = 0; i &lt; array.Length; i++)</w:t>
      </w:r>
    </w:p>
    <w:p w14:paraId="12A6E914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       {</w:t>
      </w:r>
    </w:p>
    <w:p w14:paraId="28486E39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           </w:t>
      </w:r>
      <w:r w:rsidRPr="00702666">
        <w:rPr>
          <w:rFonts w:ascii="Cascadia Mono" w:hAnsi="Cascadia Mono" w:cs="Cascadia Mono"/>
          <w:color w:val="008000"/>
          <w:sz w:val="24"/>
          <w:szCs w:val="24"/>
          <w:lang w:val="ru-BY"/>
        </w:rPr>
        <w:t>//перебираем массив от i до n-2</w:t>
      </w:r>
    </w:p>
    <w:p w14:paraId="7DB93EE5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           </w:t>
      </w:r>
      <w:r w:rsidRPr="00702666">
        <w:rPr>
          <w:rFonts w:ascii="Cascadia Mono" w:hAnsi="Cascadia Mono" w:cs="Cascadia Mono"/>
          <w:color w:val="0000FF"/>
          <w:sz w:val="24"/>
          <w:szCs w:val="24"/>
          <w:lang w:val="ru-BY"/>
        </w:rPr>
        <w:t>for</w:t>
      </w: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(</w:t>
      </w:r>
      <w:r w:rsidRPr="00702666">
        <w:rPr>
          <w:rFonts w:ascii="Cascadia Mono" w:hAnsi="Cascadia Mono" w:cs="Cascadia Mono"/>
          <w:color w:val="0000FF"/>
          <w:sz w:val="24"/>
          <w:szCs w:val="24"/>
          <w:lang w:val="ru-BY"/>
        </w:rPr>
        <w:t>int</w:t>
      </w: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j = 0; j &lt; array.Length - 1; j++)</w:t>
      </w:r>
    </w:p>
    <w:p w14:paraId="46AECE41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           {</w:t>
      </w:r>
    </w:p>
    <w:p w14:paraId="3B2B5F37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               </w:t>
      </w:r>
      <w:r w:rsidRPr="00702666">
        <w:rPr>
          <w:rFonts w:ascii="Cascadia Mono" w:hAnsi="Cascadia Mono" w:cs="Cascadia Mono"/>
          <w:color w:val="0000FF"/>
          <w:sz w:val="24"/>
          <w:szCs w:val="24"/>
          <w:lang w:val="ru-BY"/>
        </w:rPr>
        <w:t>if</w:t>
      </w: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(array[j] &gt; array[j + 1])</w:t>
      </w:r>
    </w:p>
    <w:p w14:paraId="09F0A563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               {</w:t>
      </w:r>
    </w:p>
    <w:p w14:paraId="700589B9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                   </w:t>
      </w:r>
      <w:r w:rsidRPr="00702666">
        <w:rPr>
          <w:rFonts w:ascii="Cascadia Mono" w:hAnsi="Cascadia Mono" w:cs="Cascadia Mono"/>
          <w:color w:val="008000"/>
          <w:sz w:val="24"/>
          <w:szCs w:val="24"/>
          <w:lang w:val="ru-BY"/>
        </w:rPr>
        <w:t>//меняем элементы местами</w:t>
      </w:r>
    </w:p>
    <w:p w14:paraId="1F817858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                   </w:t>
      </w:r>
      <w:r w:rsidRPr="00702666">
        <w:rPr>
          <w:rFonts w:ascii="Cascadia Mono" w:hAnsi="Cascadia Mono" w:cs="Cascadia Mono"/>
          <w:color w:val="0000FF"/>
          <w:sz w:val="24"/>
          <w:szCs w:val="24"/>
          <w:lang w:val="ru-BY"/>
        </w:rPr>
        <w:t>int</w:t>
      </w: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temp = array[j];</w:t>
      </w:r>
    </w:p>
    <w:p w14:paraId="44F27E71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                   array[j] = array[j + 1];</w:t>
      </w:r>
    </w:p>
    <w:p w14:paraId="25E990EA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                   array[j + 1] = temp;</w:t>
      </w:r>
    </w:p>
    <w:p w14:paraId="0C692F03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                   swapCount++;</w:t>
      </w:r>
    </w:p>
    <w:p w14:paraId="3A3D3CF0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               }</w:t>
      </w:r>
    </w:p>
    <w:p w14:paraId="5A579B87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           }</w:t>
      </w:r>
    </w:p>
    <w:p w14:paraId="6DF669CD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       }</w:t>
      </w:r>
    </w:p>
    <w:p w14:paraId="2145BC8F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       </w:t>
      </w:r>
      <w:r w:rsidRPr="00702666">
        <w:rPr>
          <w:rFonts w:ascii="Cascadia Mono" w:hAnsi="Cascadia Mono" w:cs="Cascadia Mono"/>
          <w:color w:val="0000FF"/>
          <w:sz w:val="24"/>
          <w:szCs w:val="24"/>
          <w:lang w:val="ru-BY"/>
        </w:rPr>
        <w:t>return</w:t>
      </w: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swapCount;</w:t>
      </w:r>
    </w:p>
    <w:p w14:paraId="0B5F80C3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   }</w:t>
      </w:r>
    </w:p>
    <w:p w14:paraId="69DB5EE7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</w:p>
    <w:p w14:paraId="1FD4A840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   </w:t>
      </w:r>
      <w:r w:rsidRPr="00702666">
        <w:rPr>
          <w:rFonts w:ascii="Cascadia Mono" w:hAnsi="Cascadia Mono" w:cs="Cascadia Mono"/>
          <w:color w:val="008000"/>
          <w:sz w:val="24"/>
          <w:szCs w:val="24"/>
          <w:lang w:val="ru-BY"/>
        </w:rPr>
        <w:t>//сортировка расчёской</w:t>
      </w:r>
    </w:p>
    <w:p w14:paraId="3C475B0B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   </w:t>
      </w:r>
      <w:r w:rsidRPr="00702666">
        <w:rPr>
          <w:rFonts w:ascii="Cascadia Mono" w:hAnsi="Cascadia Mono" w:cs="Cascadia Mono"/>
          <w:color w:val="0000FF"/>
          <w:sz w:val="24"/>
          <w:szCs w:val="24"/>
          <w:lang w:val="ru-BY"/>
        </w:rPr>
        <w:t>static</w:t>
      </w: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</w:t>
      </w:r>
      <w:r w:rsidRPr="00702666">
        <w:rPr>
          <w:rFonts w:ascii="Cascadia Mono" w:hAnsi="Cascadia Mono" w:cs="Cascadia Mono"/>
          <w:color w:val="0000FF"/>
          <w:sz w:val="24"/>
          <w:szCs w:val="24"/>
          <w:lang w:val="ru-BY"/>
        </w:rPr>
        <w:t>int</w:t>
      </w: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CombSort(</w:t>
      </w:r>
      <w:r w:rsidRPr="00702666">
        <w:rPr>
          <w:rFonts w:ascii="Cascadia Mono" w:hAnsi="Cascadia Mono" w:cs="Cascadia Mono"/>
          <w:color w:val="0000FF"/>
          <w:sz w:val="24"/>
          <w:szCs w:val="24"/>
          <w:lang w:val="ru-BY"/>
        </w:rPr>
        <w:t>int</w:t>
      </w: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>[] array)</w:t>
      </w:r>
    </w:p>
    <w:p w14:paraId="187C8CE4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   {</w:t>
      </w:r>
    </w:p>
    <w:p w14:paraId="7D35BCC6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       </w:t>
      </w:r>
      <w:r w:rsidRPr="00702666">
        <w:rPr>
          <w:rFonts w:ascii="Cascadia Mono" w:hAnsi="Cascadia Mono" w:cs="Cascadia Mono"/>
          <w:color w:val="0000FF"/>
          <w:sz w:val="24"/>
          <w:szCs w:val="24"/>
          <w:lang w:val="ru-BY"/>
        </w:rPr>
        <w:t>double</w:t>
      </w: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gap = array.Length; </w:t>
      </w:r>
      <w:r w:rsidRPr="00702666">
        <w:rPr>
          <w:rFonts w:ascii="Cascadia Mono" w:hAnsi="Cascadia Mono" w:cs="Cascadia Mono"/>
          <w:color w:val="008000"/>
          <w:sz w:val="24"/>
          <w:szCs w:val="24"/>
          <w:lang w:val="ru-BY"/>
        </w:rPr>
        <w:t xml:space="preserve">//задаём шаг </w:t>
      </w:r>
    </w:p>
    <w:p w14:paraId="1197EFBE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       </w:t>
      </w:r>
      <w:r w:rsidRPr="00702666">
        <w:rPr>
          <w:rFonts w:ascii="Cascadia Mono" w:hAnsi="Cascadia Mono" w:cs="Cascadia Mono"/>
          <w:color w:val="0000FF"/>
          <w:sz w:val="24"/>
          <w:szCs w:val="24"/>
          <w:lang w:val="ru-BY"/>
        </w:rPr>
        <w:t>bool</w:t>
      </w: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swapped = </w:t>
      </w:r>
      <w:r w:rsidRPr="00702666">
        <w:rPr>
          <w:rFonts w:ascii="Cascadia Mono" w:hAnsi="Cascadia Mono" w:cs="Cascadia Mono"/>
          <w:color w:val="0000FF"/>
          <w:sz w:val="24"/>
          <w:szCs w:val="24"/>
          <w:lang w:val="ru-BY"/>
        </w:rPr>
        <w:t>true</w:t>
      </w: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; </w:t>
      </w:r>
      <w:r w:rsidRPr="00702666">
        <w:rPr>
          <w:rFonts w:ascii="Cascadia Mono" w:hAnsi="Cascadia Mono" w:cs="Cascadia Mono"/>
          <w:color w:val="008000"/>
          <w:sz w:val="24"/>
          <w:szCs w:val="24"/>
          <w:lang w:val="ru-BY"/>
        </w:rPr>
        <w:t>//меняем, если перестановка сделана</w:t>
      </w:r>
    </w:p>
    <w:p w14:paraId="0CD51096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       </w:t>
      </w:r>
      <w:r w:rsidRPr="00702666">
        <w:rPr>
          <w:rFonts w:ascii="Cascadia Mono" w:hAnsi="Cascadia Mono" w:cs="Cascadia Mono"/>
          <w:color w:val="0000FF"/>
          <w:sz w:val="24"/>
          <w:szCs w:val="24"/>
          <w:lang w:val="ru-BY"/>
        </w:rPr>
        <w:t>int</w:t>
      </w: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swapCount = 0; </w:t>
      </w:r>
      <w:r w:rsidRPr="00702666">
        <w:rPr>
          <w:rFonts w:ascii="Cascadia Mono" w:hAnsi="Cascadia Mono" w:cs="Cascadia Mono"/>
          <w:color w:val="008000"/>
          <w:sz w:val="24"/>
          <w:szCs w:val="24"/>
          <w:lang w:val="ru-BY"/>
        </w:rPr>
        <w:t>//номер перестановки</w:t>
      </w:r>
    </w:p>
    <w:p w14:paraId="64EA05AF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</w:p>
    <w:p w14:paraId="00E8F773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       </w:t>
      </w:r>
      <w:r w:rsidRPr="00702666">
        <w:rPr>
          <w:rFonts w:ascii="Cascadia Mono" w:hAnsi="Cascadia Mono" w:cs="Cascadia Mono"/>
          <w:color w:val="0000FF"/>
          <w:sz w:val="24"/>
          <w:szCs w:val="24"/>
          <w:lang w:val="ru-BY"/>
        </w:rPr>
        <w:t>while</w:t>
      </w: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(gap &gt; 1 || swapped)</w:t>
      </w:r>
    </w:p>
    <w:p w14:paraId="0469A756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       {</w:t>
      </w:r>
    </w:p>
    <w:p w14:paraId="64453654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           gap /= 1.247330950103979;</w:t>
      </w:r>
    </w:p>
    <w:p w14:paraId="4E4220AB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</w:p>
    <w:p w14:paraId="59EC2D24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           </w:t>
      </w:r>
      <w:r w:rsidRPr="00702666">
        <w:rPr>
          <w:rFonts w:ascii="Cascadia Mono" w:hAnsi="Cascadia Mono" w:cs="Cascadia Mono"/>
          <w:color w:val="0000FF"/>
          <w:sz w:val="24"/>
          <w:szCs w:val="24"/>
          <w:lang w:val="ru-BY"/>
        </w:rPr>
        <w:t>if</w:t>
      </w: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(gap &lt; 1)</w:t>
      </w:r>
    </w:p>
    <w:p w14:paraId="548CA2EE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               gap = 1;</w:t>
      </w:r>
    </w:p>
    <w:p w14:paraId="32537108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</w:p>
    <w:p w14:paraId="46242150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           </w:t>
      </w:r>
      <w:r w:rsidRPr="00702666">
        <w:rPr>
          <w:rFonts w:ascii="Cascadia Mono" w:hAnsi="Cascadia Mono" w:cs="Cascadia Mono"/>
          <w:color w:val="0000FF"/>
          <w:sz w:val="24"/>
          <w:szCs w:val="24"/>
          <w:lang w:val="ru-BY"/>
        </w:rPr>
        <w:t>int</w:t>
      </w: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i = 0; </w:t>
      </w:r>
      <w:r w:rsidRPr="00702666">
        <w:rPr>
          <w:rFonts w:ascii="Cascadia Mono" w:hAnsi="Cascadia Mono" w:cs="Cascadia Mono"/>
          <w:color w:val="008000"/>
          <w:sz w:val="24"/>
          <w:szCs w:val="24"/>
          <w:lang w:val="ru-BY"/>
        </w:rPr>
        <w:t>//индекс первого элемента</w:t>
      </w:r>
    </w:p>
    <w:p w14:paraId="731ED8FE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           swapped = </w:t>
      </w:r>
      <w:r w:rsidRPr="00702666">
        <w:rPr>
          <w:rFonts w:ascii="Cascadia Mono" w:hAnsi="Cascadia Mono" w:cs="Cascadia Mono"/>
          <w:color w:val="0000FF"/>
          <w:sz w:val="24"/>
          <w:szCs w:val="24"/>
          <w:lang w:val="ru-BY"/>
        </w:rPr>
        <w:t>false</w:t>
      </w: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; </w:t>
      </w:r>
      <w:r w:rsidRPr="00702666">
        <w:rPr>
          <w:rFonts w:ascii="Cascadia Mono" w:hAnsi="Cascadia Mono" w:cs="Cascadia Mono"/>
          <w:color w:val="008000"/>
          <w:sz w:val="24"/>
          <w:szCs w:val="24"/>
          <w:lang w:val="ru-BY"/>
        </w:rPr>
        <w:t>//меняем флаг на противоположный, т.е. перезапускаем</w:t>
      </w:r>
    </w:p>
    <w:p w14:paraId="01778DCD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</w:p>
    <w:p w14:paraId="628798F5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           </w:t>
      </w:r>
      <w:r w:rsidRPr="00702666">
        <w:rPr>
          <w:rFonts w:ascii="Cascadia Mono" w:hAnsi="Cascadia Mono" w:cs="Cascadia Mono"/>
          <w:color w:val="0000FF"/>
          <w:sz w:val="24"/>
          <w:szCs w:val="24"/>
          <w:lang w:val="ru-BY"/>
        </w:rPr>
        <w:t>while</w:t>
      </w: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(i + gap &lt; array.Length)</w:t>
      </w:r>
    </w:p>
    <w:p w14:paraId="0703E4A5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lastRenderedPageBreak/>
        <w:t xml:space="preserve">            {</w:t>
      </w:r>
    </w:p>
    <w:p w14:paraId="3B6753A0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               </w:t>
      </w:r>
      <w:r w:rsidRPr="00702666">
        <w:rPr>
          <w:rFonts w:ascii="Cascadia Mono" w:hAnsi="Cascadia Mono" w:cs="Cascadia Mono"/>
          <w:color w:val="0000FF"/>
          <w:sz w:val="24"/>
          <w:szCs w:val="24"/>
          <w:lang w:val="ru-BY"/>
        </w:rPr>
        <w:t>int</w:t>
      </w: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igap = i + (</w:t>
      </w:r>
      <w:r w:rsidRPr="00702666">
        <w:rPr>
          <w:rFonts w:ascii="Cascadia Mono" w:hAnsi="Cascadia Mono" w:cs="Cascadia Mono"/>
          <w:color w:val="0000FF"/>
          <w:sz w:val="24"/>
          <w:szCs w:val="24"/>
          <w:lang w:val="ru-BY"/>
        </w:rPr>
        <w:t>int</w:t>
      </w: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>)gap;</w:t>
      </w:r>
    </w:p>
    <w:p w14:paraId="05FFF81F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</w:p>
    <w:p w14:paraId="47DE6C51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               </w:t>
      </w:r>
      <w:r w:rsidRPr="00702666">
        <w:rPr>
          <w:rFonts w:ascii="Cascadia Mono" w:hAnsi="Cascadia Mono" w:cs="Cascadia Mono"/>
          <w:color w:val="008000"/>
          <w:sz w:val="24"/>
          <w:szCs w:val="24"/>
          <w:lang w:val="ru-BY"/>
        </w:rPr>
        <w:t>//проверяем, если нынешний элемент больше, чем следующий</w:t>
      </w:r>
    </w:p>
    <w:p w14:paraId="3AEE3BF6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               </w:t>
      </w:r>
      <w:r w:rsidRPr="00702666">
        <w:rPr>
          <w:rFonts w:ascii="Cascadia Mono" w:hAnsi="Cascadia Mono" w:cs="Cascadia Mono"/>
          <w:color w:val="0000FF"/>
          <w:sz w:val="24"/>
          <w:szCs w:val="24"/>
          <w:lang w:val="ru-BY"/>
        </w:rPr>
        <w:t>if</w:t>
      </w: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(array[i] &gt; array[igap])</w:t>
      </w:r>
    </w:p>
    <w:p w14:paraId="607F32B8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               {</w:t>
      </w:r>
    </w:p>
    <w:p w14:paraId="0AC99B55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                   </w:t>
      </w:r>
      <w:r w:rsidRPr="00702666">
        <w:rPr>
          <w:rFonts w:ascii="Cascadia Mono" w:hAnsi="Cascadia Mono" w:cs="Cascadia Mono"/>
          <w:color w:val="0000FF"/>
          <w:sz w:val="24"/>
          <w:szCs w:val="24"/>
          <w:lang w:val="ru-BY"/>
        </w:rPr>
        <w:t>int</w:t>
      </w: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temp = array[i];</w:t>
      </w:r>
    </w:p>
    <w:p w14:paraId="7358C13A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                   array[i] = array[igap];</w:t>
      </w:r>
    </w:p>
    <w:p w14:paraId="2EF9B480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                   array[igap] = temp;</w:t>
      </w:r>
    </w:p>
    <w:p w14:paraId="3C8E51AA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                   swapped = </w:t>
      </w:r>
      <w:r w:rsidRPr="00702666">
        <w:rPr>
          <w:rFonts w:ascii="Cascadia Mono" w:hAnsi="Cascadia Mono" w:cs="Cascadia Mono"/>
          <w:color w:val="0000FF"/>
          <w:sz w:val="24"/>
          <w:szCs w:val="24"/>
          <w:lang w:val="ru-BY"/>
        </w:rPr>
        <w:t>true</w:t>
      </w: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>;</w:t>
      </w:r>
    </w:p>
    <w:p w14:paraId="3ADFC551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                   swapCount++;</w:t>
      </w:r>
    </w:p>
    <w:p w14:paraId="35A1971B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               }</w:t>
      </w:r>
    </w:p>
    <w:p w14:paraId="132EC91E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</w:p>
    <w:p w14:paraId="04E6435E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               ++i;</w:t>
      </w:r>
    </w:p>
    <w:p w14:paraId="10B31ADC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           }</w:t>
      </w:r>
    </w:p>
    <w:p w14:paraId="421A15C1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       }</w:t>
      </w:r>
    </w:p>
    <w:p w14:paraId="7DC170EA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       </w:t>
      </w:r>
      <w:r w:rsidRPr="00702666">
        <w:rPr>
          <w:rFonts w:ascii="Cascadia Mono" w:hAnsi="Cascadia Mono" w:cs="Cascadia Mono"/>
          <w:color w:val="0000FF"/>
          <w:sz w:val="24"/>
          <w:szCs w:val="24"/>
          <w:lang w:val="ru-BY"/>
        </w:rPr>
        <w:t>return</w:t>
      </w: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swapCount;</w:t>
      </w:r>
    </w:p>
    <w:p w14:paraId="0115BF1E" w14:textId="77777777" w:rsidR="00702666" w:rsidRPr="00702666" w:rsidRDefault="00702666" w:rsidP="00702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 xml:space="preserve">    }</w:t>
      </w:r>
    </w:p>
    <w:p w14:paraId="3D4A6A22" w14:textId="13895EA8" w:rsidR="0053144F" w:rsidRPr="00702666" w:rsidRDefault="00702666" w:rsidP="00531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  <w:r w:rsidRPr="00702666">
        <w:rPr>
          <w:rFonts w:ascii="Cascadia Mono" w:hAnsi="Cascadia Mono" w:cs="Cascadia Mono"/>
          <w:color w:val="000000"/>
          <w:sz w:val="24"/>
          <w:szCs w:val="24"/>
          <w:lang w:val="ru-BY"/>
        </w:rPr>
        <w:t>}</w:t>
      </w:r>
    </w:p>
    <w:p w14:paraId="37062B22" w14:textId="2ADCA8AC" w:rsidR="00C365A7" w:rsidRPr="004B05B9" w:rsidRDefault="00C365A7" w:rsidP="005314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28"/>
          <w:szCs w:val="28"/>
        </w:rPr>
        <w:tab/>
      </w:r>
    </w:p>
    <w:p w14:paraId="7C1C89D8" w14:textId="7B150915" w:rsidR="00122F7F" w:rsidRPr="004B05B9" w:rsidRDefault="00122F7F" w:rsidP="00DC1036">
      <w:pPr>
        <w:tabs>
          <w:tab w:val="right" w:pos="9072"/>
        </w:tabs>
        <w:spacing w:after="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4B05B9">
        <w:rPr>
          <w:rFonts w:ascii="Times New Roman" w:hAnsi="Times New Roman" w:cs="Times New Roman"/>
          <w:color w:val="000000"/>
          <w:sz w:val="28"/>
          <w:szCs w:val="28"/>
        </w:rPr>
        <w:t>Результаты</w:t>
      </w:r>
      <w:r w:rsidR="00C365A7" w:rsidRPr="004B05B9">
        <w:rPr>
          <w:rFonts w:ascii="Times New Roman" w:hAnsi="Times New Roman" w:cs="Times New Roman"/>
          <w:color w:val="000000"/>
          <w:sz w:val="28"/>
          <w:szCs w:val="28"/>
        </w:rPr>
        <w:t xml:space="preserve"> для массива из 25 элементов</w:t>
      </w:r>
      <w:r w:rsidRPr="004B05B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328B5AC" w14:textId="3BCE47D9" w:rsidR="00122F7F" w:rsidRPr="004B05B9" w:rsidRDefault="00122F7F" w:rsidP="00DC1036">
      <w:pPr>
        <w:tabs>
          <w:tab w:val="right" w:pos="9072"/>
        </w:tabs>
        <w:spacing w:after="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7FFBB995" w14:textId="77777777" w:rsidR="00702666" w:rsidRPr="00702666" w:rsidRDefault="00702666" w:rsidP="00702666">
      <w:pPr>
        <w:tabs>
          <w:tab w:val="right" w:pos="9072"/>
        </w:tabs>
        <w:spacing w:after="0"/>
        <w:ind w:firstLine="709"/>
        <w:jc w:val="both"/>
        <w:rPr>
          <w:rFonts w:ascii="Times New Roman" w:hAnsi="Times New Roman" w:cs="Times New Roman"/>
          <w:i/>
          <w:iCs/>
          <w:color w:val="000000"/>
          <w:lang w:val="ru-RU"/>
        </w:rPr>
      </w:pPr>
      <w:r w:rsidRPr="00702666">
        <w:rPr>
          <w:rFonts w:ascii="Times New Roman" w:hAnsi="Times New Roman" w:cs="Times New Roman"/>
          <w:i/>
          <w:iCs/>
          <w:color w:val="000000"/>
          <w:lang w:val="ru-RU"/>
        </w:rPr>
        <w:t>Введите число, обозначающее количество элементов: 25</w:t>
      </w:r>
    </w:p>
    <w:p w14:paraId="770B7D90" w14:textId="77777777" w:rsidR="00702666" w:rsidRPr="00702666" w:rsidRDefault="00702666" w:rsidP="00702666">
      <w:pPr>
        <w:tabs>
          <w:tab w:val="right" w:pos="9072"/>
        </w:tabs>
        <w:spacing w:after="0"/>
        <w:ind w:firstLine="709"/>
        <w:jc w:val="both"/>
        <w:rPr>
          <w:rFonts w:ascii="Times New Roman" w:hAnsi="Times New Roman" w:cs="Times New Roman"/>
          <w:i/>
          <w:iCs/>
          <w:color w:val="000000"/>
          <w:lang w:val="ru-RU"/>
        </w:rPr>
      </w:pPr>
      <w:r w:rsidRPr="00702666">
        <w:rPr>
          <w:rFonts w:ascii="Times New Roman" w:hAnsi="Times New Roman" w:cs="Times New Roman"/>
          <w:i/>
          <w:iCs/>
          <w:color w:val="000000"/>
          <w:lang w:val="ru-RU"/>
        </w:rPr>
        <w:t>Исходный массив: 1148421, 39290, 643956, 927362, 1946878, 1101241, 2376682, 2382673, 2123191, 2423370, 2397142, 992960, 1280469, 2159473, 751139, 1076802, 874978, 1545081, 1805935, 2095395, 397628, 1713809, 1639259, 1083708, 2190908</w:t>
      </w:r>
    </w:p>
    <w:p w14:paraId="0EDD0802" w14:textId="77777777" w:rsidR="00702666" w:rsidRPr="00702666" w:rsidRDefault="00702666" w:rsidP="00702666">
      <w:pPr>
        <w:tabs>
          <w:tab w:val="right" w:pos="9072"/>
        </w:tabs>
        <w:spacing w:after="0"/>
        <w:ind w:firstLine="709"/>
        <w:jc w:val="both"/>
        <w:rPr>
          <w:rFonts w:ascii="Times New Roman" w:hAnsi="Times New Roman" w:cs="Times New Roman"/>
          <w:i/>
          <w:iCs/>
          <w:color w:val="000000"/>
          <w:lang w:val="ru-RU"/>
        </w:rPr>
      </w:pPr>
      <w:r w:rsidRPr="00702666">
        <w:rPr>
          <w:rFonts w:ascii="Times New Roman" w:hAnsi="Times New Roman" w:cs="Times New Roman"/>
          <w:i/>
          <w:iCs/>
          <w:color w:val="000000"/>
          <w:lang w:val="ru-RU"/>
        </w:rPr>
        <w:t>Сортировка пузырьком: 39290, 397628, 643956, 751139, 874978, 927362, 992960, 1076802, 1083708, 1101241, 1148421, 1280469, 1545081, 1639259, 1713809, 1805935, 1946878, 2095395, 2123191, 2159473, 2190908, 2376682, 2382673, 2397142, 2423370. Количество перестановок: 138. Время выполнения: 00:00:00.0001223</w:t>
      </w:r>
    </w:p>
    <w:p w14:paraId="73A72ACB" w14:textId="5088F098" w:rsidR="00122F7F" w:rsidRPr="00702666" w:rsidRDefault="00702666" w:rsidP="00702666">
      <w:pPr>
        <w:tabs>
          <w:tab w:val="right" w:pos="9072"/>
        </w:tabs>
        <w:spacing w:after="0"/>
        <w:ind w:firstLine="709"/>
        <w:jc w:val="both"/>
        <w:rPr>
          <w:rFonts w:ascii="Times New Roman" w:hAnsi="Times New Roman" w:cs="Times New Roman"/>
          <w:i/>
          <w:iCs/>
          <w:color w:val="000000"/>
          <w:lang w:val="ru-RU"/>
        </w:rPr>
      </w:pPr>
      <w:r w:rsidRPr="00702666">
        <w:rPr>
          <w:rFonts w:ascii="Times New Roman" w:hAnsi="Times New Roman" w:cs="Times New Roman"/>
          <w:i/>
          <w:iCs/>
          <w:color w:val="000000"/>
          <w:lang w:val="ru-RU"/>
        </w:rPr>
        <w:t>Сортировка расчёской: 39290, 397628, 643956, 751139, 874978, 927362, 992960, 1076802, 1083708, 1101241, 1148421, 1280469, 1545081, 1639259, 1713809, 1805935, 1946878, 2095395, 2123191, 2159473, 2190908, 2376682, 2382673, 2397142, 2423370. Количество перестановок: 36. Время выполнения: 00:00:00.0001187</w:t>
      </w:r>
    </w:p>
    <w:p w14:paraId="7575526A" w14:textId="30E7B148" w:rsidR="00C365A7" w:rsidRDefault="00C365A7" w:rsidP="00C365A7">
      <w:pPr>
        <w:tabs>
          <w:tab w:val="right" w:pos="9072"/>
        </w:tabs>
        <w:spacing w:after="0"/>
        <w:ind w:firstLine="709"/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</w:pPr>
    </w:p>
    <w:p w14:paraId="4388EBE6" w14:textId="0CE4A3C7" w:rsidR="00C365A7" w:rsidRDefault="00C365A7" w:rsidP="00C365A7">
      <w:pPr>
        <w:tabs>
          <w:tab w:val="right" w:pos="9072"/>
        </w:tabs>
        <w:spacing w:after="0"/>
        <w:ind w:firstLine="709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Результаты для массива из 250 элементов:</w:t>
      </w:r>
    </w:p>
    <w:p w14:paraId="3A6BD2A6" w14:textId="557CFD79" w:rsidR="00C365A7" w:rsidRDefault="00C365A7" w:rsidP="00C365A7">
      <w:pPr>
        <w:tabs>
          <w:tab w:val="right" w:pos="9072"/>
        </w:tabs>
        <w:spacing w:after="0"/>
        <w:ind w:firstLine="709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8AE8787" w14:textId="77777777" w:rsidR="00702666" w:rsidRPr="00702666" w:rsidRDefault="00702666" w:rsidP="00702666">
      <w:pPr>
        <w:tabs>
          <w:tab w:val="right" w:pos="9072"/>
        </w:tabs>
        <w:spacing w:after="0"/>
        <w:ind w:firstLine="709"/>
        <w:jc w:val="both"/>
        <w:rPr>
          <w:rFonts w:ascii="Times New Roman" w:hAnsi="Times New Roman" w:cs="Times New Roman"/>
          <w:i/>
          <w:iCs/>
          <w:color w:val="000000"/>
          <w:lang w:val="ru-RU"/>
        </w:rPr>
      </w:pPr>
      <w:r w:rsidRPr="00702666">
        <w:rPr>
          <w:rFonts w:ascii="Times New Roman" w:hAnsi="Times New Roman" w:cs="Times New Roman"/>
          <w:i/>
          <w:iCs/>
          <w:color w:val="000000"/>
          <w:lang w:val="ru-RU"/>
        </w:rPr>
        <w:t>Введите число, обозначающее количество элементов: 250</w:t>
      </w:r>
    </w:p>
    <w:p w14:paraId="4A921F95" w14:textId="77777777" w:rsidR="00702666" w:rsidRPr="00702666" w:rsidRDefault="00702666" w:rsidP="00702666">
      <w:pPr>
        <w:tabs>
          <w:tab w:val="right" w:pos="9072"/>
        </w:tabs>
        <w:spacing w:after="0"/>
        <w:ind w:firstLine="709"/>
        <w:jc w:val="both"/>
        <w:rPr>
          <w:rFonts w:ascii="Times New Roman" w:hAnsi="Times New Roman" w:cs="Times New Roman"/>
          <w:i/>
          <w:iCs/>
          <w:color w:val="000000"/>
          <w:lang w:val="ru-RU"/>
        </w:rPr>
      </w:pPr>
      <w:r w:rsidRPr="00702666">
        <w:rPr>
          <w:rFonts w:ascii="Times New Roman" w:hAnsi="Times New Roman" w:cs="Times New Roman"/>
          <w:i/>
          <w:iCs/>
          <w:color w:val="000000"/>
          <w:lang w:val="ru-RU"/>
        </w:rPr>
        <w:t xml:space="preserve">Исходный массив: 1742168, 1496832, 809459, 287717, 342352, 274882, 1718510, 961830, 729841, 1429859, 2384924, 2066189, 2127810, 97611, 1834644, 896008, 2488162, 1042353, 667565, 104743, 652280, 544708, 1802723, 52819, 1056632, 1476002, 937496, 907391, 2251802, 2097309, 2128944, 2051154, 1535168, 1484523, 2416486, 1254165, 1030900, 1474094, 722449, 690260, 492664, 1802776, 362180, 130158, 24961, 1753371, 2386449, 1882553, 243322, 170350, 1856929, 2065409, 41590, 2082645, 1812356, 104005, 1081972, 520874, 1727207, 1716079, 172647, 870764, 1881623, 659793, 1511487, 1678083, 128023, 2434577, 1947127, 2050297, 1505536, 643303, 1748156, 638519, 1268231, 2232145, 627342, 557696, 2248629, 323367, 675610, 2093030, 1110454, 836856, 570684, 1656604, 967272, 2474740, 676754, 987414, 1275824, 1777848, 2423835, 1298263, 295158, 2464824, 1433200, 1709501, 883500, 2293846, 2168392, 2195562, 1744867, 2320910, 2213340, 2269508, 1186724, 1976572, 636805, 2261900, 1852053, 2331386, 2196687, 1223892, 844560, 2025588, 1318304, 995362, 1891234, 1319700, 1919310, 2396187, 1297936, 249570, 1679111, 604689, 877886, 2335248, </w:t>
      </w:r>
      <w:r w:rsidRPr="00702666">
        <w:rPr>
          <w:rFonts w:ascii="Times New Roman" w:hAnsi="Times New Roman" w:cs="Times New Roman"/>
          <w:i/>
          <w:iCs/>
          <w:color w:val="000000"/>
          <w:lang w:val="ru-RU"/>
        </w:rPr>
        <w:lastRenderedPageBreak/>
        <w:t>573806, 2473276, 574480, 420723, 689980, 451708, 870011, 2406041, 2016140, 1372122, 2294660, 1866502, 2447297, 2113754, 1603780, 1608395, 2213502, 2354334, 1186778, 1378812, 942641, 539607, 1358176, 1542953, 1994594, 1880017, 1505381, 476416, 438681, 2092115, 893275, 562281, 1741755, 891949, 1631739, 205235, 1845246, 1142232, 821206, 2056856, 1011048, 2279116, 1068753, 1872496, 708599, 1565560, 1630629, 1333901, 430142, 1454148, 2404047, 1617880, 1591369, 1240922, 92376, 369581, 1450634, 1278685, 1975243, 852970, 2224633, 828181, 1032222, 111713, 1039853, 1948851, 2286916, 1925120, 1134526, 1310490, 200382, 625121, 3180, 77891, 1861755, 1548099, 2057355, 1971034, 1433752, 32799, 1095765, 2428358, 1793447, 6392, 83711, 726392, 1532557, 2048378, 59049, 2411358, 898976, 1134356, 981933, 2269214, 624561, 117401, 1344801, 1434941, 275935, 2304889, 1516397, 2435991, 187785, 1649993, 1698310, 2142126, 1166119, 196594, 1060368, 2310767, 1814309, 1369499, 1609517, 1968857, 367126, 1550369, 1154430, 1337046, 166318, 1009560, 235021, 1621596</w:t>
      </w:r>
    </w:p>
    <w:p w14:paraId="62D2734A" w14:textId="77777777" w:rsidR="00702666" w:rsidRPr="00702666" w:rsidRDefault="00702666" w:rsidP="00702666">
      <w:pPr>
        <w:tabs>
          <w:tab w:val="right" w:pos="9072"/>
        </w:tabs>
        <w:spacing w:after="0"/>
        <w:ind w:firstLine="709"/>
        <w:jc w:val="both"/>
        <w:rPr>
          <w:rFonts w:ascii="Times New Roman" w:hAnsi="Times New Roman" w:cs="Times New Roman"/>
          <w:i/>
          <w:iCs/>
          <w:color w:val="000000"/>
          <w:lang w:val="ru-RU"/>
        </w:rPr>
      </w:pPr>
      <w:r w:rsidRPr="00702666">
        <w:rPr>
          <w:rFonts w:ascii="Times New Roman" w:hAnsi="Times New Roman" w:cs="Times New Roman"/>
          <w:i/>
          <w:iCs/>
          <w:color w:val="000000"/>
          <w:lang w:val="ru-RU"/>
        </w:rPr>
        <w:t>Сортировка пузырьком: 3180, 6392, 24961, 32799, 41590, 52819, 59049, 77891, 83711, 92376, 97611, 104005, 104743, 111713, 117401, 128023, 130158, 166318, 170350, 172647, 187785, 196594, 200382, 205235, 235021, 243322, 249570, 274882, 275935, 287717, 295158, 323367, 342352, 362180, 367126, 369581, 420723, 430142, 438681, 451708, 476416, 492664, 520874, 539607, 544708, 557696, 562281, 570684, 573806, 574480, 604689, 624561, 625121, 627342, 636805, 638519, 643303, 652280, 659793, 667565, 675610, 676754, 689980, 690260, 708599, 722449, 726392, 729841, 809459, 821206, 828181, 836856, 844560, 852970, 870011, 870764, 877886, 883500, 891949, 893275, 896008, 898976, 907391, 937496, 942641, 961830, 967272, 981933, 987414, 995362, 1009560, 1011048, 1030900, 1032222, 1039853, 1042353, 1056632, 1060368, 1068753, 1081972, 1095765, 1110454, 1134356, 1134526, 1142232, 1154430, 1166119, 1186724, 1186778, 1223892, 1240922, 1254165, 1268231, 1275824, 1278685, 1297936, 1298263, 1310490, 1318304, 1319700, 1333901, 1337046, 1344801, 1358176, 1369499, 1372122, 1378812, 1429859, 1433200, 1433752, 1434941, 1450634, 1454148, 1474094, 1476002, 1484523, 1496832, 1505381, 1505536, 1511487, 1516397, 1532557, 1535168, 1542953, 1548099, 1550369, 1565560, 1591369, 1603780, 1608395, 1609517, 1617880, 1621596, 1630629, 1631739, 1649993, 1656604, 1678083, 1679111, 1698310, 1709501, 1716079, 1718510, 1727207, 1741755, 1742168, 1744867, 1748156, 1753371, 1777848, 1793447, 1802723, 1802776, 1812356, 1814309, 1834644, 1845246, 1852053, 1856929, 1861755, 1866502, 1872496, 1880017, 1881623, 1882553, 1891234, 1919310, 1925120, 1947127, 1948851, 1968857, 1971034, 1975243, 1976572, 1994594, 2016140, 2025588, 2048378, 2050297, 2051154, 2056856, 2057355, 2065409, 2066189, 2082645, 2092115, 2093030, 2097309, 2113754, 2127810, 2128944, 2142126, 2168392, 2195562, 2196687, 2213340, 2213502, 2224633, 2232145, 2248629, 2251802, 2261900, 2269214, 2269508, 2279116, 2286916, 2293846, 2294660, 2304889, 2310767, 2320910, 2331386, 2335248, 2354334, 2384924, 2386449, 2396187, 2404047, 2406041, 2411358, 2416486, 2423835, 2428358, 2434577, 2435991, 2447297, 2464824, 2473276, 2474740, 2488162. Количество перестановок: 15584. Время выполнения: 00:00:00.0010380</w:t>
      </w:r>
    </w:p>
    <w:p w14:paraId="4588A362" w14:textId="46052A34" w:rsidR="00122F7F" w:rsidRDefault="00702666" w:rsidP="00702666">
      <w:pPr>
        <w:tabs>
          <w:tab w:val="right" w:pos="9072"/>
        </w:tabs>
        <w:spacing w:after="0"/>
        <w:ind w:firstLine="709"/>
        <w:jc w:val="both"/>
        <w:rPr>
          <w:rFonts w:ascii="Times New Roman" w:hAnsi="Times New Roman" w:cs="Times New Roman"/>
          <w:i/>
          <w:iCs/>
          <w:color w:val="000000"/>
          <w:lang w:val="ru-RU"/>
        </w:rPr>
      </w:pPr>
      <w:r w:rsidRPr="00702666">
        <w:rPr>
          <w:rFonts w:ascii="Times New Roman" w:hAnsi="Times New Roman" w:cs="Times New Roman"/>
          <w:i/>
          <w:iCs/>
          <w:color w:val="000000"/>
          <w:lang w:val="ru-RU"/>
        </w:rPr>
        <w:t xml:space="preserve">Сортировка расчёской: 3180, 6392, 24961, 32799, 41590, 52819, 59049, 77891, 83711, 92376, 97611, 104005, 104743, 111713, 117401, 128023, 130158, 166318, 170350, 172647, 187785, 196594, 200382, 205235, 235021, 243322, 249570, 274882, 275935, 287717, 295158, 323367, 342352, 362180, 367126, 369581, 420723, 430142, 438681, 451708, 476416, 492664, 520874, 539607, 544708, 557696, 562281, 570684, 573806, 574480, 604689, 624561, 625121, 627342, 636805, 638519, 643303, 652280, 659793, 667565, 675610, 676754, 689980, 690260, 708599, 722449, 726392, 729841, 809459, 821206, 828181, 836856, 844560, 852970, 870011, 870764, 877886, 883500, 891949, 893275, 896008, 898976, 907391, 937496, 942641, 961830, 967272, 981933, 987414, 995362, 1009560, 1011048, 1030900, 1032222, 1039853, 1042353, 1056632, 1060368, 1068753, 1081972, 1095765, 1110454, 1134356, 1134526, 1142232, 1154430, 1166119, 1186724, 1186778, 1223892, 1240922, 1254165, 1268231, 1275824, 1278685, 1297936, 1298263, 1310490, 1318304, 1319700, 1333901, 1337046, 1344801, 1358176, 1369499, 1372122, 1378812, 1429859, 1433200, 1433752, 1434941, 1450634, 1454148, 1474094, 1476002, 1484523, 1496832, 1505381, 1505536, 1511487, 1516397, 1532557, 1535168, 1542953, 1548099, 1550369, 1565560, 1591369, 1603780, 1608395, 1609517, 1617880, 1621596, 1630629, 1631739, 1649993, 1656604, 1678083, 1679111, 1698310, 1709501, 1716079, 1718510, 1727207, 1741755, 1742168, 1744867, 1748156, 1753371, 1777848, 1793447, 1802723, 1802776, 1812356, 1814309, 1834644, 1845246, 1852053, 1856929, 1861755, 1866502, 1872496, 1880017, </w:t>
      </w:r>
      <w:r w:rsidRPr="00702666">
        <w:rPr>
          <w:rFonts w:ascii="Times New Roman" w:hAnsi="Times New Roman" w:cs="Times New Roman"/>
          <w:i/>
          <w:iCs/>
          <w:color w:val="000000"/>
          <w:lang w:val="ru-RU"/>
        </w:rPr>
        <w:lastRenderedPageBreak/>
        <w:t>1881623, 1882553, 1891234, 1919310, 1925120, 1947127, 1948851, 1968857, 1971034, 1975243, 1976572, 1994594, 2016140, 2025588, 2048378, 2050297, 2051154, 2056856, 2057355, 2065409, 2066189, 2082645, 2092115, 2093030, 2097309, 2113754, 2127810, 2128944, 2142126, 2168392, 2195562, 2196687, 2213340, 2213502, 2224633, 2232145, 2248629, 2251802, 2261900, 2269214, 2269508, 2279116, 2286916, 2293846, 2294660, 2304889, 2310767, 2320910, 2331386, 2335248, 2354334, 2384924, 2386449, 2396187, 2404047, 2406041, 2411358, 2416486, 2423835, 2428358, 2434577, 2435991, 2447297, 2464824, 2473276, 2474740, 2488162. Количество перестановок: 768. Время выполнения: 00:00:00.0003413</w:t>
      </w:r>
    </w:p>
    <w:p w14:paraId="4F30E6BB" w14:textId="77777777" w:rsidR="00702666" w:rsidRPr="00702666" w:rsidRDefault="00702666" w:rsidP="00702666">
      <w:pPr>
        <w:tabs>
          <w:tab w:val="right" w:pos="9072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1D09B7C" w14:textId="1E3B82F6" w:rsidR="00122F7F" w:rsidRPr="00702666" w:rsidRDefault="00122F7F" w:rsidP="00462853">
      <w:pPr>
        <w:tabs>
          <w:tab w:val="right" w:pos="9072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Выводы: </w:t>
      </w:r>
      <w:r w:rsidR="00C365A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при больших входных данных </w:t>
      </w:r>
      <w:r w:rsidR="0046285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разница между пузырьковой сортировкой и сортировкой «расчёской» ощутима, при малых входных данных эффективность сортировок </w:t>
      </w:r>
      <w:r w:rsidR="00702666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 времени незначительно отличаются</w:t>
      </w:r>
      <w:r w:rsidR="00462853">
        <w:rPr>
          <w:rFonts w:ascii="Times New Roman" w:hAnsi="Times New Roman" w:cs="Times New Roman"/>
          <w:color w:val="000000"/>
          <w:sz w:val="28"/>
          <w:szCs w:val="28"/>
          <w:lang w:val="ru-RU"/>
        </w:rPr>
        <w:t>. Вывод – сортировка «расчёской» гораздо эффективней, чем сортировка пузырьком</w:t>
      </w:r>
      <w:r w:rsidR="00702666" w:rsidRPr="0070266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702666"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так как «расчёска» использует меньшее количество перестановок и затрачивает меньше времени, чем сортировка пузырьком.</w:t>
      </w:r>
    </w:p>
    <w:sectPr w:rsidR="00122F7F" w:rsidRPr="007026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C3F"/>
    <w:rsid w:val="00122F7F"/>
    <w:rsid w:val="00281D7A"/>
    <w:rsid w:val="003C566E"/>
    <w:rsid w:val="00462853"/>
    <w:rsid w:val="004B05B9"/>
    <w:rsid w:val="0053144F"/>
    <w:rsid w:val="00546E4C"/>
    <w:rsid w:val="006B52F6"/>
    <w:rsid w:val="006F5A61"/>
    <w:rsid w:val="00702666"/>
    <w:rsid w:val="00805C3F"/>
    <w:rsid w:val="009E5804"/>
    <w:rsid w:val="00A87E9C"/>
    <w:rsid w:val="00BD20D2"/>
    <w:rsid w:val="00C365A7"/>
    <w:rsid w:val="00C67218"/>
    <w:rsid w:val="00DC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13216"/>
  <w15:chartTrackingRefBased/>
  <w15:docId w15:val="{392A9433-4007-4A43-82A0-60EF3AE90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56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1783</Words>
  <Characters>10167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Савелий Курашов</dc:creator>
  <cp:keywords/>
  <dc:description/>
  <cp:lastModifiedBy>Савелий Курашов</cp:lastModifiedBy>
  <cp:revision>10</cp:revision>
  <dcterms:created xsi:type="dcterms:W3CDTF">2024-02-12T11:34:00Z</dcterms:created>
  <dcterms:modified xsi:type="dcterms:W3CDTF">2024-02-26T06:15:00Z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