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7CA" w:rsidRDefault="009017CA">
      <w:r>
        <w:t>Especificación de requerimientos funcionales</w:t>
      </w:r>
    </w:p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9017CA" w:rsidTr="009017CA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9017CA" w:rsidRDefault="009017CA">
            <w:pP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17CA" w:rsidRDefault="009017CA">
            <w:r>
              <w:rPr>
                <w:b/>
                <w:sz w:val="20"/>
                <w:szCs w:val="20"/>
              </w:rPr>
              <w:t>R.# 1.</w:t>
            </w:r>
            <w:r>
              <w:t xml:space="preserve"> </w:t>
            </w:r>
            <w:r>
              <w:t>Mover la nave espacial por la pantalla</w:t>
            </w:r>
          </w:p>
        </w:tc>
      </w:tr>
      <w:tr w:rsidR="009017CA" w:rsidTr="009017CA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9017CA" w:rsidRDefault="009017CA">
            <w:pP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17CA" w:rsidRDefault="009017CA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Permite que el jugador mueva la nave espacial </w:t>
            </w:r>
          </w:p>
        </w:tc>
      </w:tr>
      <w:tr w:rsidR="009017CA" w:rsidTr="009017C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9017CA" w:rsidRDefault="009017CA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9017CA" w:rsidTr="009017CA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17CA" w:rsidRDefault="009017CA">
            <w:pPr>
              <w:tabs>
                <w:tab w:val="left" w:pos="1140"/>
              </w:tabs>
              <w:spacing w:after="1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W,A</w:t>
            </w:r>
            <w:proofErr w:type="gramEnd"/>
            <w:r>
              <w:rPr>
                <w:sz w:val="20"/>
                <w:szCs w:val="20"/>
              </w:rPr>
              <w:t>,S,D</w:t>
            </w:r>
          </w:p>
        </w:tc>
      </w:tr>
      <w:tr w:rsidR="009017CA" w:rsidTr="009017CA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9017CA" w:rsidRDefault="009017CA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9017CA" w:rsidTr="009017CA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17CA" w:rsidRDefault="009017CA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jugador se mueve hacia arriba, </w:t>
            </w:r>
            <w:r>
              <w:rPr>
                <w:sz w:val="20"/>
                <w:szCs w:val="20"/>
              </w:rPr>
              <w:t>El jugador se mueve hacia</w:t>
            </w:r>
            <w:r>
              <w:rPr>
                <w:sz w:val="20"/>
                <w:szCs w:val="20"/>
              </w:rPr>
              <w:t xml:space="preserve"> la izquierda, </w:t>
            </w:r>
            <w:r>
              <w:rPr>
                <w:sz w:val="20"/>
                <w:szCs w:val="20"/>
              </w:rPr>
              <w:t>El jugador se mueve hacia</w:t>
            </w:r>
            <w:r>
              <w:rPr>
                <w:sz w:val="20"/>
                <w:szCs w:val="20"/>
              </w:rPr>
              <w:t xml:space="preserve"> abajo, </w:t>
            </w:r>
            <w:r>
              <w:rPr>
                <w:sz w:val="20"/>
                <w:szCs w:val="20"/>
              </w:rPr>
              <w:t>El jugador se mueve hacia</w:t>
            </w:r>
            <w:r>
              <w:rPr>
                <w:sz w:val="20"/>
                <w:szCs w:val="20"/>
              </w:rPr>
              <w:t xml:space="preserve"> la derecha.</w:t>
            </w:r>
          </w:p>
        </w:tc>
      </w:tr>
    </w:tbl>
    <w:p w:rsidR="009017CA" w:rsidRDefault="009017CA"/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9017CA" w:rsidTr="00167B11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9017CA" w:rsidRDefault="009017CA" w:rsidP="00167B11">
            <w:pP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17CA" w:rsidRDefault="009017CA" w:rsidP="00167B11">
            <w:r>
              <w:rPr>
                <w:b/>
                <w:sz w:val="20"/>
                <w:szCs w:val="20"/>
              </w:rPr>
              <w:t xml:space="preserve">R.# 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.</w:t>
            </w:r>
            <w:r>
              <w:t xml:space="preserve"> </w:t>
            </w:r>
            <w:r>
              <w:t>Disparar</w:t>
            </w:r>
          </w:p>
        </w:tc>
      </w:tr>
      <w:tr w:rsidR="009017CA" w:rsidTr="00167B11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9017CA" w:rsidRDefault="009017CA" w:rsidP="00167B11">
            <w:pP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17CA" w:rsidRDefault="009017CA" w:rsidP="00167B11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que el jugador</w:t>
            </w:r>
            <w:r>
              <w:rPr>
                <w:sz w:val="20"/>
                <w:szCs w:val="20"/>
              </w:rPr>
              <w:t xml:space="preserve"> dispare una bala desde la nave espacial</w:t>
            </w:r>
          </w:p>
        </w:tc>
      </w:tr>
      <w:tr w:rsidR="009017CA" w:rsidTr="00167B11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9017CA" w:rsidRDefault="009017CA" w:rsidP="00167B11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9017CA" w:rsidTr="00167B11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17CA" w:rsidRDefault="009017CA" w:rsidP="00167B11">
            <w:pPr>
              <w:tabs>
                <w:tab w:val="left" w:pos="1140"/>
              </w:tabs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Barra espaciadora</w:t>
            </w:r>
          </w:p>
        </w:tc>
      </w:tr>
      <w:tr w:rsidR="009017CA" w:rsidTr="00167B11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9017CA" w:rsidRDefault="009017CA" w:rsidP="00167B11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9017CA" w:rsidTr="00167B11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17CA" w:rsidRDefault="009017CA" w:rsidP="00167B11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nave espacial dispara una bala.</w:t>
            </w:r>
          </w:p>
        </w:tc>
      </w:tr>
    </w:tbl>
    <w:p w:rsidR="009017CA" w:rsidRDefault="009017CA"/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9017CA" w:rsidTr="00167B11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9017CA" w:rsidRDefault="009017CA" w:rsidP="00167B11">
            <w:pP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17CA" w:rsidRDefault="009017CA" w:rsidP="00167B11">
            <w:r>
              <w:rPr>
                <w:b/>
                <w:sz w:val="20"/>
                <w:szCs w:val="20"/>
              </w:rPr>
              <w:t xml:space="preserve">R.# </w:t>
            </w:r>
            <w:r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>.</w:t>
            </w:r>
            <w:r>
              <w:t xml:space="preserve"> </w:t>
            </w:r>
            <w:r>
              <w:t>Generar enemigo</w:t>
            </w:r>
          </w:p>
        </w:tc>
      </w:tr>
      <w:tr w:rsidR="009017CA" w:rsidTr="00167B11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9017CA" w:rsidRDefault="009017CA" w:rsidP="00167B11">
            <w:pP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17CA" w:rsidRDefault="009017CA" w:rsidP="00167B11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Permite que </w:t>
            </w:r>
            <w:r>
              <w:rPr>
                <w:sz w:val="20"/>
                <w:szCs w:val="20"/>
              </w:rPr>
              <w:t>programa cree un enemigo</w:t>
            </w:r>
          </w:p>
        </w:tc>
      </w:tr>
      <w:tr w:rsidR="009017CA" w:rsidTr="00167B11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9017CA" w:rsidRDefault="009017CA" w:rsidP="00167B11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9017CA" w:rsidTr="00167B11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17CA" w:rsidRDefault="009017CA" w:rsidP="00167B11">
            <w:pPr>
              <w:tabs>
                <w:tab w:val="left" w:pos="1140"/>
              </w:tabs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Ninguna</w:t>
            </w:r>
          </w:p>
        </w:tc>
      </w:tr>
      <w:tr w:rsidR="009017CA" w:rsidTr="00167B11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9017CA" w:rsidRDefault="009017CA" w:rsidP="00167B11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9017CA" w:rsidTr="00167B11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17CA" w:rsidRDefault="009017CA" w:rsidP="00167B11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programa genera nuevos enemigos</w:t>
            </w:r>
          </w:p>
        </w:tc>
      </w:tr>
    </w:tbl>
    <w:p w:rsidR="009017CA" w:rsidRDefault="009017CA"/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9017CA" w:rsidTr="00167B11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9017CA" w:rsidRDefault="009017CA" w:rsidP="00167B11">
            <w:pP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17CA" w:rsidRDefault="009017CA" w:rsidP="00167B11">
            <w:r>
              <w:rPr>
                <w:b/>
                <w:sz w:val="20"/>
                <w:szCs w:val="20"/>
              </w:rPr>
              <w:t xml:space="preserve">R.# </w:t>
            </w:r>
            <w:r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.</w:t>
            </w:r>
            <w:r>
              <w:t xml:space="preserve"> </w:t>
            </w:r>
            <w:r w:rsidR="001C5D81">
              <w:t>Matar a los objetos que entran en contacto</w:t>
            </w:r>
          </w:p>
        </w:tc>
      </w:tr>
      <w:tr w:rsidR="009017CA" w:rsidTr="00167B11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9017CA" w:rsidRDefault="009017CA" w:rsidP="00167B11">
            <w:pP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17CA" w:rsidRDefault="009017CA" w:rsidP="00167B11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que el prog</w:t>
            </w:r>
            <w:r w:rsidR="001C5D81">
              <w:rPr>
                <w:sz w:val="20"/>
                <w:szCs w:val="20"/>
              </w:rPr>
              <w:t>rama disminuya en uno la vida de los objetos que entran en contacto</w:t>
            </w:r>
          </w:p>
        </w:tc>
      </w:tr>
      <w:tr w:rsidR="009017CA" w:rsidTr="00167B11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9017CA" w:rsidRDefault="009017CA" w:rsidP="00167B11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9017CA" w:rsidTr="00167B11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17CA" w:rsidRDefault="001C5D81" w:rsidP="00167B11">
            <w:pPr>
              <w:tabs>
                <w:tab w:val="left" w:pos="1140"/>
              </w:tabs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 o más objetos entran en contacto</w:t>
            </w:r>
          </w:p>
        </w:tc>
      </w:tr>
      <w:tr w:rsidR="009017CA" w:rsidTr="00167B11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9017CA" w:rsidRDefault="009017CA" w:rsidP="00167B11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9017CA" w:rsidTr="00167B11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17CA" w:rsidRDefault="001C5D81" w:rsidP="00167B11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programa elimina la vida de los objetos que </w:t>
            </w:r>
            <w:r w:rsidR="001E5BA4">
              <w:rPr>
                <w:sz w:val="20"/>
                <w:szCs w:val="20"/>
              </w:rPr>
              <w:t>entran en contacto, si uno de ellos es la nave espacial esta vuelve al punto de inicio al perder su vida.</w:t>
            </w:r>
          </w:p>
        </w:tc>
      </w:tr>
    </w:tbl>
    <w:p w:rsidR="009017CA" w:rsidRDefault="009017CA"/>
    <w:p w:rsidR="001E5BA4" w:rsidRDefault="001E5BA4"/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1E5BA4" w:rsidTr="00167B11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1E5BA4" w:rsidRDefault="001E5BA4" w:rsidP="00167B11">
            <w:pP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BA4" w:rsidRDefault="001E5BA4" w:rsidP="00167B11">
            <w:r>
              <w:rPr>
                <w:b/>
                <w:sz w:val="20"/>
                <w:szCs w:val="20"/>
              </w:rPr>
              <w:t xml:space="preserve">R.# </w:t>
            </w:r>
            <w:r>
              <w:rPr>
                <w:b/>
                <w:sz w:val="20"/>
                <w:szCs w:val="20"/>
              </w:rPr>
              <w:t>5</w:t>
            </w:r>
            <w:r>
              <w:rPr>
                <w:b/>
                <w:sz w:val="20"/>
                <w:szCs w:val="20"/>
              </w:rPr>
              <w:t>.</w:t>
            </w:r>
            <w:r>
              <w:t xml:space="preserve"> Añadir puntos al puntaje del jugador</w:t>
            </w:r>
          </w:p>
        </w:tc>
      </w:tr>
      <w:tr w:rsidR="001E5BA4" w:rsidTr="00167B11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1E5BA4" w:rsidRDefault="001E5BA4" w:rsidP="00167B11">
            <w:pP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BA4" w:rsidRDefault="001E5BA4" w:rsidP="00167B11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que e</w:t>
            </w:r>
            <w:r>
              <w:rPr>
                <w:sz w:val="20"/>
                <w:szCs w:val="20"/>
              </w:rPr>
              <w:t>l programa añada puntos al puntaje del jugador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1E5BA4" w:rsidTr="00167B11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1E5BA4" w:rsidRDefault="001E5BA4" w:rsidP="00167B11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1E5BA4" w:rsidTr="00167B11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BA4" w:rsidRDefault="001E5BA4" w:rsidP="00167B11">
            <w:pPr>
              <w:tabs>
                <w:tab w:val="left" w:pos="1140"/>
              </w:tabs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 bala entra en contacto con un enemigo</w:t>
            </w:r>
          </w:p>
        </w:tc>
      </w:tr>
      <w:tr w:rsidR="001E5BA4" w:rsidTr="00167B11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1E5BA4" w:rsidRDefault="001E5BA4" w:rsidP="00167B11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1E5BA4" w:rsidTr="00167B11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BA4" w:rsidRDefault="001E5BA4" w:rsidP="00167B11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incrementa el puntaje del jugador</w:t>
            </w:r>
          </w:p>
        </w:tc>
      </w:tr>
    </w:tbl>
    <w:p w:rsidR="001E5BA4" w:rsidRDefault="001E5BA4"/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1E5BA4" w:rsidTr="00167B11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1E5BA4" w:rsidRDefault="001E5BA4" w:rsidP="00167B11">
            <w:pP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BA4" w:rsidRDefault="001E5BA4" w:rsidP="00167B11">
            <w:r>
              <w:rPr>
                <w:b/>
                <w:sz w:val="20"/>
                <w:szCs w:val="20"/>
              </w:rPr>
              <w:t xml:space="preserve">R.# </w:t>
            </w:r>
            <w:r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.</w:t>
            </w:r>
            <w:r>
              <w:t xml:space="preserve"> Subir de nivel</w:t>
            </w:r>
          </w:p>
        </w:tc>
      </w:tr>
      <w:tr w:rsidR="001E5BA4" w:rsidTr="00167B11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1E5BA4" w:rsidRDefault="001E5BA4" w:rsidP="00167B11">
            <w:pP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BA4" w:rsidRDefault="001E5BA4" w:rsidP="00167B11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que el</w:t>
            </w:r>
            <w:r>
              <w:rPr>
                <w:sz w:val="20"/>
                <w:szCs w:val="20"/>
              </w:rPr>
              <w:t xml:space="preserve"> programa suba el nivel del minijuego</w:t>
            </w:r>
          </w:p>
        </w:tc>
      </w:tr>
      <w:tr w:rsidR="001E5BA4" w:rsidTr="00167B11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1E5BA4" w:rsidRDefault="001E5BA4" w:rsidP="00167B11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1E5BA4" w:rsidTr="00167B11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BA4" w:rsidRDefault="001E5BA4" w:rsidP="00167B11">
            <w:pPr>
              <w:tabs>
                <w:tab w:val="left" w:pos="1140"/>
              </w:tabs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Cantidad de enemigos restantes igual a 0</w:t>
            </w:r>
          </w:p>
        </w:tc>
      </w:tr>
      <w:tr w:rsidR="001E5BA4" w:rsidTr="00167B11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1E5BA4" w:rsidRDefault="001E5BA4" w:rsidP="00167B11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1E5BA4" w:rsidTr="00167B11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BA4" w:rsidRDefault="001E5BA4" w:rsidP="00167B11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genera un nuevo nivel</w:t>
            </w:r>
          </w:p>
        </w:tc>
      </w:tr>
    </w:tbl>
    <w:p w:rsidR="001E5BA4" w:rsidRDefault="001E5BA4"/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1E5BA4" w:rsidTr="00167B11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1E5BA4" w:rsidRDefault="001E5BA4" w:rsidP="00167B11">
            <w:pP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BA4" w:rsidRDefault="001E5BA4" w:rsidP="00167B11">
            <w:r>
              <w:rPr>
                <w:b/>
                <w:sz w:val="20"/>
                <w:szCs w:val="20"/>
              </w:rPr>
              <w:t xml:space="preserve">R.# </w:t>
            </w:r>
            <w:r>
              <w:rPr>
                <w:b/>
                <w:sz w:val="20"/>
                <w:szCs w:val="20"/>
              </w:rPr>
              <w:t>7</w:t>
            </w:r>
            <w:r>
              <w:rPr>
                <w:b/>
                <w:sz w:val="20"/>
                <w:szCs w:val="20"/>
              </w:rPr>
              <w:t>.</w:t>
            </w:r>
            <w:r>
              <w:t xml:space="preserve"> </w:t>
            </w:r>
            <w:r w:rsidR="000E3E7B">
              <w:t>Fin del juego</w:t>
            </w:r>
          </w:p>
        </w:tc>
      </w:tr>
      <w:tr w:rsidR="001E5BA4" w:rsidTr="00167B11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1E5BA4" w:rsidRDefault="001E5BA4" w:rsidP="00167B11">
            <w:pP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BA4" w:rsidRDefault="001E5BA4" w:rsidP="00167B11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Permite que el </w:t>
            </w:r>
            <w:r w:rsidR="000E3E7B">
              <w:rPr>
                <w:sz w:val="20"/>
                <w:szCs w:val="20"/>
              </w:rPr>
              <w:t>programa termine el juego</w:t>
            </w:r>
          </w:p>
        </w:tc>
      </w:tr>
      <w:tr w:rsidR="001E5BA4" w:rsidTr="00167B11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1E5BA4" w:rsidRDefault="001E5BA4" w:rsidP="00167B11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1E5BA4" w:rsidTr="00167B11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BA4" w:rsidRDefault="000E3E7B" w:rsidP="00167B11">
            <w:pPr>
              <w:tabs>
                <w:tab w:val="left" w:pos="1140"/>
              </w:tabs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Vidas de la nave espacial igual a 0</w:t>
            </w:r>
          </w:p>
        </w:tc>
      </w:tr>
      <w:tr w:rsidR="001E5BA4" w:rsidTr="00167B11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1E5BA4" w:rsidRDefault="001E5BA4" w:rsidP="00167B11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1E5BA4" w:rsidTr="00167B11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5BA4" w:rsidRDefault="000E3E7B" w:rsidP="00167B11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programa finaliza la partida</w:t>
            </w:r>
          </w:p>
        </w:tc>
      </w:tr>
    </w:tbl>
    <w:p w:rsidR="001E5BA4" w:rsidRDefault="001E5BA4"/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0E3E7B" w:rsidTr="00167B11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0E3E7B" w:rsidRDefault="000E3E7B" w:rsidP="00167B11">
            <w:pP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3E7B" w:rsidRDefault="000E3E7B" w:rsidP="00167B11">
            <w:r>
              <w:rPr>
                <w:b/>
                <w:sz w:val="20"/>
                <w:szCs w:val="20"/>
              </w:rPr>
              <w:t xml:space="preserve">R.# </w:t>
            </w:r>
            <w:r>
              <w:rPr>
                <w:b/>
                <w:sz w:val="20"/>
                <w:szCs w:val="20"/>
              </w:rPr>
              <w:t>8</w:t>
            </w:r>
            <w:r>
              <w:rPr>
                <w:b/>
                <w:sz w:val="20"/>
                <w:szCs w:val="20"/>
              </w:rPr>
              <w:t>.</w:t>
            </w:r>
            <w:r>
              <w:t xml:space="preserve"> </w:t>
            </w:r>
            <w:r>
              <w:t>Guardar puntaje e identificación del jugador</w:t>
            </w:r>
          </w:p>
        </w:tc>
      </w:tr>
      <w:tr w:rsidR="000E3E7B" w:rsidTr="00167B11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0E3E7B" w:rsidRDefault="000E3E7B" w:rsidP="00167B11">
            <w:pP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3E7B" w:rsidRDefault="000E3E7B" w:rsidP="00167B11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Permite que el</w:t>
            </w:r>
            <w:r>
              <w:rPr>
                <w:sz w:val="20"/>
                <w:szCs w:val="20"/>
              </w:rPr>
              <w:t xml:space="preserve"> programa guarde el puntaje y apodo del jugador tras haber finalizado la partida</w:t>
            </w:r>
          </w:p>
        </w:tc>
      </w:tr>
      <w:tr w:rsidR="000E3E7B" w:rsidTr="00167B11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0E3E7B" w:rsidRDefault="000E3E7B" w:rsidP="00167B11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0E3E7B" w:rsidTr="00167B11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3E7B" w:rsidRDefault="000E3E7B" w:rsidP="00167B11">
            <w:pPr>
              <w:tabs>
                <w:tab w:val="left" w:pos="1140"/>
              </w:tabs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Puntaje del jugador</w:t>
            </w:r>
          </w:p>
          <w:p w:rsidR="000E3E7B" w:rsidRDefault="000E3E7B" w:rsidP="00167B11">
            <w:pPr>
              <w:tabs>
                <w:tab w:val="left" w:pos="1140"/>
              </w:tabs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Apodo del jugador</w:t>
            </w:r>
          </w:p>
        </w:tc>
      </w:tr>
      <w:tr w:rsidR="000E3E7B" w:rsidTr="00167B11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0E3E7B" w:rsidRDefault="000E3E7B" w:rsidP="00167B11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0E3E7B" w:rsidTr="00167B11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3E7B" w:rsidRDefault="000E3E7B" w:rsidP="00167B11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programa añade esa información a la lista de puntajes</w:t>
            </w:r>
          </w:p>
        </w:tc>
      </w:tr>
    </w:tbl>
    <w:p w:rsidR="000E3E7B" w:rsidRDefault="000E3E7B"/>
    <w:p w:rsidR="000E3E7B" w:rsidRDefault="000E3E7B"/>
    <w:p w:rsidR="000E3E7B" w:rsidRDefault="000E3E7B"/>
    <w:p w:rsidR="000E3E7B" w:rsidRDefault="000E3E7B"/>
    <w:tbl>
      <w:tblPr>
        <w:tblW w:w="98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61"/>
        <w:gridCol w:w="8079"/>
      </w:tblGrid>
      <w:tr w:rsidR="000E3E7B" w:rsidTr="00167B11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0E3E7B" w:rsidRDefault="000E3E7B" w:rsidP="00167B11">
            <w:pP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3E7B" w:rsidRDefault="000E3E7B" w:rsidP="00167B11">
            <w:r>
              <w:rPr>
                <w:b/>
                <w:sz w:val="20"/>
                <w:szCs w:val="20"/>
              </w:rPr>
              <w:t xml:space="preserve">R.# </w:t>
            </w:r>
            <w:r>
              <w:rPr>
                <w:b/>
                <w:sz w:val="20"/>
                <w:szCs w:val="20"/>
              </w:rPr>
              <w:t>9</w:t>
            </w:r>
            <w:r>
              <w:rPr>
                <w:b/>
                <w:sz w:val="20"/>
                <w:szCs w:val="20"/>
              </w:rPr>
              <w:t>.</w:t>
            </w:r>
            <w:r>
              <w:t xml:space="preserve"> Mover la nave espacial por la pantalla</w:t>
            </w:r>
          </w:p>
        </w:tc>
      </w:tr>
      <w:tr w:rsidR="000E3E7B" w:rsidTr="00167B11">
        <w:trPr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  <w:hideMark/>
          </w:tcPr>
          <w:p w:rsidR="000E3E7B" w:rsidRDefault="000E3E7B" w:rsidP="00167B11">
            <w:pPr>
              <w:spacing w:after="10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Resumen</w:t>
            </w:r>
          </w:p>
        </w:tc>
        <w:tc>
          <w:tcPr>
            <w:tcW w:w="8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3E7B" w:rsidRDefault="000E3E7B" w:rsidP="00167B11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Permite que el jugador mueva la nave espacial </w:t>
            </w:r>
          </w:p>
        </w:tc>
      </w:tr>
      <w:tr w:rsidR="000E3E7B" w:rsidTr="00167B11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0E3E7B" w:rsidRDefault="000E3E7B" w:rsidP="00167B11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 w:rsidR="000E3E7B" w:rsidTr="00167B11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3E7B" w:rsidRDefault="000E3E7B" w:rsidP="00167B11">
            <w:pPr>
              <w:tabs>
                <w:tab w:val="left" w:pos="1140"/>
              </w:tabs>
              <w:spacing w:after="1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W,A</w:t>
            </w:r>
            <w:proofErr w:type="gramEnd"/>
            <w:r>
              <w:rPr>
                <w:sz w:val="20"/>
                <w:szCs w:val="20"/>
              </w:rPr>
              <w:t>,S,D</w:t>
            </w:r>
          </w:p>
        </w:tc>
      </w:tr>
      <w:tr w:rsidR="000E3E7B" w:rsidTr="00167B11">
        <w:trPr>
          <w:trHeight w:val="300"/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37373"/>
            <w:vAlign w:val="center"/>
            <w:hideMark/>
          </w:tcPr>
          <w:p w:rsidR="000E3E7B" w:rsidRDefault="000E3E7B" w:rsidP="00167B11">
            <w:pPr>
              <w:spacing w:after="100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 w:rsidR="000E3E7B" w:rsidTr="00167B11">
        <w:trPr>
          <w:jc w:val="center"/>
        </w:trPr>
        <w:tc>
          <w:tcPr>
            <w:tcW w:w="9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3E7B" w:rsidRDefault="000E3E7B" w:rsidP="00167B11">
            <w:pPr>
              <w:spacing w:after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jugador se mueve hacia arriba, El jugador se mueve hacia la izquierda, El jugador se mueve hacia abajo, El jugador se mueve hacia la derecha.</w:t>
            </w:r>
          </w:p>
        </w:tc>
      </w:tr>
    </w:tbl>
    <w:p w:rsidR="000E3E7B" w:rsidRDefault="000E3E7B">
      <w:bookmarkStart w:id="0" w:name="_GoBack"/>
      <w:bookmarkEnd w:id="0"/>
    </w:p>
    <w:sectPr w:rsidR="000E3E7B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3042" w:rsidRDefault="000F3042" w:rsidP="009017CA">
      <w:pPr>
        <w:spacing w:after="0" w:line="240" w:lineRule="auto"/>
      </w:pPr>
      <w:r>
        <w:separator/>
      </w:r>
    </w:p>
  </w:endnote>
  <w:endnote w:type="continuationSeparator" w:id="0">
    <w:p w:rsidR="000F3042" w:rsidRDefault="000F3042" w:rsidP="00901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3042" w:rsidRDefault="000F3042" w:rsidP="009017CA">
      <w:pPr>
        <w:spacing w:after="0" w:line="240" w:lineRule="auto"/>
      </w:pPr>
      <w:r>
        <w:separator/>
      </w:r>
    </w:p>
  </w:footnote>
  <w:footnote w:type="continuationSeparator" w:id="0">
    <w:p w:rsidR="000F3042" w:rsidRDefault="000F3042" w:rsidP="00901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17CA" w:rsidRDefault="009017CA">
    <w:pPr>
      <w:pStyle w:val="Encabezado"/>
    </w:pPr>
    <w:r>
      <w:t>Sergio Alejandro Cabrera Nieto</w:t>
    </w:r>
  </w:p>
  <w:p w:rsidR="009017CA" w:rsidRDefault="009017CA">
    <w:pPr>
      <w:pStyle w:val="Encabezado"/>
    </w:pPr>
    <w:r>
      <w:t>A00354577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7CA"/>
    <w:rsid w:val="000E3E7B"/>
    <w:rsid w:val="000F3042"/>
    <w:rsid w:val="001C5D81"/>
    <w:rsid w:val="001E5BA4"/>
    <w:rsid w:val="009017CA"/>
    <w:rsid w:val="00F6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55765"/>
  <w15:chartTrackingRefBased/>
  <w15:docId w15:val="{FAEDAD24-EFAA-4425-8892-FA764578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17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17CA"/>
  </w:style>
  <w:style w:type="paragraph" w:styleId="Piedepgina">
    <w:name w:val="footer"/>
    <w:basedOn w:val="Normal"/>
    <w:link w:val="PiedepginaCar"/>
    <w:uiPriority w:val="99"/>
    <w:unhideWhenUsed/>
    <w:rsid w:val="009017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1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9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3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Alejandro Cabrera Nieto</dc:creator>
  <cp:keywords/>
  <dc:description/>
  <cp:lastModifiedBy>Sergio Alejandro Cabrera Nieto</cp:lastModifiedBy>
  <cp:revision>1</cp:revision>
  <dcterms:created xsi:type="dcterms:W3CDTF">2019-05-31T18:26:00Z</dcterms:created>
  <dcterms:modified xsi:type="dcterms:W3CDTF">2019-06-01T23:44:00Z</dcterms:modified>
</cp:coreProperties>
</file>