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B6B6" w14:textId="37C243A1" w:rsidR="003F65B5" w:rsidRDefault="00E86F84">
      <w:r w:rsidRPr="00E86F84">
        <w:t>https://trello.com/b/9g1RL4S5/testing-lab</w:t>
      </w:r>
    </w:p>
    <w:sectPr w:rsidR="003F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4"/>
    <w:rsid w:val="003F65B5"/>
    <w:rsid w:val="00E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F2DA"/>
  <w15:chartTrackingRefBased/>
  <w15:docId w15:val="{661CDE1D-FEDE-5743-A582-952F4570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Grace Acobera</dc:creator>
  <cp:keywords/>
  <dc:description/>
  <cp:lastModifiedBy>Sarah Grace Acobera</cp:lastModifiedBy>
  <cp:revision>1</cp:revision>
  <dcterms:created xsi:type="dcterms:W3CDTF">2021-07-27T22:32:00Z</dcterms:created>
  <dcterms:modified xsi:type="dcterms:W3CDTF">2021-07-27T22:32:00Z</dcterms:modified>
</cp:coreProperties>
</file>