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3BDA" w14:textId="3F2B5A49" w:rsidR="00B12442" w:rsidRDefault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Samuel Acosta Aristizabal</w:t>
      </w:r>
    </w:p>
    <w:p w14:paraId="3C281C3B" w14:textId="2900ACAD" w:rsidR="000372A8" w:rsidRDefault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CC 1000900513</w:t>
      </w:r>
    </w:p>
    <w:p w14:paraId="0C4A9C65" w14:textId="77777777" w:rsidR="000372A8" w:rsidRDefault="000372A8">
      <w:pPr>
        <w:rPr>
          <w:rFonts w:ascii="Times New Roman" w:hAnsi="Times New Roman" w:cs="Times New Roman"/>
          <w:lang w:val="en-US"/>
        </w:rPr>
      </w:pPr>
    </w:p>
    <w:p w14:paraId="379D274F" w14:textId="4A1BB254" w:rsidR="000372A8" w:rsidRPr="000372A8" w:rsidRDefault="000372A8" w:rsidP="000372A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372A8">
        <w:rPr>
          <w:rFonts w:ascii="Times New Roman" w:hAnsi="Times New Roman" w:cs="Times New Roman"/>
          <w:b/>
          <w:bCs/>
          <w:lang w:val="en-US"/>
        </w:rPr>
        <w:t>Taller 1</w:t>
      </w:r>
    </w:p>
    <w:p w14:paraId="2829DD5D" w14:textId="33F484E5" w:rsidR="000372A8" w:rsidRPr="000372A8" w:rsidRDefault="000372A8" w:rsidP="000372A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372A8">
        <w:rPr>
          <w:rFonts w:ascii="Times New Roman" w:hAnsi="Times New Roman" w:cs="Times New Roman"/>
          <w:b/>
          <w:bCs/>
          <w:lang w:val="en-US"/>
        </w:rPr>
        <w:t>Sub taller 3</w:t>
      </w:r>
    </w:p>
    <w:p w14:paraId="46617A55" w14:textId="28148986" w:rsidR="000372A8" w:rsidRDefault="000372A8" w:rsidP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ECA6C8" wp14:editId="4136F499">
            <wp:extent cx="5943600" cy="2999105"/>
            <wp:effectExtent l="0" t="0" r="0" b="0"/>
            <wp:docPr id="2470260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26019" name="Picture 2470260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650A" w14:textId="77777777" w:rsidR="000372A8" w:rsidRDefault="000372A8" w:rsidP="000372A8">
      <w:pPr>
        <w:rPr>
          <w:rFonts w:ascii="Times New Roman" w:hAnsi="Times New Roman" w:cs="Times New Roman"/>
          <w:lang w:val="en-US"/>
        </w:rPr>
      </w:pPr>
    </w:p>
    <w:p w14:paraId="1DD81D64" w14:textId="31CA2BCC" w:rsidR="000372A8" w:rsidRDefault="000372A8" w:rsidP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FF1058" wp14:editId="322143E8">
            <wp:extent cx="5943600" cy="3036570"/>
            <wp:effectExtent l="0" t="0" r="0" b="0"/>
            <wp:docPr id="20649189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18945" name="Picture 20649189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5D4F" w14:textId="416C1CB2" w:rsidR="000372A8" w:rsidRDefault="000372A8" w:rsidP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B95A0E5" wp14:editId="49753FE6">
            <wp:extent cx="5943600" cy="2947035"/>
            <wp:effectExtent l="0" t="0" r="0" b="0"/>
            <wp:docPr id="15271421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42125" name="Picture 15271421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490B" w14:textId="77777777" w:rsidR="000372A8" w:rsidRDefault="000372A8" w:rsidP="000372A8">
      <w:pPr>
        <w:rPr>
          <w:rFonts w:ascii="Times New Roman" w:hAnsi="Times New Roman" w:cs="Times New Roman"/>
          <w:lang w:val="en-US"/>
        </w:rPr>
      </w:pPr>
    </w:p>
    <w:p w14:paraId="7816C140" w14:textId="4A94529C" w:rsidR="000372A8" w:rsidRDefault="000372A8" w:rsidP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3204BD" wp14:editId="01F90659">
            <wp:extent cx="5943600" cy="2912110"/>
            <wp:effectExtent l="0" t="0" r="0" b="0"/>
            <wp:docPr id="6756098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09837" name="Picture 6756098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D7A0" w14:textId="77777777" w:rsidR="000372A8" w:rsidRDefault="000372A8" w:rsidP="000372A8">
      <w:pPr>
        <w:rPr>
          <w:rFonts w:ascii="Times New Roman" w:hAnsi="Times New Roman" w:cs="Times New Roman"/>
          <w:lang w:val="en-US"/>
        </w:rPr>
      </w:pPr>
    </w:p>
    <w:p w14:paraId="29D026F7" w14:textId="3DC90EDE" w:rsidR="000372A8" w:rsidRDefault="000372A8" w:rsidP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54C2619" wp14:editId="7E363E17">
            <wp:extent cx="5943600" cy="3495675"/>
            <wp:effectExtent l="0" t="0" r="0" b="0"/>
            <wp:docPr id="6257585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58516" name="Picture 6257585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2AC4" w14:textId="77777777" w:rsidR="000372A8" w:rsidRDefault="000372A8" w:rsidP="000372A8">
      <w:pPr>
        <w:rPr>
          <w:rFonts w:ascii="Times New Roman" w:hAnsi="Times New Roman" w:cs="Times New Roman"/>
          <w:lang w:val="en-US"/>
        </w:rPr>
      </w:pPr>
    </w:p>
    <w:p w14:paraId="1367C751" w14:textId="7964A9CC" w:rsidR="000372A8" w:rsidRDefault="000372A8" w:rsidP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D2FAD6" wp14:editId="6E20DFCA">
            <wp:extent cx="5943600" cy="3123565"/>
            <wp:effectExtent l="0" t="0" r="0" b="635"/>
            <wp:docPr id="10413636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63691" name="Picture 10413636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7652" w14:textId="77777777" w:rsidR="000372A8" w:rsidRDefault="000372A8" w:rsidP="000372A8">
      <w:pPr>
        <w:rPr>
          <w:rFonts w:ascii="Times New Roman" w:hAnsi="Times New Roman" w:cs="Times New Roman"/>
          <w:lang w:val="en-US"/>
        </w:rPr>
      </w:pPr>
    </w:p>
    <w:p w14:paraId="5C42153C" w14:textId="1949FE60" w:rsidR="000372A8" w:rsidRDefault="000372A8" w:rsidP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6B05E26" wp14:editId="60AD2993">
            <wp:extent cx="5943600" cy="3086735"/>
            <wp:effectExtent l="0" t="0" r="0" b="0"/>
            <wp:docPr id="14471189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18972" name="Picture 14471189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3BF9" w14:textId="77777777" w:rsidR="000372A8" w:rsidRDefault="000372A8" w:rsidP="000372A8">
      <w:pPr>
        <w:rPr>
          <w:rFonts w:ascii="Times New Roman" w:hAnsi="Times New Roman" w:cs="Times New Roman"/>
          <w:lang w:val="en-US"/>
        </w:rPr>
      </w:pPr>
    </w:p>
    <w:p w14:paraId="3A009450" w14:textId="061EC830" w:rsidR="000372A8" w:rsidRDefault="000372A8" w:rsidP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F29ED2" wp14:editId="5F371F00">
            <wp:extent cx="5943600" cy="3038475"/>
            <wp:effectExtent l="0" t="0" r="0" b="0"/>
            <wp:docPr id="2781920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2046" name="Picture 2781920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B848" w14:textId="77777777" w:rsidR="000372A8" w:rsidRDefault="000372A8" w:rsidP="000372A8">
      <w:pPr>
        <w:rPr>
          <w:rFonts w:ascii="Times New Roman" w:hAnsi="Times New Roman" w:cs="Times New Roman"/>
          <w:lang w:val="en-US"/>
        </w:rPr>
      </w:pPr>
    </w:p>
    <w:p w14:paraId="1666DB86" w14:textId="4EAC15FC" w:rsidR="000372A8" w:rsidRPr="000372A8" w:rsidRDefault="000372A8" w:rsidP="00037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AD43ACA" wp14:editId="7DBD38C0">
            <wp:extent cx="5943600" cy="3053715"/>
            <wp:effectExtent l="0" t="0" r="0" b="0"/>
            <wp:docPr id="16637587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58780" name="Picture 16637587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2A8" w:rsidRPr="000372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A8"/>
    <w:rsid w:val="000372A8"/>
    <w:rsid w:val="0032510C"/>
    <w:rsid w:val="00707A83"/>
    <w:rsid w:val="00B1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3B0E44"/>
  <w15:chartTrackingRefBased/>
  <w15:docId w15:val="{EE922EE2-EB97-924C-851A-E7C04196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Acosta Aristizabal</dc:creator>
  <cp:keywords/>
  <dc:description/>
  <cp:lastModifiedBy>Samuel Acosta Aristizabal</cp:lastModifiedBy>
  <cp:revision>1</cp:revision>
  <dcterms:created xsi:type="dcterms:W3CDTF">2026-04-04T04:07:00Z</dcterms:created>
  <dcterms:modified xsi:type="dcterms:W3CDTF">2026-04-04T04:16:00Z</dcterms:modified>
</cp:coreProperties>
</file>