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09225" w14:textId="77777777" w:rsidR="006B7B4F" w:rsidRPr="006B7B4F" w:rsidRDefault="006B7B4F" w:rsidP="006B7B4F">
      <w:pPr>
        <w:pStyle w:val="berschrift1"/>
        <w:rPr>
          <w:lang w:val="en-US"/>
        </w:rPr>
      </w:pPr>
      <w:r w:rsidRPr="006B7B4F">
        <w:rPr>
          <w:lang w:val="en-US"/>
        </w:rPr>
        <w:t>Domain Knowledge — Scaling Questions</w:t>
      </w:r>
    </w:p>
    <w:p w14:paraId="4AC373ED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1. Business Acumen</w:t>
      </w:r>
    </w:p>
    <w:p w14:paraId="474326CF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apply your understanding of business models, revenue streams, and organizational goals to your product decisions?</w:t>
      </w:r>
      <w:r w:rsidRPr="006B7B4F">
        <w:rPr>
          <w:lang w:val="en-US"/>
        </w:rPr>
        <w:br/>
        <w:t>(1 = Rarely consider business context, 5 = Consistently align product strategy with business goals and financial impact)</w:t>
      </w:r>
    </w:p>
    <w:p w14:paraId="7634B9A0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2. User Empathy</w:t>
      </w:r>
    </w:p>
    <w:p w14:paraId="5FC21494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deeply do you understand the product’s users, their workflows, and their challenges?</w:t>
      </w:r>
      <w:r w:rsidRPr="006B7B4F">
        <w:rPr>
          <w:lang w:val="en-US"/>
        </w:rPr>
        <w:br/>
        <w:t>(1 = Limited user knowledge, 5 = Proactively engage and advocate for users at all stages)</w:t>
      </w:r>
    </w:p>
    <w:p w14:paraId="339C4982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3. Regulatory &amp; Compliance Awareness</w:t>
      </w:r>
    </w:p>
    <w:p w14:paraId="0DBCCE9B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 xml:space="preserve">How </w:t>
      </w:r>
      <w:proofErr w:type="gramStart"/>
      <w:r w:rsidRPr="006B7B4F">
        <w:rPr>
          <w:lang w:val="en-US"/>
        </w:rPr>
        <w:t>aware are you</w:t>
      </w:r>
      <w:proofErr w:type="gramEnd"/>
      <w:r w:rsidRPr="006B7B4F">
        <w:rPr>
          <w:lang w:val="en-US"/>
        </w:rPr>
        <w:t xml:space="preserve"> of relevant laws, standards, and requirements impacting the product?</w:t>
      </w:r>
      <w:r w:rsidRPr="006B7B4F">
        <w:rPr>
          <w:lang w:val="en-US"/>
        </w:rPr>
        <w:br/>
        <w:t>(1 = Often unaware or reactive, 5 = Proactively ensure compliance and educate others)</w:t>
      </w:r>
    </w:p>
    <w:p w14:paraId="1F4EC3A3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4. Technical Fluency</w:t>
      </w:r>
    </w:p>
    <w:p w14:paraId="2BB407F4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understand the technical environment, key systems, and architectural constraints?</w:t>
      </w:r>
      <w:r w:rsidRPr="006B7B4F">
        <w:rPr>
          <w:lang w:val="en-US"/>
        </w:rPr>
        <w:br/>
        <w:t>(1 = Basic or no technical understanding, 5 = Actively use technical insight to guide decisions)</w:t>
      </w:r>
    </w:p>
    <w:p w14:paraId="34A1D6E9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5. Market Awareness</w:t>
      </w:r>
    </w:p>
    <w:p w14:paraId="3FBE761F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track industry trends, competition, and emerging opportunities or threats?</w:t>
      </w:r>
      <w:r w:rsidRPr="006B7B4F">
        <w:rPr>
          <w:lang w:val="en-US"/>
        </w:rPr>
        <w:br/>
        <w:t>(1 = Rarely follow market trends, 5 = Use market insights to innovate and guide product direction)</w:t>
      </w:r>
    </w:p>
    <w:p w14:paraId="08C65610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6. Continuous Learning</w:t>
      </w:r>
    </w:p>
    <w:p w14:paraId="3BE04C46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proactively do you update and deepen your domain knowledge as the landscape evolves?</w:t>
      </w:r>
      <w:r w:rsidRPr="006B7B4F">
        <w:rPr>
          <w:lang w:val="en-US"/>
        </w:rPr>
        <w:br/>
        <w:t>(1 = Rarely seek new knowledge, 5 = Constantly learning and sharing insights)</w:t>
      </w:r>
    </w:p>
    <w:p w14:paraId="26DAF691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7. Stakeholder Communication</w:t>
      </w:r>
    </w:p>
    <w:p w14:paraId="3931EA0C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use your domain expertise to communicate clearly and persuasively with stakeholders?</w:t>
      </w:r>
      <w:r w:rsidRPr="006B7B4F">
        <w:rPr>
          <w:lang w:val="en-US"/>
        </w:rPr>
        <w:br/>
        <w:t>(1 = Struggle to communicate domain context, 5 = Influence and align diverse stakeholders with expert communication)</w:t>
      </w:r>
    </w:p>
    <w:p w14:paraId="4AECB23D" w14:textId="77777777" w:rsidR="006B7B4F" w:rsidRPr="006B7B4F" w:rsidRDefault="006B7B4F" w:rsidP="006B7B4F">
      <w:r w:rsidRPr="006B7B4F">
        <w:pict w14:anchorId="29CCD30E">
          <v:rect id="_x0000_i1193" style="width:0;height:1.5pt" o:hralign="center" o:hrstd="t" o:hr="t" fillcolor="#a0a0a0" stroked="f"/>
        </w:pict>
      </w:r>
    </w:p>
    <w:p w14:paraId="757EACDE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Domain Knowledge — Development Path Scaling Question</w:t>
      </w:r>
    </w:p>
    <w:p w14:paraId="17BAB145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On a scale of 1 to 5, where 1 is Beginner and 5 is Catalyst, how would you rate your overall domain knowledge and impact based on the following descriptions?</w:t>
      </w:r>
    </w:p>
    <w:p w14:paraId="702F57D7" w14:textId="77777777" w:rsidR="006B7B4F" w:rsidRPr="006B7B4F" w:rsidRDefault="006B7B4F" w:rsidP="006B7B4F">
      <w:pPr>
        <w:numPr>
          <w:ilvl w:val="0"/>
          <w:numId w:val="1"/>
        </w:numPr>
        <w:rPr>
          <w:lang w:val="en-US"/>
        </w:rPr>
      </w:pPr>
      <w:r w:rsidRPr="006B7B4F">
        <w:rPr>
          <w:lang w:val="en-US"/>
        </w:rPr>
        <w:t>1 (Beginner): I have a basic understanding of the domain and user context and often rely on experts for detailed insights</w:t>
      </w:r>
    </w:p>
    <w:p w14:paraId="6349C0A6" w14:textId="77777777" w:rsidR="006B7B4F" w:rsidRPr="006B7B4F" w:rsidRDefault="006B7B4F" w:rsidP="006B7B4F">
      <w:pPr>
        <w:numPr>
          <w:ilvl w:val="0"/>
          <w:numId w:val="1"/>
        </w:numPr>
        <w:rPr>
          <w:lang w:val="en-US"/>
        </w:rPr>
      </w:pPr>
      <w:r w:rsidRPr="006B7B4F">
        <w:rPr>
          <w:lang w:val="en-US"/>
        </w:rPr>
        <w:t xml:space="preserve">2 (Intermediate): I actively develop domain knowledge and use it to improve product requirements and </w:t>
      </w:r>
      <w:proofErr w:type="gramStart"/>
      <w:r w:rsidRPr="006B7B4F">
        <w:rPr>
          <w:lang w:val="en-US"/>
        </w:rPr>
        <w:t>prioritization</w:t>
      </w:r>
      <w:proofErr w:type="gramEnd"/>
    </w:p>
    <w:p w14:paraId="1F708FBA" w14:textId="77777777" w:rsidR="006B7B4F" w:rsidRPr="006B7B4F" w:rsidRDefault="006B7B4F" w:rsidP="006B7B4F">
      <w:pPr>
        <w:numPr>
          <w:ilvl w:val="0"/>
          <w:numId w:val="1"/>
        </w:numPr>
        <w:rPr>
          <w:lang w:val="en-US"/>
        </w:rPr>
      </w:pPr>
      <w:r w:rsidRPr="006B7B4F">
        <w:rPr>
          <w:lang w:val="en-US"/>
        </w:rPr>
        <w:lastRenderedPageBreak/>
        <w:t>3 (Advanced): I demonstrate deep expertise, anticipate trends, and guide strategic decisions within my organization</w:t>
      </w:r>
    </w:p>
    <w:p w14:paraId="3C4689DE" w14:textId="77777777" w:rsidR="006B7B4F" w:rsidRPr="006B7B4F" w:rsidRDefault="006B7B4F" w:rsidP="006B7B4F">
      <w:pPr>
        <w:numPr>
          <w:ilvl w:val="0"/>
          <w:numId w:val="1"/>
        </w:numPr>
        <w:rPr>
          <w:lang w:val="en-US"/>
        </w:rPr>
      </w:pPr>
      <w:r w:rsidRPr="006B7B4F">
        <w:rPr>
          <w:lang w:val="en-US"/>
        </w:rPr>
        <w:t>4 (Guide): I mentor others in domain expertise and bring in advanced market intelligence to influence product direction</w:t>
      </w:r>
    </w:p>
    <w:p w14:paraId="7923E56F" w14:textId="77777777" w:rsidR="006B7B4F" w:rsidRPr="006B7B4F" w:rsidRDefault="006B7B4F" w:rsidP="006B7B4F">
      <w:pPr>
        <w:numPr>
          <w:ilvl w:val="0"/>
          <w:numId w:val="1"/>
        </w:numPr>
        <w:rPr>
          <w:lang w:val="en-US"/>
        </w:rPr>
      </w:pPr>
      <w:r w:rsidRPr="006B7B4F">
        <w:rPr>
          <w:lang w:val="en-US"/>
        </w:rPr>
        <w:t>5 (Catalyst): I shape industry standards and best practices, act as a thought leader, and influence the domain externally</w:t>
      </w:r>
    </w:p>
    <w:p w14:paraId="67719F18" w14:textId="77777777" w:rsidR="006B7B4F" w:rsidRPr="006B7B4F" w:rsidRDefault="006B7B4F" w:rsidP="006B7B4F">
      <w:pPr>
        <w:pStyle w:val="berschrift1"/>
        <w:rPr>
          <w:lang w:val="en-US"/>
        </w:rPr>
      </w:pPr>
      <w:r w:rsidRPr="006B7B4F">
        <w:rPr>
          <w:lang w:val="en-US"/>
        </w:rPr>
        <w:t>Engagement — Scaling Questions</w:t>
      </w:r>
    </w:p>
    <w:p w14:paraId="0CF14C44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1. Active Listening</w:t>
      </w:r>
    </w:p>
    <w:p w14:paraId="20077970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seek to genuinely understand stakeholder perspectives, concerns, and motivations?</w:t>
      </w:r>
      <w:r w:rsidRPr="006B7B4F">
        <w:rPr>
          <w:lang w:val="en-US"/>
        </w:rPr>
        <w:br/>
        <w:t>(1 = Rarely listen beyond surface, 5 = Deeply understand and reflect stakeholder needs regularly)</w:t>
      </w:r>
    </w:p>
    <w:p w14:paraId="59CA8205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2. Inclusive Collaboration</w:t>
      </w:r>
    </w:p>
    <w:p w14:paraId="48EAECD5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ensure diverse voices are invited and actively involved in discussions and decision-making?</w:t>
      </w:r>
      <w:r w:rsidRPr="006B7B4F">
        <w:rPr>
          <w:lang w:val="en-US"/>
        </w:rPr>
        <w:br/>
        <w:t>(1 = Engage a limited group, 5 = Proactively invite and empower broad, diverse participation)</w:t>
      </w:r>
    </w:p>
    <w:p w14:paraId="778C7A3F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3. Relationship Building</w:t>
      </w:r>
    </w:p>
    <w:p w14:paraId="633ABF0B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strongly do you establish trust and rapport across individuals and groups inside and outside your team?</w:t>
      </w:r>
      <w:r w:rsidRPr="006B7B4F">
        <w:rPr>
          <w:lang w:val="en-US"/>
        </w:rPr>
        <w:br/>
        <w:t>(1 = Minimal relationship efforts, 5 = Build deep, trusting partnerships consistently)</w:t>
      </w:r>
    </w:p>
    <w:p w14:paraId="5FBFE216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4. Stakeholder Involvement</w:t>
      </w:r>
    </w:p>
    <w:p w14:paraId="5F513EB5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regularly do you engage relevant stakeholders early and throughout product ideation, prioritization, and validation?</w:t>
      </w:r>
      <w:r w:rsidRPr="006B7B4F">
        <w:rPr>
          <w:lang w:val="en-US"/>
        </w:rPr>
        <w:br/>
        <w:t>(1 = Involve stakeholders only reactively, 5 = Consistently engage early and often)</w:t>
      </w:r>
    </w:p>
    <w:p w14:paraId="4ADF81FE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5. Motivation &amp; Inspiration</w:t>
      </w:r>
    </w:p>
    <w:p w14:paraId="7B8AB7C0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create enthusiasm and a sense of purpose that motivates stakeholders toward product success?</w:t>
      </w:r>
      <w:r w:rsidRPr="006B7B4F">
        <w:rPr>
          <w:lang w:val="en-US"/>
        </w:rPr>
        <w:br/>
        <w:t>(1 = Struggle to motivate others, 5 = Inspire high energy and shared commitment)</w:t>
      </w:r>
    </w:p>
    <w:p w14:paraId="13B82FB9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6. Continuous Feedback</w:t>
      </w:r>
    </w:p>
    <w:p w14:paraId="1C0B8023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set up and act on regular feedback loops to improve product and process?</w:t>
      </w:r>
      <w:r w:rsidRPr="006B7B4F">
        <w:rPr>
          <w:lang w:val="en-US"/>
        </w:rPr>
        <w:br/>
        <w:t>(1 = Feedback is irregular or ignored, 5 = Feedback is continuous and actively drives improvement)</w:t>
      </w:r>
    </w:p>
    <w:p w14:paraId="003F6D79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7. Conflict Navigation</w:t>
      </w:r>
    </w:p>
    <w:p w14:paraId="1C577B9F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skilled are you at addressing disagreements constructively and facilitating mutual understanding?</w:t>
      </w:r>
      <w:r w:rsidRPr="006B7B4F">
        <w:rPr>
          <w:lang w:val="en-US"/>
        </w:rPr>
        <w:br/>
        <w:t>(1 = Avoid or escalate conflicts, 5 = Navigate and resolve conflicts to strengthen relationships)</w:t>
      </w:r>
    </w:p>
    <w:p w14:paraId="632E533C" w14:textId="77777777" w:rsidR="006B7B4F" w:rsidRPr="006B7B4F" w:rsidRDefault="006B7B4F" w:rsidP="006B7B4F">
      <w:r w:rsidRPr="006B7B4F">
        <w:pict w14:anchorId="0B93BE14">
          <v:rect id="_x0000_i1196" style="width:0;height:1.5pt" o:hralign="center" o:hrstd="t" o:hr="t" fillcolor="#a0a0a0" stroked="f"/>
        </w:pict>
      </w:r>
    </w:p>
    <w:p w14:paraId="033C102C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lastRenderedPageBreak/>
        <w:t>Engagement — Development Path Scaling Question</w:t>
      </w:r>
    </w:p>
    <w:p w14:paraId="324526A0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On a scale of 1 to 5, where 1 is Beginner and 5 is Catalyst, how would you rate your overall engagement skills and impact based on the following descriptions?</w:t>
      </w:r>
    </w:p>
    <w:p w14:paraId="21E79C46" w14:textId="77777777" w:rsidR="006B7B4F" w:rsidRPr="006B7B4F" w:rsidRDefault="006B7B4F" w:rsidP="006B7B4F">
      <w:pPr>
        <w:numPr>
          <w:ilvl w:val="0"/>
          <w:numId w:val="2"/>
        </w:numPr>
        <w:rPr>
          <w:lang w:val="en-US"/>
        </w:rPr>
      </w:pPr>
      <w:r w:rsidRPr="006B7B4F">
        <w:rPr>
          <w:lang w:val="en-US"/>
        </w:rPr>
        <w:t>1 (Beginner): I initiate regular communication with stakeholders and seek feedback to clarify expectations</w:t>
      </w:r>
    </w:p>
    <w:p w14:paraId="4D62F33C" w14:textId="77777777" w:rsidR="006B7B4F" w:rsidRPr="006B7B4F" w:rsidRDefault="006B7B4F" w:rsidP="006B7B4F">
      <w:pPr>
        <w:numPr>
          <w:ilvl w:val="0"/>
          <w:numId w:val="2"/>
        </w:numPr>
        <w:rPr>
          <w:lang w:val="en-US"/>
        </w:rPr>
      </w:pPr>
      <w:r w:rsidRPr="006B7B4F">
        <w:rPr>
          <w:lang w:val="en-US"/>
        </w:rPr>
        <w:t>2 (Intermediate): I proactively involve stakeholders, build trust, and facilitate dialogue to resolve concerns and align teams</w:t>
      </w:r>
    </w:p>
    <w:p w14:paraId="681A1B69" w14:textId="77777777" w:rsidR="006B7B4F" w:rsidRPr="006B7B4F" w:rsidRDefault="006B7B4F" w:rsidP="006B7B4F">
      <w:pPr>
        <w:numPr>
          <w:ilvl w:val="0"/>
          <w:numId w:val="2"/>
        </w:numPr>
        <w:rPr>
          <w:lang w:val="en-US"/>
        </w:rPr>
      </w:pPr>
      <w:r w:rsidRPr="006B7B4F">
        <w:rPr>
          <w:lang w:val="en-US"/>
        </w:rPr>
        <w:t>3 (Advanced): I create and sustain strong engagement cultures, even across complex or distributed stakeholders, and resolve conflicts constructively</w:t>
      </w:r>
    </w:p>
    <w:p w14:paraId="4C9A8A72" w14:textId="77777777" w:rsidR="006B7B4F" w:rsidRPr="006B7B4F" w:rsidRDefault="006B7B4F" w:rsidP="006B7B4F">
      <w:pPr>
        <w:numPr>
          <w:ilvl w:val="0"/>
          <w:numId w:val="2"/>
        </w:numPr>
        <w:rPr>
          <w:lang w:val="en-US"/>
        </w:rPr>
      </w:pPr>
      <w:r w:rsidRPr="006B7B4F">
        <w:rPr>
          <w:lang w:val="en-US"/>
        </w:rPr>
        <w:t>4 (Guide): I coach others in facilitation, collaboration, and feedback, leading advanced workshops like Design Sprints and Value Proposition sessions</w:t>
      </w:r>
    </w:p>
    <w:p w14:paraId="5FBE288E" w14:textId="77777777" w:rsidR="006B7B4F" w:rsidRPr="006B7B4F" w:rsidRDefault="006B7B4F" w:rsidP="006B7B4F">
      <w:pPr>
        <w:numPr>
          <w:ilvl w:val="0"/>
          <w:numId w:val="2"/>
        </w:numPr>
        <w:rPr>
          <w:lang w:val="en-US"/>
        </w:rPr>
      </w:pPr>
      <w:r w:rsidRPr="006B7B4F">
        <w:rPr>
          <w:lang w:val="en-US"/>
        </w:rPr>
        <w:t>5 (Catalyst): I cultivate a culture of engagement and co-innovation across the organization and shape community practices and partnerships externally</w:t>
      </w:r>
    </w:p>
    <w:p w14:paraId="0483C901" w14:textId="77777777" w:rsidR="006B7B4F" w:rsidRPr="006B7B4F" w:rsidRDefault="006B7B4F" w:rsidP="006B7B4F">
      <w:pPr>
        <w:pStyle w:val="berschrift1"/>
        <w:rPr>
          <w:lang w:val="en-US"/>
        </w:rPr>
      </w:pPr>
      <w:r w:rsidRPr="006B7B4F">
        <w:rPr>
          <w:lang w:val="en-US"/>
        </w:rPr>
        <w:t>Organizational Development — Scaling Questions</w:t>
      </w:r>
    </w:p>
    <w:p w14:paraId="4EC2DB8B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1. Systemic Perspective</w:t>
      </w:r>
    </w:p>
    <w:p w14:paraId="246D3578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see the organization as a system of interconnected parts, identifying patterns and leverage points that affect product success?</w:t>
      </w:r>
      <w:r w:rsidRPr="006B7B4F">
        <w:rPr>
          <w:lang w:val="en-US"/>
        </w:rPr>
        <w:br/>
        <w:t>(1 = Limited understanding of organizational interdependencies, 5 = Consistently identify and influence systemic factors)</w:t>
      </w:r>
    </w:p>
    <w:p w14:paraId="0CA90B7F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2. Cross-Team Collaboration</w:t>
      </w:r>
    </w:p>
    <w:p w14:paraId="4C2AC4E1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facilitate alignment and cooperation between teams, departments, and business units?</w:t>
      </w:r>
      <w:r w:rsidRPr="006B7B4F">
        <w:rPr>
          <w:lang w:val="en-US"/>
        </w:rPr>
        <w:br/>
        <w:t>(1 = Rarely engage beyond immediate team, 5 = Actively foster broad cross-functional collaboration)</w:t>
      </w:r>
    </w:p>
    <w:p w14:paraId="1FCFB8FE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3. Change Leadership</w:t>
      </w:r>
    </w:p>
    <w:p w14:paraId="7EF8A629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actively do you advocate for and support organizational change initiatives that improve agility and product focus?</w:t>
      </w:r>
      <w:r w:rsidRPr="006B7B4F">
        <w:rPr>
          <w:lang w:val="en-US"/>
        </w:rPr>
        <w:br/>
        <w:t>(1 = Passive or reactive to change efforts, 5 = Lead and champion meaningful organizational change)</w:t>
      </w:r>
    </w:p>
    <w:p w14:paraId="240B7473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4. Removing Impediments</w:t>
      </w:r>
    </w:p>
    <w:p w14:paraId="667F1580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skilled are you at identifying and eliminating organizational barriers to delivering value?</w:t>
      </w:r>
      <w:r w:rsidRPr="006B7B4F">
        <w:rPr>
          <w:lang w:val="en-US"/>
        </w:rPr>
        <w:br/>
        <w:t>(1 = Often unaware or escalate without resolution, 5 = Proactively remove impediments and streamline workflows)</w:t>
      </w:r>
    </w:p>
    <w:p w14:paraId="3468B268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5. Culture Shaping</w:t>
      </w:r>
    </w:p>
    <w:p w14:paraId="2F9110A1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To what extent do you model and promote a culture of transparency, trust, experimentation, and continuous improvement?</w:t>
      </w:r>
      <w:r w:rsidRPr="006B7B4F">
        <w:rPr>
          <w:lang w:val="en-US"/>
        </w:rPr>
        <w:br/>
        <w:t>(1 = Little influence on culture, 5 = Actively shape and sustain positive cultural practices)</w:t>
      </w:r>
    </w:p>
    <w:p w14:paraId="6B37C9F3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6. Alignment Building</w:t>
      </w:r>
    </w:p>
    <w:p w14:paraId="564B6AD5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lastRenderedPageBreak/>
        <w:t>How well do you help align organizational vision, strategy, and structures with product and customer value?</w:t>
      </w:r>
      <w:r w:rsidRPr="006B7B4F">
        <w:rPr>
          <w:lang w:val="en-US"/>
        </w:rPr>
        <w:br/>
        <w:t>(1 = Minimal role in alignment, 5 = Facilitate strong alignment across multiple levels)</w:t>
      </w:r>
    </w:p>
    <w:p w14:paraId="264E5B73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7. Learning Facilitation</w:t>
      </w:r>
    </w:p>
    <w:p w14:paraId="27171E19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support knowledge sharing and organizational learning across boundaries?</w:t>
      </w:r>
      <w:r w:rsidRPr="006B7B4F">
        <w:rPr>
          <w:lang w:val="en-US"/>
        </w:rPr>
        <w:br/>
        <w:t>(1 = Learning is isolated or minimal, 5 = Create environments for continuous learning and collaboration)</w:t>
      </w:r>
    </w:p>
    <w:p w14:paraId="3CEA7E52" w14:textId="77777777" w:rsidR="006B7B4F" w:rsidRPr="006B7B4F" w:rsidRDefault="006B7B4F" w:rsidP="006B7B4F">
      <w:r w:rsidRPr="006B7B4F">
        <w:pict w14:anchorId="5E3024A4">
          <v:rect id="_x0000_i1199" style="width:0;height:1.5pt" o:hralign="center" o:hrstd="t" o:hr="t" fillcolor="#a0a0a0" stroked="f"/>
        </w:pict>
      </w:r>
    </w:p>
    <w:p w14:paraId="0AFCF672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Organizational Development — Development Path Scaling Question</w:t>
      </w:r>
    </w:p>
    <w:p w14:paraId="2587210C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On a scale from 1 to 5, how would you rate your effectiveness and impact in influencing and shaping the organizational context for product success?</w:t>
      </w:r>
    </w:p>
    <w:p w14:paraId="4C0B9496" w14:textId="77777777" w:rsidR="006B7B4F" w:rsidRPr="006B7B4F" w:rsidRDefault="006B7B4F" w:rsidP="006B7B4F">
      <w:pPr>
        <w:numPr>
          <w:ilvl w:val="0"/>
          <w:numId w:val="3"/>
        </w:numPr>
        <w:rPr>
          <w:lang w:val="en-US"/>
        </w:rPr>
      </w:pPr>
      <w:r w:rsidRPr="006B7B4F">
        <w:rPr>
          <w:lang w:val="en-US"/>
        </w:rPr>
        <w:t>1 (Beginner): I understand the organization’s structure, culture, and processes and how they impact my product and team</w:t>
      </w:r>
    </w:p>
    <w:p w14:paraId="7350266A" w14:textId="77777777" w:rsidR="006B7B4F" w:rsidRPr="006B7B4F" w:rsidRDefault="006B7B4F" w:rsidP="006B7B4F">
      <w:pPr>
        <w:numPr>
          <w:ilvl w:val="0"/>
          <w:numId w:val="3"/>
        </w:numPr>
        <w:rPr>
          <w:lang w:val="en-US"/>
        </w:rPr>
      </w:pPr>
      <w:r w:rsidRPr="006B7B4F">
        <w:rPr>
          <w:lang w:val="en-US"/>
        </w:rPr>
        <w:t xml:space="preserve">2 (Intermediate): I collaborate with teams and departments to resolve dependencies and participate in </w:t>
      </w:r>
      <w:proofErr w:type="gramStart"/>
      <w:r w:rsidRPr="006B7B4F">
        <w:rPr>
          <w:lang w:val="en-US"/>
        </w:rPr>
        <w:t>change</w:t>
      </w:r>
      <w:proofErr w:type="gramEnd"/>
      <w:r w:rsidRPr="006B7B4F">
        <w:rPr>
          <w:lang w:val="en-US"/>
        </w:rPr>
        <w:t xml:space="preserve"> initiatives</w:t>
      </w:r>
    </w:p>
    <w:p w14:paraId="64DEAE3C" w14:textId="77777777" w:rsidR="006B7B4F" w:rsidRPr="006B7B4F" w:rsidRDefault="006B7B4F" w:rsidP="006B7B4F">
      <w:pPr>
        <w:numPr>
          <w:ilvl w:val="0"/>
          <w:numId w:val="3"/>
        </w:numPr>
        <w:rPr>
          <w:lang w:val="en-US"/>
        </w:rPr>
      </w:pPr>
      <w:r w:rsidRPr="006B7B4F">
        <w:rPr>
          <w:lang w:val="en-US"/>
        </w:rPr>
        <w:t>3 (Advanced): I proactively drive organizational development efforts, scaling agile practices and fostering cross-team collaboration</w:t>
      </w:r>
    </w:p>
    <w:p w14:paraId="4DCF2C35" w14:textId="77777777" w:rsidR="006B7B4F" w:rsidRPr="006B7B4F" w:rsidRDefault="006B7B4F" w:rsidP="006B7B4F">
      <w:pPr>
        <w:numPr>
          <w:ilvl w:val="0"/>
          <w:numId w:val="3"/>
        </w:numPr>
        <w:rPr>
          <w:lang w:val="en-US"/>
        </w:rPr>
      </w:pPr>
      <w:r w:rsidRPr="006B7B4F">
        <w:rPr>
          <w:lang w:val="en-US"/>
        </w:rPr>
        <w:t xml:space="preserve">4 (Guide): I guide teams and leaders through change, scaling, and culture evolution, facilitating innovation and </w:t>
      </w:r>
      <w:proofErr w:type="gramStart"/>
      <w:r w:rsidRPr="006B7B4F">
        <w:rPr>
          <w:lang w:val="en-US"/>
        </w:rPr>
        <w:t>change</w:t>
      </w:r>
      <w:proofErr w:type="gramEnd"/>
      <w:r w:rsidRPr="006B7B4F">
        <w:rPr>
          <w:lang w:val="en-US"/>
        </w:rPr>
        <w:t xml:space="preserve"> leadership</w:t>
      </w:r>
    </w:p>
    <w:p w14:paraId="1FDFC320" w14:textId="77777777" w:rsidR="006B7B4F" w:rsidRPr="006B7B4F" w:rsidRDefault="006B7B4F" w:rsidP="006B7B4F">
      <w:pPr>
        <w:numPr>
          <w:ilvl w:val="0"/>
          <w:numId w:val="3"/>
        </w:numPr>
        <w:rPr>
          <w:lang w:val="en-US"/>
        </w:rPr>
      </w:pPr>
      <w:r w:rsidRPr="006B7B4F">
        <w:rPr>
          <w:lang w:val="en-US"/>
        </w:rPr>
        <w:t>5 (Catalyst): I champion new operating models and influence industry-wide transformation and thought leadership</w:t>
      </w:r>
    </w:p>
    <w:p w14:paraId="4C261120" w14:textId="77777777" w:rsidR="006B7B4F" w:rsidRPr="006B7B4F" w:rsidRDefault="006B7B4F" w:rsidP="006B7B4F">
      <w:pPr>
        <w:pStyle w:val="berschrift1"/>
        <w:rPr>
          <w:lang w:val="en-US"/>
        </w:rPr>
      </w:pPr>
      <w:r w:rsidRPr="006B7B4F">
        <w:rPr>
          <w:lang w:val="en-US"/>
        </w:rPr>
        <w:t>Business Development — Scaling Questions</w:t>
      </w:r>
    </w:p>
    <w:p w14:paraId="6B6BC666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1. Opportunity Identification</w:t>
      </w:r>
    </w:p>
    <w:p w14:paraId="20A725BA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actively do you scan the market, customer needs, and technology trends to identify new business opportunities?</w:t>
      </w:r>
      <w:r w:rsidRPr="006B7B4F">
        <w:rPr>
          <w:lang w:val="en-US"/>
        </w:rPr>
        <w:br/>
        <w:t>(1 = Rarely look beyond current scope, 5 = Constantly explore and identify new growth opportunities)</w:t>
      </w:r>
    </w:p>
    <w:p w14:paraId="475F0EFC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2. Strategic Alignment</w:t>
      </w:r>
    </w:p>
    <w:p w14:paraId="24CEBF27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ensure that new initiatives align with the product vision, organizational goals, and market position?</w:t>
      </w:r>
      <w:r w:rsidRPr="006B7B4F">
        <w:rPr>
          <w:lang w:val="en-US"/>
        </w:rPr>
        <w:br/>
        <w:t>(1 = Often disconnected from strategy, 5 = Consistently align initiatives with long-term goals)</w:t>
      </w:r>
    </w:p>
    <w:p w14:paraId="2A87FA56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3. Commercial Awareness</w:t>
      </w:r>
    </w:p>
    <w:p w14:paraId="3D9B6D70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understand and influence business models, pricing strategies, and value propositions?</w:t>
      </w:r>
      <w:r w:rsidRPr="006B7B4F">
        <w:rPr>
          <w:lang w:val="en-US"/>
        </w:rPr>
        <w:br/>
        <w:t xml:space="preserve">(1 = Limited commercial knowledge, 5 = Proactively </w:t>
      </w:r>
      <w:proofErr w:type="gramStart"/>
      <w:r w:rsidRPr="006B7B4F">
        <w:rPr>
          <w:lang w:val="en-US"/>
        </w:rPr>
        <w:t>shape</w:t>
      </w:r>
      <w:proofErr w:type="gramEnd"/>
      <w:r w:rsidRPr="006B7B4F">
        <w:rPr>
          <w:lang w:val="en-US"/>
        </w:rPr>
        <w:t xml:space="preserve"> commercial aspects of the product)</w:t>
      </w:r>
    </w:p>
    <w:p w14:paraId="0EC2445F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4. Relationship Building</w:t>
      </w:r>
    </w:p>
    <w:p w14:paraId="4DC5AC74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lastRenderedPageBreak/>
        <w:t>How strong are your networks and partnerships with stakeholders, business units, and potential collaborators?</w:t>
      </w:r>
      <w:r w:rsidRPr="006B7B4F">
        <w:rPr>
          <w:lang w:val="en-US"/>
        </w:rPr>
        <w:br/>
        <w:t>(1 = Minimal external relationships, 5 = Actively build and leverage broad networks)</w:t>
      </w:r>
    </w:p>
    <w:p w14:paraId="3375C3F8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5. Experimentation &amp; Validation</w:t>
      </w:r>
    </w:p>
    <w:p w14:paraId="47EBD52A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design and conduct experiments to test new business ideas and validate strategies?</w:t>
      </w:r>
      <w:r w:rsidRPr="006B7B4F">
        <w:rPr>
          <w:lang w:val="en-US"/>
        </w:rPr>
        <w:br/>
        <w:t>(1 = Rarely experiment or validate, 5 = Use data-driven experimentation to guide business decisions)</w:t>
      </w:r>
    </w:p>
    <w:p w14:paraId="3D5D7E74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6. Market Analysis</w:t>
      </w:r>
    </w:p>
    <w:p w14:paraId="46C90BF2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conduct competitor analysis and customer segmentation to inform business strategies?</w:t>
      </w:r>
      <w:r w:rsidRPr="006B7B4F">
        <w:rPr>
          <w:lang w:val="en-US"/>
        </w:rPr>
        <w:br/>
        <w:t>(1 = Limited market insight, 5 = Consistently use market analysis to drive strategic decisions)</w:t>
      </w:r>
    </w:p>
    <w:p w14:paraId="29DC1AA8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7. Go-to-Market Planning</w:t>
      </w:r>
    </w:p>
    <w:p w14:paraId="7BF76D67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involved are you in collaborating on product launch strategies that maximize reach and business impact?</w:t>
      </w:r>
      <w:r w:rsidRPr="006B7B4F">
        <w:rPr>
          <w:lang w:val="en-US"/>
        </w:rPr>
        <w:br/>
        <w:t>(1 = Minimal involvement, 5 = Lead or heavily influence go-to-market planning)</w:t>
      </w:r>
    </w:p>
    <w:p w14:paraId="5E2D0878" w14:textId="77777777" w:rsidR="006B7B4F" w:rsidRPr="006B7B4F" w:rsidRDefault="006B7B4F" w:rsidP="006B7B4F">
      <w:r w:rsidRPr="006B7B4F">
        <w:pict w14:anchorId="228DD2BD">
          <v:rect id="_x0000_i1202" style="width:0;height:1.5pt" o:hralign="center" o:hrstd="t" o:hr="t" fillcolor="#a0a0a0" stroked="f"/>
        </w:pict>
      </w:r>
    </w:p>
    <w:p w14:paraId="00AACDC5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Business Development — Development Path Scaling Question</w:t>
      </w:r>
    </w:p>
    <w:p w14:paraId="33A4C0CE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On a scale of 1 to 5, how would you rate your overall business development skills and impact based on these levels?</w:t>
      </w:r>
    </w:p>
    <w:p w14:paraId="52856831" w14:textId="77777777" w:rsidR="006B7B4F" w:rsidRPr="006B7B4F" w:rsidRDefault="006B7B4F" w:rsidP="006B7B4F">
      <w:pPr>
        <w:numPr>
          <w:ilvl w:val="0"/>
          <w:numId w:val="4"/>
        </w:numPr>
        <w:rPr>
          <w:lang w:val="en-US"/>
        </w:rPr>
      </w:pPr>
      <w:r w:rsidRPr="006B7B4F">
        <w:rPr>
          <w:lang w:val="en-US"/>
        </w:rPr>
        <w:t>1 (Beginner): I understand the basic business model and value proposition and am aware of market trends and commercial strategy</w:t>
      </w:r>
    </w:p>
    <w:p w14:paraId="62FAFE79" w14:textId="77777777" w:rsidR="006B7B4F" w:rsidRPr="006B7B4F" w:rsidRDefault="006B7B4F" w:rsidP="006B7B4F">
      <w:pPr>
        <w:numPr>
          <w:ilvl w:val="0"/>
          <w:numId w:val="4"/>
        </w:numPr>
        <w:rPr>
          <w:lang w:val="en-US"/>
        </w:rPr>
      </w:pPr>
      <w:r w:rsidRPr="006B7B4F">
        <w:rPr>
          <w:lang w:val="en-US"/>
        </w:rPr>
        <w:t>2 (Intermediate): I contribute actively to market research, competitor analysis, and collaborate on go-to-market approaches</w:t>
      </w:r>
    </w:p>
    <w:p w14:paraId="520141DF" w14:textId="77777777" w:rsidR="006B7B4F" w:rsidRPr="006B7B4F" w:rsidRDefault="006B7B4F" w:rsidP="006B7B4F">
      <w:pPr>
        <w:numPr>
          <w:ilvl w:val="0"/>
          <w:numId w:val="4"/>
        </w:numPr>
        <w:rPr>
          <w:lang w:val="en-US"/>
        </w:rPr>
      </w:pPr>
      <w:r w:rsidRPr="006B7B4F">
        <w:rPr>
          <w:lang w:val="en-US"/>
        </w:rPr>
        <w:t>3 (Advanced): I proactively drive new business initiatives, partnerships, and lead validation of new business models</w:t>
      </w:r>
    </w:p>
    <w:p w14:paraId="1548E0A8" w14:textId="77777777" w:rsidR="006B7B4F" w:rsidRPr="006B7B4F" w:rsidRDefault="006B7B4F" w:rsidP="006B7B4F">
      <w:pPr>
        <w:numPr>
          <w:ilvl w:val="0"/>
          <w:numId w:val="4"/>
        </w:numPr>
        <w:rPr>
          <w:lang w:val="en-US"/>
        </w:rPr>
      </w:pPr>
      <w:r w:rsidRPr="006B7B4F">
        <w:rPr>
          <w:lang w:val="en-US"/>
        </w:rPr>
        <w:t xml:space="preserve">4 (Guide): (If you </w:t>
      </w:r>
      <w:proofErr w:type="gramStart"/>
      <w:r w:rsidRPr="006B7B4F">
        <w:rPr>
          <w:lang w:val="en-US"/>
        </w:rPr>
        <w:t>want</w:t>
      </w:r>
      <w:proofErr w:type="gramEnd"/>
      <w:r w:rsidRPr="006B7B4F">
        <w:rPr>
          <w:lang w:val="en-US"/>
        </w:rPr>
        <w:t xml:space="preserve"> I can add Guide and Catalyst levels later based on extended framework)</w:t>
      </w:r>
    </w:p>
    <w:p w14:paraId="27DF3BF0" w14:textId="77777777" w:rsidR="006B7B4F" w:rsidRPr="006B7B4F" w:rsidRDefault="006B7B4F" w:rsidP="006B7B4F">
      <w:pPr>
        <w:numPr>
          <w:ilvl w:val="0"/>
          <w:numId w:val="4"/>
        </w:numPr>
        <w:rPr>
          <w:lang w:val="en-US"/>
        </w:rPr>
      </w:pPr>
      <w:r w:rsidRPr="006B7B4F">
        <w:rPr>
          <w:lang w:val="en-US"/>
        </w:rPr>
        <w:t>5 (Catalyst): (Same as above, or can be added if desired)</w:t>
      </w:r>
    </w:p>
    <w:p w14:paraId="7B6040F2" w14:textId="77777777" w:rsidR="006B7B4F" w:rsidRPr="006B7B4F" w:rsidRDefault="006B7B4F" w:rsidP="006B7B4F">
      <w:pPr>
        <w:pStyle w:val="berschrift1"/>
        <w:rPr>
          <w:lang w:val="en-US"/>
        </w:rPr>
      </w:pPr>
      <w:r w:rsidRPr="006B7B4F">
        <w:rPr>
          <w:lang w:val="en-US"/>
        </w:rPr>
        <w:t>Product Management — Scaling Questions</w:t>
      </w:r>
    </w:p>
    <w:p w14:paraId="36A87967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1. Vision &amp; Strategy</w:t>
      </w:r>
    </w:p>
    <w:p w14:paraId="78463710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craft and evolve a compelling product vision and strategic roadmap?</w:t>
      </w:r>
      <w:r w:rsidRPr="006B7B4F">
        <w:rPr>
          <w:lang w:val="en-US"/>
        </w:rPr>
        <w:br/>
        <w:t>(1 = Limited involvement, 5 = Own and clearly communicate vision and strategy consistently)</w:t>
      </w:r>
    </w:p>
    <w:p w14:paraId="38BB4811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2. Outcome Orientation</w:t>
      </w:r>
    </w:p>
    <w:p w14:paraId="03C87358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set, track, and communicate clear goals, metrics, and desired outcomes?</w:t>
      </w:r>
      <w:r w:rsidRPr="006B7B4F">
        <w:rPr>
          <w:lang w:val="en-US"/>
        </w:rPr>
        <w:br/>
      </w:r>
      <w:r w:rsidRPr="006B7B4F">
        <w:rPr>
          <w:lang w:val="en-US"/>
        </w:rPr>
        <w:lastRenderedPageBreak/>
        <w:t>(1 = Goals are unclear or not tracked, 5 = Data-driven goal setting and transparent communication)</w:t>
      </w:r>
    </w:p>
    <w:p w14:paraId="3BFDAF2A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3. Market Awareness</w:t>
      </w:r>
    </w:p>
    <w:p w14:paraId="0E35C0F1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deeply do you monitor customer needs, industry trends, and competitor activity to inform product decisions?</w:t>
      </w:r>
      <w:r w:rsidRPr="006B7B4F">
        <w:rPr>
          <w:lang w:val="en-US"/>
        </w:rPr>
        <w:br/>
        <w:t>(1 = Rarely monitor market context, 5 = Proactively adapt strategy based on market insights)</w:t>
      </w:r>
    </w:p>
    <w:p w14:paraId="3F37997E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4. Value Management</w:t>
      </w:r>
    </w:p>
    <w:p w14:paraId="53085C9A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skillfully do you prioritize work to maximize impact, balancing short-term wins and long-term growth?</w:t>
      </w:r>
      <w:r w:rsidRPr="006B7B4F">
        <w:rPr>
          <w:lang w:val="en-US"/>
        </w:rPr>
        <w:br/>
        <w:t>(1 = Prioritization is reactive or unclear, 5 = Strategic and balanced prioritization based on value)</w:t>
      </w:r>
    </w:p>
    <w:p w14:paraId="02D55405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5. Stakeholder Alignment</w:t>
      </w:r>
    </w:p>
    <w:p w14:paraId="4D04EFA6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manage and align stakeholder expectations with product goals?</w:t>
      </w:r>
      <w:r w:rsidRPr="006B7B4F">
        <w:rPr>
          <w:lang w:val="en-US"/>
        </w:rPr>
        <w:br/>
        <w:t>(1 = Stakeholders are often misaligned or unclear, 5 = Consistently align and communicate effectively)</w:t>
      </w:r>
    </w:p>
    <w:p w14:paraId="516A971C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6. Lifecycle Stewardship</w:t>
      </w:r>
    </w:p>
    <w:p w14:paraId="0133FBEC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actively do you guide the product through introduction, growth, maturity, and retirement phases?</w:t>
      </w:r>
      <w:r w:rsidRPr="006B7B4F">
        <w:rPr>
          <w:lang w:val="en-US"/>
        </w:rPr>
        <w:br/>
        <w:t>(1 = Limited lifecycle involvement, 5 = Own full lifecycle stewardship and plan transitions)</w:t>
      </w:r>
    </w:p>
    <w:p w14:paraId="42542BAE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7. Risk &amp; Opportunity Management</w:t>
      </w:r>
    </w:p>
    <w:p w14:paraId="321C8CBA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proactively do you identify risks and opportunities and act on them?</w:t>
      </w:r>
      <w:r w:rsidRPr="006B7B4F">
        <w:rPr>
          <w:lang w:val="en-US"/>
        </w:rPr>
        <w:br/>
        <w:t>(1 = Reactive or unaware of risks/opportunities, 5 = Anticipate and leverage risks/opportunities strategically)</w:t>
      </w:r>
    </w:p>
    <w:p w14:paraId="0C4F8AB3" w14:textId="77777777" w:rsidR="006B7B4F" w:rsidRPr="006B7B4F" w:rsidRDefault="006B7B4F" w:rsidP="006B7B4F">
      <w:r w:rsidRPr="006B7B4F">
        <w:pict w14:anchorId="7B59BB87">
          <v:rect id="_x0000_i1205" style="width:0;height:1.5pt" o:hralign="center" o:hrstd="t" o:hr="t" fillcolor="#a0a0a0" stroked="f"/>
        </w:pict>
      </w:r>
    </w:p>
    <w:p w14:paraId="6288A14F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Product Management — Development Path Scaling Question</w:t>
      </w:r>
    </w:p>
    <w:p w14:paraId="2EA13AF4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On a scale from 1 to 5, how would you rate your overall product management capability and impact based on these levels?</w:t>
      </w:r>
    </w:p>
    <w:p w14:paraId="7A5F61A7" w14:textId="77777777" w:rsidR="006B7B4F" w:rsidRPr="006B7B4F" w:rsidRDefault="006B7B4F" w:rsidP="006B7B4F">
      <w:pPr>
        <w:numPr>
          <w:ilvl w:val="0"/>
          <w:numId w:val="5"/>
        </w:numPr>
        <w:rPr>
          <w:lang w:val="en-US"/>
        </w:rPr>
      </w:pPr>
      <w:r w:rsidRPr="006B7B4F">
        <w:rPr>
          <w:lang w:val="en-US"/>
        </w:rPr>
        <w:t>1 (Beginner): I understand the product’s goals and participate in vision and roadmap discussions</w:t>
      </w:r>
    </w:p>
    <w:p w14:paraId="38323AA8" w14:textId="77777777" w:rsidR="006B7B4F" w:rsidRPr="006B7B4F" w:rsidRDefault="006B7B4F" w:rsidP="006B7B4F">
      <w:pPr>
        <w:numPr>
          <w:ilvl w:val="0"/>
          <w:numId w:val="5"/>
        </w:numPr>
        <w:rPr>
          <w:lang w:val="en-US"/>
        </w:rPr>
      </w:pPr>
      <w:r w:rsidRPr="006B7B4F">
        <w:rPr>
          <w:lang w:val="en-US"/>
        </w:rPr>
        <w:t>2 (Intermediate): I define and communicate vision, strategy, and metrics and prioritize work based on value and data</w:t>
      </w:r>
    </w:p>
    <w:p w14:paraId="7A010396" w14:textId="77777777" w:rsidR="006B7B4F" w:rsidRPr="006B7B4F" w:rsidRDefault="006B7B4F" w:rsidP="006B7B4F">
      <w:pPr>
        <w:numPr>
          <w:ilvl w:val="0"/>
          <w:numId w:val="5"/>
        </w:numPr>
        <w:rPr>
          <w:lang w:val="en-US"/>
        </w:rPr>
      </w:pPr>
      <w:r w:rsidRPr="006B7B4F">
        <w:rPr>
          <w:lang w:val="en-US"/>
        </w:rPr>
        <w:t>3 (Advanced): I own end-to-end product management, shaping market positioning and leading through the product lifecycle</w:t>
      </w:r>
    </w:p>
    <w:p w14:paraId="13F3996A" w14:textId="77777777" w:rsidR="006B7B4F" w:rsidRPr="006B7B4F" w:rsidRDefault="006B7B4F" w:rsidP="006B7B4F">
      <w:pPr>
        <w:numPr>
          <w:ilvl w:val="0"/>
          <w:numId w:val="5"/>
        </w:numPr>
        <w:rPr>
          <w:lang w:val="en-US"/>
        </w:rPr>
      </w:pPr>
      <w:r w:rsidRPr="006B7B4F">
        <w:rPr>
          <w:lang w:val="en-US"/>
        </w:rPr>
        <w:t xml:space="preserve">4 (Guide): I facilitate portfolio management, </w:t>
      </w:r>
      <w:proofErr w:type="gramStart"/>
      <w:r w:rsidRPr="006B7B4F">
        <w:rPr>
          <w:lang w:val="en-US"/>
        </w:rPr>
        <w:t>lean</w:t>
      </w:r>
      <w:proofErr w:type="gramEnd"/>
      <w:r w:rsidRPr="006B7B4F">
        <w:rPr>
          <w:lang w:val="en-US"/>
        </w:rPr>
        <w:t xml:space="preserve"> business cases, and strategic prioritization using tools like Business Model Canvas</w:t>
      </w:r>
    </w:p>
    <w:p w14:paraId="03513E2B" w14:textId="77777777" w:rsidR="006B7B4F" w:rsidRPr="006B7B4F" w:rsidRDefault="006B7B4F" w:rsidP="006B7B4F">
      <w:pPr>
        <w:numPr>
          <w:ilvl w:val="0"/>
          <w:numId w:val="5"/>
        </w:numPr>
        <w:rPr>
          <w:lang w:val="en-US"/>
        </w:rPr>
      </w:pPr>
      <w:r w:rsidRPr="006B7B4F">
        <w:rPr>
          <w:lang w:val="en-US"/>
        </w:rPr>
        <w:t>5 (Catalyst): I influence organizational strategy, business model innovation, and evangelize product thinking at executive and industry levels</w:t>
      </w:r>
    </w:p>
    <w:p w14:paraId="257F756F" w14:textId="77777777" w:rsidR="006B7B4F" w:rsidRPr="006B7B4F" w:rsidRDefault="006B7B4F" w:rsidP="006B7B4F">
      <w:pPr>
        <w:pStyle w:val="berschrift1"/>
        <w:rPr>
          <w:lang w:val="en-US"/>
        </w:rPr>
      </w:pPr>
      <w:r w:rsidRPr="006B7B4F">
        <w:rPr>
          <w:lang w:val="en-US"/>
        </w:rPr>
        <w:lastRenderedPageBreak/>
        <w:t>Product Development — Scaling Questions</w:t>
      </w:r>
    </w:p>
    <w:p w14:paraId="25C8DAD9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1. Discovery</w:t>
      </w:r>
    </w:p>
    <w:p w14:paraId="2580812A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actively do you explore customer problems, needs, and opportunities through research, interviews, and experiments?</w:t>
      </w:r>
      <w:r w:rsidRPr="006B7B4F">
        <w:rPr>
          <w:lang w:val="en-US"/>
        </w:rPr>
        <w:br/>
        <w:t>(1 = Rarely involved in discovery, 5 = Lead continuous discovery efforts)</w:t>
      </w:r>
    </w:p>
    <w:p w14:paraId="4DE7E2ED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2. Solution Shaping</w:t>
      </w:r>
    </w:p>
    <w:p w14:paraId="53F9808D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translate insights into clear product concepts, features, and acceptance criteria?</w:t>
      </w:r>
      <w:r w:rsidRPr="006B7B4F">
        <w:rPr>
          <w:lang w:val="en-US"/>
        </w:rPr>
        <w:br/>
        <w:t>(1 = Minimal involvement in solution definition, 5 = Consistently shape clear, actionable solutions)</w:t>
      </w:r>
    </w:p>
    <w:p w14:paraId="25C594FD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3. Validation</w:t>
      </w:r>
    </w:p>
    <w:p w14:paraId="27F179BD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test hypotheses and solutions early and often through prototyping, user feedback, and MVPs?</w:t>
      </w:r>
      <w:r w:rsidRPr="006B7B4F">
        <w:rPr>
          <w:lang w:val="en-US"/>
        </w:rPr>
        <w:br/>
        <w:t>(1 = Rarely validate assumptions, 5 = Systematically validate with users and stakeholders)</w:t>
      </w:r>
    </w:p>
    <w:p w14:paraId="75D81A9A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4. Prioritization</w:t>
      </w:r>
    </w:p>
    <w:p w14:paraId="7E818911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skillfully do you decide what to build next based on value, feasibility, and learning?</w:t>
      </w:r>
      <w:r w:rsidRPr="006B7B4F">
        <w:rPr>
          <w:lang w:val="en-US"/>
        </w:rPr>
        <w:br/>
        <w:t>(1 = Prioritization is unclear or inconsistent, 5 = Prioritize strategically with clear value focus)</w:t>
      </w:r>
    </w:p>
    <w:p w14:paraId="4A744C95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5. Iteration</w:t>
      </w:r>
    </w:p>
    <w:p w14:paraId="6AAAD042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enable incremental delivery, learn from each release, and adapt plans accordingly?</w:t>
      </w:r>
      <w:r w:rsidRPr="006B7B4F">
        <w:rPr>
          <w:lang w:val="en-US"/>
        </w:rPr>
        <w:br/>
        <w:t>(1 = Delivery is ad hoc, 5 = Foster a strong iterative, adaptive delivery culture)</w:t>
      </w:r>
    </w:p>
    <w:p w14:paraId="360475E7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6. Collaboration</w:t>
      </w:r>
    </w:p>
    <w:p w14:paraId="642BF768" w14:textId="77777777" w:rsidR="006B7B4F" w:rsidRPr="006B7B4F" w:rsidRDefault="006B7B4F" w:rsidP="006B7B4F">
      <w:r w:rsidRPr="006B7B4F">
        <w:rPr>
          <w:lang w:val="en-US"/>
        </w:rPr>
        <w:t>How effectively do you work with development teams, designers, and stakeholders to ensure shared understanding?</w:t>
      </w:r>
      <w:r w:rsidRPr="006B7B4F">
        <w:rPr>
          <w:lang w:val="en-US"/>
        </w:rPr>
        <w:br/>
      </w:r>
      <w:r w:rsidRPr="006B7B4F">
        <w:t xml:space="preserve">(1 = Limited </w:t>
      </w:r>
      <w:proofErr w:type="spellStart"/>
      <w:r w:rsidRPr="006B7B4F">
        <w:t>collaboration</w:t>
      </w:r>
      <w:proofErr w:type="spellEnd"/>
      <w:r w:rsidRPr="006B7B4F">
        <w:t xml:space="preserve">, 5 = Strong, </w:t>
      </w:r>
      <w:proofErr w:type="spellStart"/>
      <w:r w:rsidRPr="006B7B4F">
        <w:t>continuous</w:t>
      </w:r>
      <w:proofErr w:type="spellEnd"/>
      <w:r w:rsidRPr="006B7B4F">
        <w:t xml:space="preserve"> </w:t>
      </w:r>
      <w:proofErr w:type="spellStart"/>
      <w:r w:rsidRPr="006B7B4F">
        <w:t>collaboration</w:t>
      </w:r>
      <w:proofErr w:type="spellEnd"/>
      <w:r w:rsidRPr="006B7B4F">
        <w:t xml:space="preserve"> and </w:t>
      </w:r>
      <w:proofErr w:type="spellStart"/>
      <w:r w:rsidRPr="006B7B4F">
        <w:t>alignment</w:t>
      </w:r>
      <w:proofErr w:type="spellEnd"/>
      <w:r w:rsidRPr="006B7B4F">
        <w:t>)</w:t>
      </w:r>
    </w:p>
    <w:p w14:paraId="05BF3E7B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7. Continuous Improvement</w:t>
      </w:r>
    </w:p>
    <w:p w14:paraId="14CCA52A" w14:textId="77777777" w:rsidR="006B7B4F" w:rsidRPr="006B7B4F" w:rsidRDefault="006B7B4F" w:rsidP="006B7B4F">
      <w:r w:rsidRPr="006B7B4F">
        <w:rPr>
          <w:lang w:val="en-US"/>
        </w:rPr>
        <w:t>How actively do you leverage feedback loops to refine both product and process for better outcomes?</w:t>
      </w:r>
      <w:r w:rsidRPr="006B7B4F">
        <w:rPr>
          <w:lang w:val="en-US"/>
        </w:rPr>
        <w:br/>
      </w:r>
      <w:r w:rsidRPr="006B7B4F">
        <w:t xml:space="preserve">(1 = Feedback </w:t>
      </w:r>
      <w:proofErr w:type="spellStart"/>
      <w:r w:rsidRPr="006B7B4F">
        <w:t>is</w:t>
      </w:r>
      <w:proofErr w:type="spellEnd"/>
      <w:r w:rsidRPr="006B7B4F">
        <w:t xml:space="preserve"> </w:t>
      </w:r>
      <w:proofErr w:type="spellStart"/>
      <w:r w:rsidRPr="006B7B4F">
        <w:t>infrequent</w:t>
      </w:r>
      <w:proofErr w:type="spellEnd"/>
      <w:r w:rsidRPr="006B7B4F">
        <w:t xml:space="preserve"> </w:t>
      </w:r>
      <w:proofErr w:type="spellStart"/>
      <w:r w:rsidRPr="006B7B4F">
        <w:t>or</w:t>
      </w:r>
      <w:proofErr w:type="spellEnd"/>
      <w:r w:rsidRPr="006B7B4F">
        <w:t xml:space="preserve"> </w:t>
      </w:r>
      <w:proofErr w:type="spellStart"/>
      <w:r w:rsidRPr="006B7B4F">
        <w:t>ignored</w:t>
      </w:r>
      <w:proofErr w:type="spellEnd"/>
      <w:r w:rsidRPr="006B7B4F">
        <w:t xml:space="preserve">, 5 = Lead </w:t>
      </w:r>
      <w:proofErr w:type="spellStart"/>
      <w:r w:rsidRPr="006B7B4F">
        <w:t>continuous</w:t>
      </w:r>
      <w:proofErr w:type="spellEnd"/>
      <w:r w:rsidRPr="006B7B4F">
        <w:t xml:space="preserve"> </w:t>
      </w:r>
      <w:proofErr w:type="spellStart"/>
      <w:r w:rsidRPr="006B7B4F">
        <w:t>improvement</w:t>
      </w:r>
      <w:proofErr w:type="spellEnd"/>
      <w:r w:rsidRPr="006B7B4F">
        <w:t xml:space="preserve"> </w:t>
      </w:r>
      <w:proofErr w:type="spellStart"/>
      <w:r w:rsidRPr="006B7B4F">
        <w:t>cycles</w:t>
      </w:r>
      <w:proofErr w:type="spellEnd"/>
      <w:r w:rsidRPr="006B7B4F">
        <w:t>)</w:t>
      </w:r>
    </w:p>
    <w:p w14:paraId="09E903BE" w14:textId="77777777" w:rsidR="006B7B4F" w:rsidRPr="006B7B4F" w:rsidRDefault="006B7B4F" w:rsidP="006B7B4F">
      <w:r w:rsidRPr="006B7B4F">
        <w:pict w14:anchorId="7F3B5306">
          <v:rect id="_x0000_i1208" style="width:0;height:1.5pt" o:hralign="center" o:hrstd="t" o:hr="t" fillcolor="#a0a0a0" stroked="f"/>
        </w:pict>
      </w:r>
    </w:p>
    <w:p w14:paraId="4B414E70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Product Development — Development Path Scaling Question</w:t>
      </w:r>
    </w:p>
    <w:p w14:paraId="236B044B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On a scale from 1 to 5, how would you rate your ability to guide product development from concept to delivery?</w:t>
      </w:r>
    </w:p>
    <w:p w14:paraId="5B907069" w14:textId="77777777" w:rsidR="006B7B4F" w:rsidRPr="006B7B4F" w:rsidRDefault="006B7B4F" w:rsidP="006B7B4F">
      <w:pPr>
        <w:numPr>
          <w:ilvl w:val="0"/>
          <w:numId w:val="6"/>
        </w:numPr>
        <w:rPr>
          <w:lang w:val="en-US"/>
        </w:rPr>
      </w:pPr>
      <w:r w:rsidRPr="006B7B4F">
        <w:rPr>
          <w:lang w:val="en-US"/>
        </w:rPr>
        <w:t>1 (Beginner): I support basic discovery, refinement, and delivery activities, including documenting stories and acceptance criteria</w:t>
      </w:r>
    </w:p>
    <w:p w14:paraId="4F354AB4" w14:textId="77777777" w:rsidR="006B7B4F" w:rsidRPr="006B7B4F" w:rsidRDefault="006B7B4F" w:rsidP="006B7B4F">
      <w:pPr>
        <w:numPr>
          <w:ilvl w:val="0"/>
          <w:numId w:val="6"/>
        </w:numPr>
        <w:rPr>
          <w:lang w:val="en-US"/>
        </w:rPr>
      </w:pPr>
      <w:r w:rsidRPr="006B7B4F">
        <w:rPr>
          <w:lang w:val="en-US"/>
        </w:rPr>
        <w:t>2 (Intermediate): I lead ideation, validation, and iterative delivery, integrating regular feedback and facilitating backlog refinement</w:t>
      </w:r>
    </w:p>
    <w:p w14:paraId="4A7FBE12" w14:textId="77777777" w:rsidR="006B7B4F" w:rsidRPr="006B7B4F" w:rsidRDefault="006B7B4F" w:rsidP="006B7B4F">
      <w:pPr>
        <w:numPr>
          <w:ilvl w:val="0"/>
          <w:numId w:val="6"/>
        </w:numPr>
        <w:rPr>
          <w:lang w:val="en-US"/>
        </w:rPr>
      </w:pPr>
      <w:r w:rsidRPr="006B7B4F">
        <w:rPr>
          <w:lang w:val="en-US"/>
        </w:rPr>
        <w:lastRenderedPageBreak/>
        <w:t>3 (Advanced): I orchestrate the full discovery-to-delivery cycle, champion innovation, and optimize value flow</w:t>
      </w:r>
    </w:p>
    <w:p w14:paraId="21AB9AD9" w14:textId="77777777" w:rsidR="006B7B4F" w:rsidRPr="006B7B4F" w:rsidRDefault="006B7B4F" w:rsidP="006B7B4F">
      <w:pPr>
        <w:numPr>
          <w:ilvl w:val="0"/>
          <w:numId w:val="6"/>
        </w:numPr>
        <w:rPr>
          <w:lang w:val="en-US"/>
        </w:rPr>
      </w:pPr>
      <w:r w:rsidRPr="006B7B4F">
        <w:rPr>
          <w:lang w:val="en-US"/>
        </w:rPr>
        <w:t>4 (Guide): I coach teams on discovery, lean experimentation, and hypothesis-driven development using frameworks like Value Proposition Canvas</w:t>
      </w:r>
    </w:p>
    <w:p w14:paraId="4F60364C" w14:textId="77777777" w:rsidR="006B7B4F" w:rsidRPr="006B7B4F" w:rsidRDefault="006B7B4F" w:rsidP="006B7B4F">
      <w:pPr>
        <w:numPr>
          <w:ilvl w:val="0"/>
          <w:numId w:val="6"/>
        </w:numPr>
        <w:rPr>
          <w:lang w:val="en-US"/>
        </w:rPr>
      </w:pPr>
      <w:r w:rsidRPr="006B7B4F">
        <w:rPr>
          <w:lang w:val="en-US"/>
        </w:rPr>
        <w:t>5 (Catalyst): I shape product innovation practices across the organization and influence product thinking in the wider community</w:t>
      </w:r>
    </w:p>
    <w:p w14:paraId="7DBEA7C2" w14:textId="77777777" w:rsidR="006B7B4F" w:rsidRPr="006B7B4F" w:rsidRDefault="006B7B4F" w:rsidP="006B7B4F">
      <w:pPr>
        <w:pStyle w:val="berschrift1"/>
        <w:rPr>
          <w:lang w:val="en-US"/>
        </w:rPr>
      </w:pPr>
      <w:r w:rsidRPr="006B7B4F">
        <w:rPr>
          <w:lang w:val="en-US"/>
        </w:rPr>
        <w:t>Organization of Work — Scaling Questions</w:t>
      </w:r>
    </w:p>
    <w:p w14:paraId="1636B152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1. Backlog Management</w:t>
      </w:r>
    </w:p>
    <w:p w14:paraId="4B3D435F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create, refine, and prioritize Product Backlog items for clarity and value?</w:t>
      </w:r>
      <w:r w:rsidRPr="006B7B4F">
        <w:rPr>
          <w:lang w:val="en-US"/>
        </w:rPr>
        <w:br/>
        <w:t>(1 = Backlog is unstructured or outdated, 5 = Backlog is well-maintained, prioritized, and clear)</w:t>
      </w:r>
    </w:p>
    <w:p w14:paraId="084E7047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2. Workflow Design</w:t>
      </w:r>
    </w:p>
    <w:p w14:paraId="44360253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establish clear processes for how work moves from idea to delivery?</w:t>
      </w:r>
      <w:r w:rsidRPr="006B7B4F">
        <w:rPr>
          <w:lang w:val="en-US"/>
        </w:rPr>
        <w:br/>
        <w:t>(1 = Workflows are unclear or inconsistent, 5 = Clear, optimized workflows support smooth delivery)</w:t>
      </w:r>
    </w:p>
    <w:p w14:paraId="6703FC46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3. Prioritization</w:t>
      </w:r>
    </w:p>
    <w:p w14:paraId="1EF1E645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skillfully do you make transparent, value-based decisions about what work gets done next?</w:t>
      </w:r>
      <w:r w:rsidRPr="006B7B4F">
        <w:rPr>
          <w:lang w:val="en-US"/>
        </w:rPr>
        <w:br/>
        <w:t>(1 = Prioritization lacks transparency or strategic basis, 5 = Decisions are data-driven, transparent, and aligned with goals)</w:t>
      </w:r>
    </w:p>
    <w:p w14:paraId="411B9A91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4. Transparency</w:t>
      </w:r>
    </w:p>
    <w:p w14:paraId="5B057AAD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ensure that the team and stakeholders have visibility into plans, progress, and changes?</w:t>
      </w:r>
      <w:r w:rsidRPr="006B7B4F">
        <w:rPr>
          <w:lang w:val="en-US"/>
        </w:rPr>
        <w:br/>
        <w:t>(1 = Work status is unclear to stakeholders, 5 = Communication is open, timely, and comprehensive)</w:t>
      </w:r>
    </w:p>
    <w:p w14:paraId="7C401C0E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5. Dependency Coordination</w:t>
      </w:r>
    </w:p>
    <w:p w14:paraId="428143CA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manage cross-team or external dependencies to prevent bottlenecks?</w:t>
      </w:r>
      <w:r w:rsidRPr="006B7B4F">
        <w:rPr>
          <w:lang w:val="en-US"/>
        </w:rPr>
        <w:br/>
        <w:t>(1 = Dependencies cause frequent delays, 5 = Proactively coordinate and resolve dependencies)</w:t>
      </w:r>
    </w:p>
    <w:p w14:paraId="74127C37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6. Process Improvement</w:t>
      </w:r>
    </w:p>
    <w:p w14:paraId="04343009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regularly do you review and optimize work processes, tools, and ceremonies?</w:t>
      </w:r>
      <w:r w:rsidRPr="006B7B4F">
        <w:rPr>
          <w:lang w:val="en-US"/>
        </w:rPr>
        <w:br/>
        <w:t>(1 = Processes remain static despite challenges, 5 = Continuous process improvements are driven and embraced)</w:t>
      </w:r>
    </w:p>
    <w:p w14:paraId="61238C07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7. Balance</w:t>
      </w:r>
    </w:p>
    <w:p w14:paraId="2BBFE2AD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balance urgent requests, strategic initiatives, and technical debt?</w:t>
      </w:r>
      <w:r w:rsidRPr="006B7B4F">
        <w:rPr>
          <w:lang w:val="en-US"/>
        </w:rPr>
        <w:br/>
        <w:t>(1 = Work is reactive and imbalanced, 5 = Balance between short-term demands and long-term priorities)</w:t>
      </w:r>
    </w:p>
    <w:p w14:paraId="7B67E388" w14:textId="77777777" w:rsidR="006B7B4F" w:rsidRPr="006B7B4F" w:rsidRDefault="006B7B4F" w:rsidP="006B7B4F">
      <w:r w:rsidRPr="006B7B4F">
        <w:pict w14:anchorId="22E9BAB9">
          <v:rect id="_x0000_i1211" style="width:0;height:1.5pt" o:hralign="center" o:hrstd="t" o:hr="t" fillcolor="#a0a0a0" stroked="f"/>
        </w:pict>
      </w:r>
    </w:p>
    <w:p w14:paraId="5B90CCB2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Organization of Work — Development Path Scaling Question</w:t>
      </w:r>
    </w:p>
    <w:p w14:paraId="5D099EE8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lastRenderedPageBreak/>
        <w:t>On a scale from 1 to 5, how would you rate your ability to organize and optimize the flow of work for your team and stakeholders?</w:t>
      </w:r>
    </w:p>
    <w:p w14:paraId="552206BE" w14:textId="77777777" w:rsidR="006B7B4F" w:rsidRPr="006B7B4F" w:rsidRDefault="006B7B4F" w:rsidP="006B7B4F">
      <w:pPr>
        <w:numPr>
          <w:ilvl w:val="0"/>
          <w:numId w:val="7"/>
        </w:numPr>
        <w:rPr>
          <w:lang w:val="en-US"/>
        </w:rPr>
      </w:pPr>
      <w:r w:rsidRPr="006B7B4F">
        <w:rPr>
          <w:lang w:val="en-US"/>
        </w:rPr>
        <w:t>1 (Beginner): I maintain a basic backlog and support team planning, following existing workflows</w:t>
      </w:r>
    </w:p>
    <w:p w14:paraId="15698669" w14:textId="77777777" w:rsidR="006B7B4F" w:rsidRPr="006B7B4F" w:rsidRDefault="006B7B4F" w:rsidP="006B7B4F">
      <w:pPr>
        <w:numPr>
          <w:ilvl w:val="0"/>
          <w:numId w:val="7"/>
        </w:numPr>
        <w:rPr>
          <w:lang w:val="en-US"/>
        </w:rPr>
      </w:pPr>
      <w:r w:rsidRPr="006B7B4F">
        <w:rPr>
          <w:lang w:val="en-US"/>
        </w:rPr>
        <w:t>2 (Intermediate): I proactively refine and prioritize backlog, design workflows, coordinate dependencies, and drive improvements</w:t>
      </w:r>
    </w:p>
    <w:p w14:paraId="0C562664" w14:textId="77777777" w:rsidR="006B7B4F" w:rsidRPr="006B7B4F" w:rsidRDefault="006B7B4F" w:rsidP="006B7B4F">
      <w:pPr>
        <w:numPr>
          <w:ilvl w:val="0"/>
          <w:numId w:val="7"/>
        </w:numPr>
        <w:rPr>
          <w:lang w:val="en-US"/>
        </w:rPr>
      </w:pPr>
      <w:r w:rsidRPr="006B7B4F">
        <w:rPr>
          <w:lang w:val="en-US"/>
        </w:rPr>
        <w:t>3 (Advanced): I strategically organize complex workstreams across teams, lead process evolution, and foster continuous improvement</w:t>
      </w:r>
    </w:p>
    <w:p w14:paraId="600B7F4D" w14:textId="77777777" w:rsidR="006B7B4F" w:rsidRPr="006B7B4F" w:rsidRDefault="006B7B4F" w:rsidP="006B7B4F">
      <w:pPr>
        <w:numPr>
          <w:ilvl w:val="0"/>
          <w:numId w:val="7"/>
        </w:numPr>
        <w:rPr>
          <w:lang w:val="en-US"/>
        </w:rPr>
      </w:pPr>
      <w:r w:rsidRPr="006B7B4F">
        <w:rPr>
          <w:lang w:val="en-US"/>
        </w:rPr>
        <w:t>4 (Guide): I coach others on optimizing work systems, flow, scaling Scrum, and introduce advanced facilitation and visualization</w:t>
      </w:r>
    </w:p>
    <w:p w14:paraId="341F96EC" w14:textId="77777777" w:rsidR="006B7B4F" w:rsidRPr="006B7B4F" w:rsidRDefault="006B7B4F" w:rsidP="006B7B4F">
      <w:pPr>
        <w:numPr>
          <w:ilvl w:val="0"/>
          <w:numId w:val="7"/>
        </w:numPr>
        <w:rPr>
          <w:lang w:val="en-US"/>
        </w:rPr>
      </w:pPr>
      <w:r w:rsidRPr="006B7B4F">
        <w:rPr>
          <w:lang w:val="en-US"/>
        </w:rPr>
        <w:t>5 (Catalyst): I lead organizational agility transformations and develop frameworks for sustainable delivery at scale</w:t>
      </w:r>
    </w:p>
    <w:p w14:paraId="53F30BC5" w14:textId="77777777" w:rsidR="006B7B4F" w:rsidRPr="006B7B4F" w:rsidRDefault="006B7B4F" w:rsidP="006B7B4F">
      <w:pPr>
        <w:pStyle w:val="berschrift1"/>
        <w:rPr>
          <w:lang w:val="en-US"/>
        </w:rPr>
      </w:pPr>
      <w:r w:rsidRPr="006B7B4F">
        <w:rPr>
          <w:lang w:val="en-US"/>
        </w:rPr>
        <w:t>Relationship Management — Scaling Questions</w:t>
      </w:r>
    </w:p>
    <w:p w14:paraId="2E176274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1. Stakeholder Mapping</w:t>
      </w:r>
    </w:p>
    <w:p w14:paraId="5228C678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thoroughly do you identify and understand all relevant stakeholders, their interests, influence, and needs?</w:t>
      </w:r>
      <w:r w:rsidRPr="006B7B4F">
        <w:rPr>
          <w:lang w:val="en-US"/>
        </w:rPr>
        <w:br/>
        <w:t>(1 = Limited to immediate stakeholders, 5 = Maintain a comprehensive, dynamic stakeholder map)</w:t>
      </w:r>
    </w:p>
    <w:p w14:paraId="0152CAA1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2. Network Cultivation</w:t>
      </w:r>
    </w:p>
    <w:p w14:paraId="60343E94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regularly do you nurture relationships through communication, appreciation, and support?</w:t>
      </w:r>
      <w:r w:rsidRPr="006B7B4F">
        <w:rPr>
          <w:lang w:val="en-US"/>
        </w:rPr>
        <w:br/>
        <w:t>(1 = Infrequent or superficial contact, 5 = Proactively maintain strong, supportive connections)</w:t>
      </w:r>
    </w:p>
    <w:p w14:paraId="4F51A788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3. Alignment Building</w:t>
      </w:r>
    </w:p>
    <w:p w14:paraId="0A94E3B4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facilitate shared understanding and ensure stakeholders align with product goals and decisions?</w:t>
      </w:r>
      <w:r w:rsidRPr="006B7B4F">
        <w:rPr>
          <w:lang w:val="en-US"/>
        </w:rPr>
        <w:br/>
        <w:t>(1 = Misalignment or unclear goals, 5 = Consistently achieve broad alignment and shared purpose)</w:t>
      </w:r>
    </w:p>
    <w:p w14:paraId="0CF014F6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4. Conflict Management</w:t>
      </w:r>
    </w:p>
    <w:p w14:paraId="7160C70E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skilled are you at addressing misunderstandings or disagreements constructively to maintain healthy relationships?</w:t>
      </w:r>
      <w:r w:rsidRPr="006B7B4F">
        <w:rPr>
          <w:lang w:val="en-US"/>
        </w:rPr>
        <w:br/>
        <w:t>(1 = Avoid or escalate conflicts, 5 = Navigate and resolve conflicts to strengthen relationships)</w:t>
      </w:r>
    </w:p>
    <w:p w14:paraId="28C14BF0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5. Boundary-Spanning</w:t>
      </w:r>
    </w:p>
    <w:p w14:paraId="1A8B06BD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bridge silos and foster collaboration across organizational boundaries?</w:t>
      </w:r>
      <w:r w:rsidRPr="006B7B4F">
        <w:rPr>
          <w:lang w:val="en-US"/>
        </w:rPr>
        <w:br/>
        <w:t>(1 = Rarely connect across boundaries, 5 = Actively bridge gaps and enable cross-functional cooperation)</w:t>
      </w:r>
    </w:p>
    <w:p w14:paraId="628E3E40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6. Trust Building</w:t>
      </w:r>
    </w:p>
    <w:p w14:paraId="05F702EE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consistently do you demonstrate reliability, transparency, and integrity in your interactions?</w:t>
      </w:r>
      <w:r w:rsidRPr="006B7B4F">
        <w:rPr>
          <w:lang w:val="en-US"/>
        </w:rPr>
        <w:br/>
        <w:t>(1 = Trust is limited or fragile, 5 = Strong trust established across networks)</w:t>
      </w:r>
    </w:p>
    <w:p w14:paraId="70382A97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lastRenderedPageBreak/>
        <w:t>7. Relationship Adaptation</w:t>
      </w:r>
    </w:p>
    <w:p w14:paraId="35C6E3A8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adjust your engagement and communication as relationships and organizational dynamics evolve?</w:t>
      </w:r>
      <w:r w:rsidRPr="006B7B4F">
        <w:rPr>
          <w:lang w:val="en-US"/>
        </w:rPr>
        <w:br/>
        <w:t>(1 = Rigid or inconsistent engagement, 5 = Adapt fluidly to changes and maintain strong relationships)</w:t>
      </w:r>
    </w:p>
    <w:p w14:paraId="2A18872A" w14:textId="77777777" w:rsidR="006B7B4F" w:rsidRPr="006B7B4F" w:rsidRDefault="006B7B4F" w:rsidP="006B7B4F">
      <w:r w:rsidRPr="006B7B4F">
        <w:pict w14:anchorId="7412DC90">
          <v:rect id="_x0000_i1214" style="width:0;height:1.5pt" o:hralign="center" o:hrstd="t" o:hr="t" fillcolor="#a0a0a0" stroked="f"/>
        </w:pict>
      </w:r>
    </w:p>
    <w:p w14:paraId="0A0615A7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Relationship Management — Development Path Scaling Question</w:t>
      </w:r>
    </w:p>
    <w:p w14:paraId="26794E68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On a scale of 1 to 5, how would you rate your ability to build, nurture, and manage productive working relationships across your network?</w:t>
      </w:r>
    </w:p>
    <w:p w14:paraId="16C1C21A" w14:textId="77777777" w:rsidR="006B7B4F" w:rsidRPr="006B7B4F" w:rsidRDefault="006B7B4F" w:rsidP="006B7B4F">
      <w:pPr>
        <w:numPr>
          <w:ilvl w:val="0"/>
          <w:numId w:val="8"/>
        </w:numPr>
        <w:rPr>
          <w:lang w:val="en-US"/>
        </w:rPr>
      </w:pPr>
      <w:r w:rsidRPr="006B7B4F">
        <w:rPr>
          <w:lang w:val="en-US"/>
        </w:rPr>
        <w:t>1 (Beginner): I identify and communicate with immediate stakeholders and understand their basic needs</w:t>
      </w:r>
    </w:p>
    <w:p w14:paraId="22401C84" w14:textId="77777777" w:rsidR="006B7B4F" w:rsidRPr="006B7B4F" w:rsidRDefault="006B7B4F" w:rsidP="006B7B4F">
      <w:pPr>
        <w:numPr>
          <w:ilvl w:val="0"/>
          <w:numId w:val="8"/>
        </w:numPr>
        <w:rPr>
          <w:lang w:val="en-US"/>
        </w:rPr>
      </w:pPr>
      <w:r w:rsidRPr="006B7B4F">
        <w:rPr>
          <w:lang w:val="en-US"/>
        </w:rPr>
        <w:t>2 (Intermediate): I map broader stakeholder networks, proactively manage connections, and facilitate alignment</w:t>
      </w:r>
    </w:p>
    <w:p w14:paraId="1092A8DB" w14:textId="77777777" w:rsidR="006B7B4F" w:rsidRPr="006B7B4F" w:rsidRDefault="006B7B4F" w:rsidP="006B7B4F">
      <w:pPr>
        <w:numPr>
          <w:ilvl w:val="0"/>
          <w:numId w:val="8"/>
        </w:numPr>
        <w:rPr>
          <w:lang w:val="en-US"/>
        </w:rPr>
      </w:pPr>
      <w:r w:rsidRPr="006B7B4F">
        <w:rPr>
          <w:lang w:val="en-US"/>
        </w:rPr>
        <w:t>3 (Advanced): I strategically build complex stakeholder ecosystems and act as a trusted advisor, navigating organizational dynamics</w:t>
      </w:r>
    </w:p>
    <w:p w14:paraId="6564962C" w14:textId="77777777" w:rsidR="006B7B4F" w:rsidRPr="006B7B4F" w:rsidRDefault="006B7B4F" w:rsidP="006B7B4F">
      <w:pPr>
        <w:numPr>
          <w:ilvl w:val="0"/>
          <w:numId w:val="8"/>
        </w:numPr>
        <w:rPr>
          <w:lang w:val="en-US"/>
        </w:rPr>
      </w:pPr>
      <w:r w:rsidRPr="006B7B4F">
        <w:rPr>
          <w:lang w:val="en-US"/>
        </w:rPr>
        <w:t xml:space="preserve">4 (Guide): I mentor others in stakeholder mapping, negotiation, and influence; </w:t>
      </w:r>
      <w:proofErr w:type="gramStart"/>
      <w:r w:rsidRPr="006B7B4F">
        <w:rPr>
          <w:lang w:val="en-US"/>
        </w:rPr>
        <w:t>facilitate</w:t>
      </w:r>
      <w:proofErr w:type="gramEnd"/>
      <w:r w:rsidRPr="006B7B4F">
        <w:rPr>
          <w:lang w:val="en-US"/>
        </w:rPr>
        <w:t xml:space="preserve"> cross-functional alignment using tools like Stakeholder Maps</w:t>
      </w:r>
    </w:p>
    <w:p w14:paraId="5EE21429" w14:textId="77777777" w:rsidR="006B7B4F" w:rsidRPr="006B7B4F" w:rsidRDefault="006B7B4F" w:rsidP="006B7B4F">
      <w:pPr>
        <w:numPr>
          <w:ilvl w:val="0"/>
          <w:numId w:val="8"/>
        </w:numPr>
        <w:rPr>
          <w:lang w:val="en-US"/>
        </w:rPr>
      </w:pPr>
      <w:r w:rsidRPr="006B7B4F">
        <w:rPr>
          <w:lang w:val="en-US"/>
        </w:rPr>
        <w:t>5 (Catalyst): I build and sustain strategic partnerships and shape networks of influence for organizational and ecosystem change</w:t>
      </w:r>
    </w:p>
    <w:p w14:paraId="1047F882" w14:textId="6C06F652" w:rsidR="006B7B4F" w:rsidRPr="006B7B4F" w:rsidRDefault="006B7B4F" w:rsidP="006B7B4F">
      <w:pPr>
        <w:pStyle w:val="berschrift1"/>
        <w:rPr>
          <w:lang w:val="en-US"/>
        </w:rPr>
      </w:pPr>
      <w:r w:rsidRPr="006B7B4F">
        <w:rPr>
          <w:lang w:val="en-US"/>
        </w:rPr>
        <w:t>Personal Development — Scaling Questions</w:t>
      </w:r>
    </w:p>
    <w:p w14:paraId="34154787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1. Learning Agility</w:t>
      </w:r>
    </w:p>
    <w:p w14:paraId="2F65D7A4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proactively do you seek new knowledge and stay open to new ideas and perspectives?</w:t>
      </w:r>
      <w:r w:rsidRPr="006B7B4F">
        <w:rPr>
          <w:lang w:val="en-US"/>
        </w:rPr>
        <w:br/>
        <w:t xml:space="preserve">(1 = Rarely </w:t>
      </w:r>
      <w:proofErr w:type="gramStart"/>
      <w:r w:rsidRPr="006B7B4F">
        <w:rPr>
          <w:lang w:val="en-US"/>
        </w:rPr>
        <w:t>pursue</w:t>
      </w:r>
      <w:proofErr w:type="gramEnd"/>
      <w:r w:rsidRPr="006B7B4F">
        <w:rPr>
          <w:lang w:val="en-US"/>
        </w:rPr>
        <w:t xml:space="preserve"> learning opportunities, 5 = Actively </w:t>
      </w:r>
      <w:proofErr w:type="gramStart"/>
      <w:r w:rsidRPr="006B7B4F">
        <w:rPr>
          <w:lang w:val="en-US"/>
        </w:rPr>
        <w:t>seek</w:t>
      </w:r>
      <w:proofErr w:type="gramEnd"/>
      <w:r w:rsidRPr="006B7B4F">
        <w:rPr>
          <w:lang w:val="en-US"/>
        </w:rPr>
        <w:t xml:space="preserve"> diverse learning and </w:t>
      </w:r>
      <w:proofErr w:type="gramStart"/>
      <w:r w:rsidRPr="006B7B4F">
        <w:rPr>
          <w:lang w:val="en-US"/>
        </w:rPr>
        <w:t>adapt</w:t>
      </w:r>
      <w:proofErr w:type="gramEnd"/>
      <w:r w:rsidRPr="006B7B4F">
        <w:rPr>
          <w:lang w:val="en-US"/>
        </w:rPr>
        <w:t xml:space="preserve"> quickly)</w:t>
      </w:r>
    </w:p>
    <w:p w14:paraId="710E80FF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2. Goal-Oriented Growth</w:t>
      </w:r>
    </w:p>
    <w:p w14:paraId="5477AF58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set clear, actionable learning goals and track your progress?</w:t>
      </w:r>
      <w:r w:rsidRPr="006B7B4F">
        <w:rPr>
          <w:lang w:val="en-US"/>
        </w:rPr>
        <w:br/>
        <w:t>(1 = No clear goals or tracking, 5 = Regularly set, pursue, and evaluate development objectives)</w:t>
      </w:r>
    </w:p>
    <w:p w14:paraId="0E8EB4CA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3. Feedback Integration</w:t>
      </w:r>
    </w:p>
    <w:p w14:paraId="13BA597D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solicit, receive, and incorporate feedback from stakeholders, teams, and mentors?</w:t>
      </w:r>
      <w:r w:rsidRPr="006B7B4F">
        <w:rPr>
          <w:lang w:val="en-US"/>
        </w:rPr>
        <w:br/>
        <w:t>(1 = Avoid or ignore feedback, 5 = Actively seek and use feedback to improve)</w:t>
      </w:r>
    </w:p>
    <w:p w14:paraId="6F07DB69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4. Networking &amp; Community Engagement</w:t>
      </w:r>
    </w:p>
    <w:p w14:paraId="1B794488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actively do you participate in professional communities, conferences, or peer learning networks?</w:t>
      </w:r>
      <w:r w:rsidRPr="006B7B4F">
        <w:rPr>
          <w:lang w:val="en-US"/>
        </w:rPr>
        <w:br/>
        <w:t>(1 = Minimal or no community involvement, 5 = Engage regularly and contribute to communities)</w:t>
      </w:r>
    </w:p>
    <w:p w14:paraId="1646D2C7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5. Mentoring &amp; Knowledge Sharing</w:t>
      </w:r>
    </w:p>
    <w:p w14:paraId="3610C6B4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much do you support others’ growth through mentoring, coaching, or knowledge sharing?</w:t>
      </w:r>
      <w:r w:rsidRPr="006B7B4F">
        <w:rPr>
          <w:lang w:val="en-US"/>
        </w:rPr>
        <w:br/>
        <w:t>(1 = No mentoring or sharing, 5 = Regularly mentor and contribute knowledge widely)</w:t>
      </w:r>
    </w:p>
    <w:p w14:paraId="3CA3B9E3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lastRenderedPageBreak/>
        <w:t>6. Trend Awareness</w:t>
      </w:r>
    </w:p>
    <w:p w14:paraId="701F12C7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consistently do you stay up to date with developments in product management, agile, and relevant technologies?</w:t>
      </w:r>
      <w:r w:rsidRPr="006B7B4F">
        <w:rPr>
          <w:lang w:val="en-US"/>
        </w:rPr>
        <w:br/>
        <w:t>(1 = Rarely track trends, 5 = Early adopter and influencer of new trends and tools)</w:t>
      </w:r>
    </w:p>
    <w:p w14:paraId="732049E9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7. Application in Practice</w:t>
      </w:r>
    </w:p>
    <w:p w14:paraId="38C065F5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experiment with new approaches and reflect on their impact in your work?</w:t>
      </w:r>
      <w:r w:rsidRPr="006B7B4F">
        <w:rPr>
          <w:lang w:val="en-US"/>
        </w:rPr>
        <w:br/>
        <w:t>(1 = Rarely try new methods or reflect, 5 = Consistently innovate and learn from experience)</w:t>
      </w:r>
    </w:p>
    <w:p w14:paraId="48143AA6" w14:textId="77777777" w:rsidR="006B7B4F" w:rsidRPr="006B7B4F" w:rsidRDefault="006B7B4F" w:rsidP="006B7B4F">
      <w:r w:rsidRPr="006B7B4F">
        <w:pict w14:anchorId="54B3147D">
          <v:rect id="_x0000_i1217" style="width:0;height:1.5pt" o:hralign="center" o:hrstd="t" o:hr="t" fillcolor="#a0a0a0" stroked="f"/>
        </w:pict>
      </w:r>
    </w:p>
    <w:p w14:paraId="4B1AD98E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Personal Development — Development Path Scaling Question</w:t>
      </w:r>
    </w:p>
    <w:p w14:paraId="601901F6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On a scale of 1 to 5, how would you rate your personal development habits and impact?</w:t>
      </w:r>
    </w:p>
    <w:p w14:paraId="3A6D315B" w14:textId="77777777" w:rsidR="006B7B4F" w:rsidRPr="006B7B4F" w:rsidRDefault="006B7B4F" w:rsidP="006B7B4F">
      <w:pPr>
        <w:numPr>
          <w:ilvl w:val="0"/>
          <w:numId w:val="9"/>
        </w:numPr>
        <w:rPr>
          <w:lang w:val="en-US"/>
        </w:rPr>
      </w:pPr>
      <w:r w:rsidRPr="006B7B4F">
        <w:rPr>
          <w:lang w:val="en-US"/>
        </w:rPr>
        <w:t xml:space="preserve">1 (Beginner): I attend </w:t>
      </w:r>
      <w:proofErr w:type="gramStart"/>
      <w:r w:rsidRPr="006B7B4F">
        <w:rPr>
          <w:lang w:val="en-US"/>
        </w:rPr>
        <w:t>trainings</w:t>
      </w:r>
      <w:proofErr w:type="gramEnd"/>
      <w:r w:rsidRPr="006B7B4F">
        <w:rPr>
          <w:lang w:val="en-US"/>
        </w:rPr>
        <w:t>, reflect on strengths/needs, and accept feedback</w:t>
      </w:r>
    </w:p>
    <w:p w14:paraId="0A0B349F" w14:textId="77777777" w:rsidR="006B7B4F" w:rsidRPr="006B7B4F" w:rsidRDefault="006B7B4F" w:rsidP="006B7B4F">
      <w:pPr>
        <w:numPr>
          <w:ilvl w:val="0"/>
          <w:numId w:val="9"/>
        </w:numPr>
        <w:rPr>
          <w:lang w:val="en-US"/>
        </w:rPr>
      </w:pPr>
      <w:r w:rsidRPr="006B7B4F">
        <w:rPr>
          <w:lang w:val="en-US"/>
        </w:rPr>
        <w:t>2 (Intermediate): I set and pursue development goals, seek mentoring, and engage with professional communities</w:t>
      </w:r>
    </w:p>
    <w:p w14:paraId="6AEE72F4" w14:textId="77777777" w:rsidR="006B7B4F" w:rsidRPr="006B7B4F" w:rsidRDefault="006B7B4F" w:rsidP="006B7B4F">
      <w:pPr>
        <w:numPr>
          <w:ilvl w:val="0"/>
          <w:numId w:val="9"/>
        </w:numPr>
        <w:rPr>
          <w:lang w:val="en-US"/>
        </w:rPr>
      </w:pPr>
      <w:r w:rsidRPr="006B7B4F">
        <w:rPr>
          <w:lang w:val="en-US"/>
        </w:rPr>
        <w:t>3 (Advanced): I design my own learning paths, share knowledge, mentor others, and adopt new trends early</w:t>
      </w:r>
    </w:p>
    <w:p w14:paraId="58BCE783" w14:textId="77777777" w:rsidR="006B7B4F" w:rsidRPr="006B7B4F" w:rsidRDefault="006B7B4F" w:rsidP="006B7B4F">
      <w:pPr>
        <w:numPr>
          <w:ilvl w:val="0"/>
          <w:numId w:val="9"/>
        </w:numPr>
        <w:rPr>
          <w:lang w:val="en-US"/>
        </w:rPr>
      </w:pPr>
      <w:r w:rsidRPr="006B7B4F">
        <w:rPr>
          <w:lang w:val="en-US"/>
        </w:rPr>
        <w:t>4 (Guide): I mentor peers and facilitate learning communities and reflective practices</w:t>
      </w:r>
    </w:p>
    <w:p w14:paraId="620A6394" w14:textId="77777777" w:rsidR="006B7B4F" w:rsidRPr="006B7B4F" w:rsidRDefault="006B7B4F" w:rsidP="006B7B4F">
      <w:pPr>
        <w:numPr>
          <w:ilvl w:val="0"/>
          <w:numId w:val="9"/>
        </w:numPr>
        <w:rPr>
          <w:lang w:val="en-US"/>
        </w:rPr>
      </w:pPr>
      <w:r w:rsidRPr="006B7B4F">
        <w:rPr>
          <w:lang w:val="en-US"/>
        </w:rPr>
        <w:t>5 (Catalyst): I design and lead organizational learning initiatives, influence industry standards, and publish insights</w:t>
      </w:r>
    </w:p>
    <w:p w14:paraId="3959453E" w14:textId="77777777" w:rsidR="006B7B4F" w:rsidRPr="006B7B4F" w:rsidRDefault="006B7B4F" w:rsidP="006B7B4F">
      <w:r w:rsidRPr="006B7B4F">
        <w:pict w14:anchorId="479F02D6">
          <v:rect id="_x0000_i1219" style="width:0;height:1.5pt" o:hralign="center" o:hrstd="t" o:hr="t" fillcolor="#a0a0a0" stroked="f"/>
        </w:pict>
      </w:r>
    </w:p>
    <w:p w14:paraId="30C2337E" w14:textId="77777777" w:rsidR="006B7B4F" w:rsidRPr="006B7B4F" w:rsidRDefault="006B7B4F" w:rsidP="006B7B4F">
      <w:pPr>
        <w:pStyle w:val="berschrift1"/>
        <w:rPr>
          <w:lang w:val="en-US"/>
        </w:rPr>
      </w:pPr>
      <w:r w:rsidRPr="006B7B4F">
        <w:rPr>
          <w:lang w:val="en-US"/>
        </w:rPr>
        <w:t>Self-Mastery — Scaling Questions</w:t>
      </w:r>
    </w:p>
    <w:p w14:paraId="253E25B1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1. Self-Awareness</w:t>
      </w:r>
    </w:p>
    <w:p w14:paraId="5C38C4A0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regularly do you reflect on your motivations, values, reactions, and recognize your personal triggers and blind spots?</w:t>
      </w:r>
      <w:r w:rsidRPr="006B7B4F">
        <w:rPr>
          <w:lang w:val="en-US"/>
        </w:rPr>
        <w:br/>
        <w:t>(1 = Rarely reflect, 5 = Consistently self-aware and reflective)</w:t>
      </w:r>
    </w:p>
    <w:p w14:paraId="08DC195A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2. Emotional Intelligence</w:t>
      </w:r>
    </w:p>
    <w:p w14:paraId="7EC54265" w14:textId="77777777" w:rsidR="006B7B4F" w:rsidRPr="006B7B4F" w:rsidRDefault="006B7B4F" w:rsidP="006B7B4F">
      <w:r w:rsidRPr="006B7B4F">
        <w:rPr>
          <w:lang w:val="en-US"/>
        </w:rPr>
        <w:t>How well do you demonstrate empathy, self-regulation, and handle difficult emotions constructively?</w:t>
      </w:r>
      <w:r w:rsidRPr="006B7B4F">
        <w:rPr>
          <w:lang w:val="en-US"/>
        </w:rPr>
        <w:br/>
      </w:r>
      <w:r w:rsidRPr="006B7B4F">
        <w:t xml:space="preserve">(1 = </w:t>
      </w:r>
      <w:proofErr w:type="spellStart"/>
      <w:r w:rsidRPr="006B7B4F">
        <w:t>Struggle</w:t>
      </w:r>
      <w:proofErr w:type="spellEnd"/>
      <w:r w:rsidRPr="006B7B4F">
        <w:t xml:space="preserve"> </w:t>
      </w:r>
      <w:proofErr w:type="spellStart"/>
      <w:r w:rsidRPr="006B7B4F">
        <w:t>with</w:t>
      </w:r>
      <w:proofErr w:type="spellEnd"/>
      <w:r w:rsidRPr="006B7B4F">
        <w:t xml:space="preserve"> emotional </w:t>
      </w:r>
      <w:proofErr w:type="spellStart"/>
      <w:r w:rsidRPr="006B7B4F">
        <w:t>control</w:t>
      </w:r>
      <w:proofErr w:type="spellEnd"/>
      <w:r w:rsidRPr="006B7B4F">
        <w:t xml:space="preserve">, 5 = Manage </w:t>
      </w:r>
      <w:proofErr w:type="spellStart"/>
      <w:r w:rsidRPr="006B7B4F">
        <w:t>emotions</w:t>
      </w:r>
      <w:proofErr w:type="spellEnd"/>
      <w:r w:rsidRPr="006B7B4F">
        <w:t xml:space="preserve"> and </w:t>
      </w:r>
      <w:proofErr w:type="spellStart"/>
      <w:r w:rsidRPr="006B7B4F">
        <w:t>empathize</w:t>
      </w:r>
      <w:proofErr w:type="spellEnd"/>
      <w:r w:rsidRPr="006B7B4F">
        <w:t xml:space="preserve"> </w:t>
      </w:r>
      <w:proofErr w:type="spellStart"/>
      <w:r w:rsidRPr="006B7B4F">
        <w:t>effectively</w:t>
      </w:r>
      <w:proofErr w:type="spellEnd"/>
      <w:r w:rsidRPr="006B7B4F">
        <w:t>)</w:t>
      </w:r>
    </w:p>
    <w:p w14:paraId="70911F70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3. Resilience</w:t>
      </w:r>
    </w:p>
    <w:p w14:paraId="0A700A8B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bounce back from setbacks and thrive amid uncertainty and complexity?</w:t>
      </w:r>
      <w:r w:rsidRPr="006B7B4F">
        <w:rPr>
          <w:lang w:val="en-US"/>
        </w:rPr>
        <w:br/>
        <w:t>(1 = Easily discouraged by setbacks, 5 = Maintain composure and grow through challenges)</w:t>
      </w:r>
    </w:p>
    <w:p w14:paraId="07513DE8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4. Growth Mindset</w:t>
      </w:r>
    </w:p>
    <w:p w14:paraId="52C0A4BA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actively do you seek feedback, experiment with new approaches, and learn from failure?</w:t>
      </w:r>
      <w:r w:rsidRPr="006B7B4F">
        <w:rPr>
          <w:lang w:val="en-US"/>
        </w:rPr>
        <w:br/>
        <w:t>(1 = Avoid feedback and new approaches, 5 = Embrace learning and experimentation enthusiastically)</w:t>
      </w:r>
    </w:p>
    <w:p w14:paraId="437C5D4B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lastRenderedPageBreak/>
        <w:t>5. Ethical Integrity</w:t>
      </w:r>
    </w:p>
    <w:p w14:paraId="1513EB67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consistently do you act in line with your values, demonstrate transparency, and make principled decisions?</w:t>
      </w:r>
      <w:r w:rsidRPr="006B7B4F">
        <w:rPr>
          <w:lang w:val="en-US"/>
        </w:rPr>
        <w:br/>
        <w:t>(1 = Values or ethics are inconsistent, 5 = Serve as a clear ethical role model)</w:t>
      </w:r>
    </w:p>
    <w:p w14:paraId="383A8A23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6. Personal Responsibility</w:t>
      </w:r>
    </w:p>
    <w:p w14:paraId="38D231A3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well do you take ownership of your commitments, outcomes, and personal development?</w:t>
      </w:r>
      <w:r w:rsidRPr="006B7B4F">
        <w:rPr>
          <w:lang w:val="en-US"/>
        </w:rPr>
        <w:br/>
        <w:t>(1 = Often avoid accountability, 5 = Fully own and drive your responsibilities)</w:t>
      </w:r>
    </w:p>
    <w:p w14:paraId="72C71AA5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7. Balance and Wellbeing</w:t>
      </w:r>
    </w:p>
    <w:p w14:paraId="5B562360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How effectively do you manage workload, stress, and set boundaries to sustain motivation and creativity?</w:t>
      </w:r>
      <w:r w:rsidRPr="006B7B4F">
        <w:rPr>
          <w:lang w:val="en-US"/>
        </w:rPr>
        <w:br/>
        <w:t>(1 = Struggle with balance and burnout risk, 5 = Maintain healthy balance and wellbeing practices)</w:t>
      </w:r>
    </w:p>
    <w:p w14:paraId="12980866" w14:textId="77777777" w:rsidR="006B7B4F" w:rsidRPr="006B7B4F" w:rsidRDefault="006B7B4F" w:rsidP="006B7B4F">
      <w:r w:rsidRPr="006B7B4F">
        <w:pict w14:anchorId="3A3CA848">
          <v:rect id="_x0000_i1220" style="width:0;height:1.5pt" o:hralign="center" o:hrstd="t" o:hr="t" fillcolor="#a0a0a0" stroked="f"/>
        </w:pict>
      </w:r>
    </w:p>
    <w:p w14:paraId="6D86E175" w14:textId="77777777" w:rsidR="006B7B4F" w:rsidRPr="006B7B4F" w:rsidRDefault="006B7B4F" w:rsidP="006B7B4F">
      <w:pPr>
        <w:rPr>
          <w:b/>
          <w:bCs/>
          <w:lang w:val="en-US"/>
        </w:rPr>
      </w:pPr>
      <w:r w:rsidRPr="006B7B4F">
        <w:rPr>
          <w:b/>
          <w:bCs/>
          <w:lang w:val="en-US"/>
        </w:rPr>
        <w:t>Self-Mastery — Development Path Scaling Question</w:t>
      </w:r>
    </w:p>
    <w:p w14:paraId="6A842C61" w14:textId="77777777" w:rsidR="006B7B4F" w:rsidRPr="006B7B4F" w:rsidRDefault="006B7B4F" w:rsidP="006B7B4F">
      <w:pPr>
        <w:rPr>
          <w:lang w:val="en-US"/>
        </w:rPr>
      </w:pPr>
      <w:r w:rsidRPr="006B7B4F">
        <w:rPr>
          <w:lang w:val="en-US"/>
        </w:rPr>
        <w:t>On a scale from 1 to 5, how would you rate your self-mastery in your role?</w:t>
      </w:r>
    </w:p>
    <w:p w14:paraId="6BA76E36" w14:textId="77777777" w:rsidR="006B7B4F" w:rsidRPr="006B7B4F" w:rsidRDefault="006B7B4F" w:rsidP="006B7B4F">
      <w:pPr>
        <w:numPr>
          <w:ilvl w:val="0"/>
          <w:numId w:val="10"/>
        </w:numPr>
        <w:rPr>
          <w:lang w:val="en-US"/>
        </w:rPr>
      </w:pPr>
      <w:r w:rsidRPr="006B7B4F">
        <w:rPr>
          <w:lang w:val="en-US"/>
        </w:rPr>
        <w:t>1 (Beginner): I am aware of my strengths and improvement areas, seek feedback, and manage commitments</w:t>
      </w:r>
    </w:p>
    <w:p w14:paraId="113BF9D1" w14:textId="77777777" w:rsidR="006B7B4F" w:rsidRPr="006B7B4F" w:rsidRDefault="006B7B4F" w:rsidP="006B7B4F">
      <w:pPr>
        <w:numPr>
          <w:ilvl w:val="0"/>
          <w:numId w:val="10"/>
        </w:numPr>
        <w:rPr>
          <w:lang w:val="en-US"/>
        </w:rPr>
      </w:pPr>
      <w:r w:rsidRPr="006B7B4F">
        <w:rPr>
          <w:lang w:val="en-US"/>
        </w:rPr>
        <w:t>2 (Intermediate): I reflect on decisions, adapt behavior from feedback, and maintain composure under pressure</w:t>
      </w:r>
    </w:p>
    <w:p w14:paraId="44EB857E" w14:textId="77777777" w:rsidR="006B7B4F" w:rsidRPr="006B7B4F" w:rsidRDefault="006B7B4F" w:rsidP="006B7B4F">
      <w:pPr>
        <w:numPr>
          <w:ilvl w:val="0"/>
          <w:numId w:val="10"/>
        </w:numPr>
        <w:rPr>
          <w:lang w:val="en-US"/>
        </w:rPr>
      </w:pPr>
      <w:r w:rsidRPr="006B7B4F">
        <w:rPr>
          <w:lang w:val="en-US"/>
        </w:rPr>
        <w:t>3 (Advanced): I model a growth mindset, support others’ growth, and sustain wellbeing and ethical leadership</w:t>
      </w:r>
    </w:p>
    <w:p w14:paraId="1A6CFFF4" w14:textId="77777777" w:rsidR="006B7B4F" w:rsidRPr="006B7B4F" w:rsidRDefault="006B7B4F" w:rsidP="006B7B4F">
      <w:pPr>
        <w:numPr>
          <w:ilvl w:val="0"/>
          <w:numId w:val="10"/>
        </w:numPr>
        <w:rPr>
          <w:lang w:val="en-US"/>
        </w:rPr>
      </w:pPr>
      <w:r w:rsidRPr="006B7B4F">
        <w:rPr>
          <w:lang w:val="en-US"/>
        </w:rPr>
        <w:t>4 (Guide): I coach others in self-awareness, resilience, emotional intelligence, and mentor ethical leadership</w:t>
      </w:r>
    </w:p>
    <w:p w14:paraId="62A3EA90" w14:textId="77777777" w:rsidR="006B7B4F" w:rsidRPr="006B7B4F" w:rsidRDefault="006B7B4F" w:rsidP="006B7B4F">
      <w:pPr>
        <w:numPr>
          <w:ilvl w:val="0"/>
          <w:numId w:val="10"/>
        </w:numPr>
        <w:rPr>
          <w:lang w:val="en-US"/>
        </w:rPr>
      </w:pPr>
      <w:r w:rsidRPr="006B7B4F">
        <w:rPr>
          <w:lang w:val="en-US"/>
        </w:rPr>
        <w:t>5 (Catalyst): I shape a culture of self-mastery, influence organizational values, and inspire mindset change at scale</w:t>
      </w:r>
    </w:p>
    <w:p w14:paraId="4D30A537" w14:textId="77777777" w:rsidR="0015209B" w:rsidRPr="006B7B4F" w:rsidRDefault="0015209B">
      <w:pPr>
        <w:rPr>
          <w:lang w:val="en-US"/>
        </w:rPr>
      </w:pPr>
    </w:p>
    <w:sectPr w:rsidR="0015209B" w:rsidRPr="006B7B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37EA3"/>
    <w:multiLevelType w:val="multilevel"/>
    <w:tmpl w:val="326A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2381A"/>
    <w:multiLevelType w:val="multilevel"/>
    <w:tmpl w:val="09CE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614ED"/>
    <w:multiLevelType w:val="multilevel"/>
    <w:tmpl w:val="022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60853"/>
    <w:multiLevelType w:val="multilevel"/>
    <w:tmpl w:val="EC88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20690"/>
    <w:multiLevelType w:val="multilevel"/>
    <w:tmpl w:val="CE66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C4833"/>
    <w:multiLevelType w:val="multilevel"/>
    <w:tmpl w:val="22A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87DB7"/>
    <w:multiLevelType w:val="multilevel"/>
    <w:tmpl w:val="3DBA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73C5C"/>
    <w:multiLevelType w:val="multilevel"/>
    <w:tmpl w:val="A746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C712C"/>
    <w:multiLevelType w:val="multilevel"/>
    <w:tmpl w:val="FB14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07F4E"/>
    <w:multiLevelType w:val="multilevel"/>
    <w:tmpl w:val="6954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64888">
    <w:abstractNumId w:val="1"/>
  </w:num>
  <w:num w:numId="2" w16cid:durableId="568540721">
    <w:abstractNumId w:val="5"/>
  </w:num>
  <w:num w:numId="3" w16cid:durableId="29258787">
    <w:abstractNumId w:val="8"/>
  </w:num>
  <w:num w:numId="4" w16cid:durableId="321587448">
    <w:abstractNumId w:val="3"/>
  </w:num>
  <w:num w:numId="5" w16cid:durableId="552499652">
    <w:abstractNumId w:val="0"/>
  </w:num>
  <w:num w:numId="6" w16cid:durableId="1669167120">
    <w:abstractNumId w:val="2"/>
  </w:num>
  <w:num w:numId="7" w16cid:durableId="395250880">
    <w:abstractNumId w:val="9"/>
  </w:num>
  <w:num w:numId="8" w16cid:durableId="296885148">
    <w:abstractNumId w:val="4"/>
  </w:num>
  <w:num w:numId="9" w16cid:durableId="1610040811">
    <w:abstractNumId w:val="6"/>
  </w:num>
  <w:num w:numId="10" w16cid:durableId="1013342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4F"/>
    <w:rsid w:val="0015209B"/>
    <w:rsid w:val="00284191"/>
    <w:rsid w:val="00456037"/>
    <w:rsid w:val="006B7B4F"/>
    <w:rsid w:val="00AD21C0"/>
    <w:rsid w:val="00DD574D"/>
    <w:rsid w:val="00DF7EF3"/>
    <w:rsid w:val="00EA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0E74"/>
  <w15:chartTrackingRefBased/>
  <w15:docId w15:val="{BAD02761-CE00-4BFE-9E57-D069A8E6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7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7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7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7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7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7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7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7B4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7B4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7B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7B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7B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7B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7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7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7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7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7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7B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7B4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7B4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7B4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7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9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53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02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8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2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8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3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7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9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1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4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6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4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9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6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0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1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2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6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4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8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1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1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0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5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9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7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2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8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8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7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9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1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4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9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4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4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8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2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3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6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2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1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2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7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2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8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2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6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2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6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8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2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1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7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3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8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5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6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7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2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8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3227</Words>
  <Characters>20331</Characters>
  <Application>Microsoft Office Word</Application>
  <DocSecurity>0</DocSecurity>
  <Lines>169</Lines>
  <Paragraphs>47</Paragraphs>
  <ScaleCrop>false</ScaleCrop>
  <Company/>
  <LinksUpToDate>false</LinksUpToDate>
  <CharactersWithSpaces>23511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Wacker</dc:creator>
  <cp:keywords/>
  <dc:description/>
  <cp:lastModifiedBy>Sascha Wacker</cp:lastModifiedBy>
  <cp:revision>1</cp:revision>
  <dcterms:created xsi:type="dcterms:W3CDTF">2025-08-01T13:41:00Z</dcterms:created>
  <dcterms:modified xsi:type="dcterms:W3CDTF">2025-08-01T13:44:00Z</dcterms:modified>
</cp:coreProperties>
</file>