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ECDBF" w14:textId="3807BCF4" w:rsidR="007D4E94" w:rsidRPr="00020E79" w:rsidRDefault="00000000" w:rsidP="00020E79">
      <w:pPr>
        <w:pStyle w:val="Titre1"/>
      </w:pPr>
      <w:r w:rsidRPr="00020E79">
        <w:t>Titre One</w:t>
      </w:r>
    </w:p>
    <w:p w14:paraId="5432440E" w14:textId="77777777" w:rsidR="00536811" w:rsidRDefault="00000000">
      <w:pPr>
        <w:rPr>
          <w:rFonts w:eastAsia="Times New Roman"/>
        </w:rPr>
      </w:pPr>
      <w:r>
        <w:rPr>
          <w:rFonts w:eastAsia="Times New Roman"/>
        </w:rPr>
        <w:t xml:space="preserve">Exemple de texte en HTML </w:t>
      </w:r>
    </w:p>
    <w:p w14:paraId="2769B264" w14:textId="77777777" w:rsidR="00536811" w:rsidRDefault="00000000" w:rsidP="00020E79">
      <w:pPr>
        <w:pStyle w:val="Titre2"/>
      </w:pPr>
      <w:r w:rsidRPr="00020E79">
        <w:t xml:space="preserve">Titre </w:t>
      </w:r>
      <w:proofErr w:type="spellStart"/>
      <w:r w:rsidRPr="00020E79">
        <w:t>Two</w:t>
      </w:r>
      <w:proofErr w:type="spellEnd"/>
    </w:p>
    <w:p w14:paraId="1CED6FFC" w14:textId="77777777" w:rsidR="00536811" w:rsidRDefault="00000000">
      <w:pPr>
        <w:rPr>
          <w:rFonts w:eastAsia="Times New Roman"/>
        </w:rPr>
      </w:pPr>
      <w:r>
        <w:rPr>
          <w:rFonts w:eastAsia="Times New Roman"/>
        </w:rPr>
        <w:t xml:space="preserve">Autre exemple de texte en HTML </w:t>
      </w:r>
    </w:p>
    <w:p w14:paraId="2310F206" w14:textId="77777777" w:rsidR="00020E79" w:rsidRDefault="00020E79">
      <w:pPr>
        <w:rPr>
          <w:rFonts w:eastAsia="Times New Roman"/>
        </w:rPr>
      </w:pPr>
    </w:p>
    <w:p w14:paraId="7CD03EB1" w14:textId="77777777" w:rsidR="007D4E94" w:rsidRDefault="007D4E94">
      <w:pPr>
        <w:rPr>
          <w:rFonts w:eastAsia="Times New Roman"/>
        </w:rPr>
      </w:pPr>
    </w:p>
    <w:tbl>
      <w:tblPr>
        <w:tblStyle w:val="TableauGrille1Clair-Accentuation1"/>
        <w:tblW w:w="7138" w:type="dxa"/>
        <w:tblLook w:val="04A0" w:firstRow="1" w:lastRow="0" w:firstColumn="1" w:lastColumn="0" w:noHBand="0" w:noVBand="1"/>
      </w:tblPr>
      <w:tblGrid>
        <w:gridCol w:w="2380"/>
        <w:gridCol w:w="2379"/>
        <w:gridCol w:w="2379"/>
      </w:tblGrid>
      <w:tr w:rsidR="00536811" w14:paraId="57F58719" w14:textId="77777777" w:rsidTr="00256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DDF3A" w14:textId="77777777" w:rsidR="00536811" w:rsidRDefault="00000000">
            <w:pPr>
              <w:jc w:val="center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Colonne 1</w:t>
            </w:r>
          </w:p>
        </w:tc>
        <w:tc>
          <w:tcPr>
            <w:tcW w:w="0" w:type="auto"/>
            <w:hideMark/>
          </w:tcPr>
          <w:p w14:paraId="4F999540" w14:textId="77777777" w:rsidR="00536811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Colonne 2</w:t>
            </w:r>
          </w:p>
        </w:tc>
        <w:tc>
          <w:tcPr>
            <w:tcW w:w="0" w:type="auto"/>
            <w:hideMark/>
          </w:tcPr>
          <w:p w14:paraId="51FFA8A4" w14:textId="77777777" w:rsidR="00536811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Colonne 3</w:t>
            </w:r>
          </w:p>
        </w:tc>
      </w:tr>
      <w:tr w:rsidR="00536811" w14:paraId="391DCEAD" w14:textId="77777777" w:rsidTr="00256E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CBD07" w14:textId="77777777" w:rsidR="00536811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Donnée 1</w:t>
            </w:r>
          </w:p>
        </w:tc>
        <w:tc>
          <w:tcPr>
            <w:tcW w:w="0" w:type="auto"/>
            <w:hideMark/>
          </w:tcPr>
          <w:p w14:paraId="77FC5B14" w14:textId="77777777" w:rsidR="0053681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Donnée 2</w:t>
            </w:r>
          </w:p>
        </w:tc>
        <w:tc>
          <w:tcPr>
            <w:tcW w:w="0" w:type="auto"/>
            <w:hideMark/>
          </w:tcPr>
          <w:p w14:paraId="273F0E8C" w14:textId="77777777" w:rsidR="0053681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Donnée 3</w:t>
            </w:r>
          </w:p>
        </w:tc>
      </w:tr>
      <w:tr w:rsidR="00536811" w14:paraId="14144BD5" w14:textId="77777777" w:rsidTr="00256E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E9711" w14:textId="77777777" w:rsidR="00536811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Donnée 4</w:t>
            </w:r>
          </w:p>
        </w:tc>
        <w:tc>
          <w:tcPr>
            <w:tcW w:w="0" w:type="auto"/>
            <w:hideMark/>
          </w:tcPr>
          <w:p w14:paraId="4446474F" w14:textId="77777777" w:rsidR="0053681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Donnée 5</w:t>
            </w:r>
          </w:p>
        </w:tc>
        <w:tc>
          <w:tcPr>
            <w:tcW w:w="0" w:type="auto"/>
            <w:hideMark/>
          </w:tcPr>
          <w:p w14:paraId="572A7D43" w14:textId="77777777" w:rsidR="0053681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Donnée 6</w:t>
            </w:r>
          </w:p>
        </w:tc>
      </w:tr>
      <w:tr w:rsidR="00020E79" w14:paraId="3BA4B745" w14:textId="77777777" w:rsidTr="00256E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3D7A2" w14:textId="77777777" w:rsidR="00020E79" w:rsidRDefault="00020E79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14:paraId="26743AB8" w14:textId="77777777" w:rsidR="00020E79" w:rsidRDefault="00020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</w:tcPr>
          <w:p w14:paraId="53FD68A7" w14:textId="77777777" w:rsidR="00020E79" w:rsidRDefault="00020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394BB045" w14:textId="77777777" w:rsidR="00CD4038" w:rsidRDefault="00CD4038" w:rsidP="00665901">
      <w:pPr>
        <w:rPr>
          <w:rFonts w:eastAsia="Times New Roman"/>
        </w:rPr>
      </w:pPr>
    </w:p>
    <w:p w14:paraId="485CD969" w14:textId="7B459A55" w:rsidR="003D4D1B" w:rsidRDefault="003D4D1B" w:rsidP="003D4D1B">
      <w:pPr>
        <w:pStyle w:val="Titre2"/>
        <w:rPr>
          <w:rFonts w:eastAsia="Times New Roman"/>
        </w:rPr>
      </w:pPr>
      <w:proofErr w:type="spellStart"/>
      <w:r>
        <w:rPr>
          <w:rFonts w:eastAsia="Times New Roman"/>
        </w:rPr>
        <w:t>TitreLiens</w:t>
      </w:r>
      <w:proofErr w:type="spellEnd"/>
    </w:p>
    <w:p w14:paraId="7846A646" w14:textId="77777777" w:rsidR="003D4D1B" w:rsidRDefault="003D4D1B" w:rsidP="00665901">
      <w:pPr>
        <w:rPr>
          <w:rFonts w:eastAsia="Times New Roman"/>
        </w:rPr>
      </w:pPr>
    </w:p>
    <w:p w14:paraId="1D43788A" w14:textId="27B629F9" w:rsidR="00914F9C" w:rsidRDefault="009D1CF9" w:rsidP="00CD4038">
      <w:pPr>
        <w:rPr>
          <w:rFonts w:eastAsia="Times New Roman"/>
        </w:rPr>
      </w:pPr>
      <w:r>
        <w:rPr>
          <w:rFonts w:eastAsia="Times New Roman"/>
        </w:rPr>
        <w:t xml:space="preserve">Liens : </w:t>
      </w:r>
      <w:hyperlink r:id="rId7" w:history="1">
        <w:proofErr w:type="spellStart"/>
        <w:r w:rsidRPr="00B671E1">
          <w:rPr>
            <w:rStyle w:val="Lienhypertexte"/>
            <w:rFonts w:eastAsia="Times New Roman"/>
          </w:rPr>
          <w:t>Monlien</w:t>
        </w:r>
        <w:proofErr w:type="spellEnd"/>
      </w:hyperlink>
    </w:p>
    <w:p w14:paraId="1BB087A7" w14:textId="6C93860C" w:rsidR="00F958C2" w:rsidRPr="00995D10" w:rsidRDefault="00000000">
      <w:pPr>
        <w:pStyle w:val="Titre2"/>
      </w:pPr>
      <w:r w:rsidRPr="001915AC">
        <w:t>Zone avec du Code</w:t>
      </w:r>
    </w:p>
    <w:p w14:paraId="511EA9F5" w14:textId="77777777" w:rsidR="00536811" w:rsidRDefault="00000000">
      <w:pPr>
        <w:rPr>
          <w:rFonts w:eastAsia="Times New Roman"/>
        </w:rPr>
      </w:pPr>
      <w:r>
        <w:rPr>
          <w:rFonts w:eastAsia="Times New Roman"/>
        </w:rPr>
        <w:t xml:space="preserve">Exemple de code en Go fonction </w:t>
      </w:r>
      <w:proofErr w:type="gramStart"/>
      <w:r>
        <w:rPr>
          <w:rStyle w:val="CodeHTML"/>
        </w:rPr>
        <w:t>main(</w:t>
      </w:r>
      <w:proofErr w:type="gramEnd"/>
      <w:r>
        <w:rPr>
          <w:rStyle w:val="CodeHTML"/>
        </w:rPr>
        <w:t>)</w:t>
      </w:r>
      <w:r>
        <w:rPr>
          <w:rFonts w:eastAsia="Times New Roman"/>
        </w:rPr>
        <w:t xml:space="preserve"> : </w:t>
      </w:r>
    </w:p>
    <w:p w14:paraId="206B09DA" w14:textId="77777777" w:rsidR="00536811" w:rsidRDefault="00536811">
      <w:pPr>
        <w:pStyle w:val="PrformatHTML"/>
      </w:pPr>
    </w:p>
    <w:p w14:paraId="4565AE9C" w14:textId="77777777" w:rsidR="00536811" w:rsidRPr="003308B4" w:rsidRDefault="00000000">
      <w:pPr>
        <w:pStyle w:val="PrformatHTML"/>
        <w:rPr>
          <w:lang w:val="en-US"/>
        </w:rPr>
      </w:pPr>
      <w:r>
        <w:t xml:space="preserve">    </w:t>
      </w:r>
      <w:r w:rsidRPr="003308B4">
        <w:rPr>
          <w:lang w:val="en-US"/>
        </w:rPr>
        <w:t>package main</w:t>
      </w:r>
    </w:p>
    <w:p w14:paraId="68E87C46" w14:textId="77777777" w:rsidR="00536811" w:rsidRPr="003308B4" w:rsidRDefault="00536811">
      <w:pPr>
        <w:pStyle w:val="PrformatHTML"/>
        <w:rPr>
          <w:lang w:val="en-US"/>
        </w:rPr>
      </w:pPr>
    </w:p>
    <w:p w14:paraId="39F46EF5" w14:textId="77777777" w:rsidR="00536811" w:rsidRPr="003308B4" w:rsidRDefault="00000000">
      <w:pPr>
        <w:pStyle w:val="PrformatHTML"/>
        <w:rPr>
          <w:lang w:val="en-US"/>
        </w:rPr>
      </w:pPr>
      <w:r w:rsidRPr="003308B4">
        <w:rPr>
          <w:lang w:val="en-US"/>
        </w:rPr>
        <w:t xml:space="preserve">    import "github.com/</w:t>
      </w:r>
      <w:proofErr w:type="spellStart"/>
      <w:r w:rsidRPr="003308B4">
        <w:rPr>
          <w:lang w:val="en-US"/>
        </w:rPr>
        <w:t>sacquatella</w:t>
      </w:r>
      <w:proofErr w:type="spellEnd"/>
      <w:r w:rsidRPr="003308B4">
        <w:rPr>
          <w:lang w:val="en-US"/>
        </w:rPr>
        <w:t>/</w:t>
      </w:r>
      <w:proofErr w:type="spellStart"/>
      <w:r w:rsidRPr="003308B4">
        <w:rPr>
          <w:lang w:val="en-US"/>
        </w:rPr>
        <w:t>tomd</w:t>
      </w:r>
      <w:proofErr w:type="spellEnd"/>
      <w:r w:rsidRPr="003308B4">
        <w:rPr>
          <w:lang w:val="en-US"/>
        </w:rPr>
        <w:t>/</w:t>
      </w:r>
      <w:proofErr w:type="spellStart"/>
      <w:r w:rsidRPr="003308B4">
        <w:rPr>
          <w:lang w:val="en-US"/>
        </w:rPr>
        <w:t>cmd</w:t>
      </w:r>
      <w:proofErr w:type="spellEnd"/>
      <w:r w:rsidRPr="003308B4">
        <w:rPr>
          <w:lang w:val="en-US"/>
        </w:rPr>
        <w:t>"</w:t>
      </w:r>
    </w:p>
    <w:p w14:paraId="71518B90" w14:textId="77777777" w:rsidR="00536811" w:rsidRPr="003308B4" w:rsidRDefault="00536811">
      <w:pPr>
        <w:pStyle w:val="PrformatHTML"/>
        <w:rPr>
          <w:lang w:val="en-US"/>
        </w:rPr>
      </w:pPr>
    </w:p>
    <w:p w14:paraId="6063F5FE" w14:textId="77777777" w:rsidR="00536811" w:rsidRPr="001E7B73" w:rsidRDefault="00000000">
      <w:pPr>
        <w:pStyle w:val="PrformatHTML"/>
      </w:pPr>
      <w:r w:rsidRPr="003308B4">
        <w:rPr>
          <w:lang w:val="en-US"/>
        </w:rPr>
        <w:t xml:space="preserve">    </w:t>
      </w:r>
      <w:proofErr w:type="spellStart"/>
      <w:proofErr w:type="gramStart"/>
      <w:r w:rsidRPr="001E7B73">
        <w:t>func</w:t>
      </w:r>
      <w:proofErr w:type="spellEnd"/>
      <w:proofErr w:type="gramEnd"/>
      <w:r w:rsidRPr="001E7B73">
        <w:t xml:space="preserve"> main() {</w:t>
      </w:r>
    </w:p>
    <w:p w14:paraId="75E0F3A7" w14:textId="77777777" w:rsidR="00536811" w:rsidRPr="001E7B73" w:rsidRDefault="00000000">
      <w:pPr>
        <w:pStyle w:val="PrformatHTML"/>
      </w:pPr>
      <w:r w:rsidRPr="001E7B73">
        <w:t xml:space="preserve">    </w:t>
      </w:r>
      <w:proofErr w:type="spellStart"/>
      <w:proofErr w:type="gramStart"/>
      <w:r w:rsidRPr="001E7B73">
        <w:t>cmd.Execute</w:t>
      </w:r>
      <w:proofErr w:type="spellEnd"/>
      <w:proofErr w:type="gramEnd"/>
      <w:r w:rsidRPr="001E7B73">
        <w:t>()</w:t>
      </w:r>
    </w:p>
    <w:p w14:paraId="51F03A77" w14:textId="77777777" w:rsidR="00536811" w:rsidRPr="001E7B73" w:rsidRDefault="00000000">
      <w:pPr>
        <w:pStyle w:val="PrformatHTML"/>
      </w:pPr>
      <w:r w:rsidRPr="001E7B73">
        <w:t xml:space="preserve">    }</w:t>
      </w:r>
    </w:p>
    <w:p w14:paraId="437C429C" w14:textId="111441C7" w:rsidR="001915AC" w:rsidRPr="001915AC" w:rsidRDefault="00000000" w:rsidP="001915AC">
      <w:pPr>
        <w:pStyle w:val="Titre2"/>
      </w:pPr>
      <w:r w:rsidRPr="001915AC">
        <w:t>Zone avec une Image</w:t>
      </w:r>
    </w:p>
    <w:p w14:paraId="64A895AB" w14:textId="77777777" w:rsidR="003308B4" w:rsidRDefault="00000000">
      <w:pPr>
        <w:rPr>
          <w:rFonts w:eastAsia="Times New Roman"/>
        </w:rPr>
      </w:pPr>
      <w:r>
        <w:rPr>
          <w:rFonts w:eastAsia="Times New Roman"/>
        </w:rPr>
        <w:t>Image non associée à une description</w:t>
      </w:r>
    </w:p>
    <w:p w14:paraId="791BB56D" w14:textId="38651FBD" w:rsidR="003308B4" w:rsidRDefault="00000000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4522AD" w:rsidRPr="004522AD">
        <w:rPr>
          <w:rFonts w:eastAsia="Times New Roman"/>
          <w:noProof/>
        </w:rPr>
        <w:drawing>
          <wp:inline distT="0" distB="0" distL="0" distR="0" wp14:anchorId="1A7F7678" wp14:editId="79491034">
            <wp:extent cx="1879600" cy="1879600"/>
            <wp:effectExtent l="0" t="0" r="0" b="0"/>
            <wp:docPr id="664709125" name="Image 1" descr="Une image contenant mammifère, chat, chat domestique, Chats petite et moyenne tai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09125" name="Image 1" descr="Une image contenant mammifère, chat, chat domestique, Chats petite et moyenne tail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F5D" w:rsidRPr="00C34F5D">
        <w:rPr>
          <w:noProof/>
        </w:rPr>
        <w:t xml:space="preserve"> </w:t>
      </w:r>
      <w:r w:rsidR="003308B4">
        <w:rPr>
          <w:rFonts w:eastAsia="Times New Roman"/>
        </w:rPr>
        <w:br/>
      </w:r>
    </w:p>
    <w:p w14:paraId="5976AA68" w14:textId="77777777" w:rsidR="003308B4" w:rsidRDefault="00000000" w:rsidP="001915AC">
      <w:pPr>
        <w:rPr>
          <w:rFonts w:eastAsia="Times New Roman"/>
        </w:rPr>
      </w:pPr>
      <w:r>
        <w:rPr>
          <w:rFonts w:eastAsia="Times New Roman"/>
        </w:rPr>
        <w:t>Image associée à une description</w:t>
      </w:r>
    </w:p>
    <w:p w14:paraId="027A3C33" w14:textId="115CE259" w:rsidR="003308B4" w:rsidRDefault="00000000" w:rsidP="003308B4">
      <w:pPr>
        <w:keepNext/>
      </w:pPr>
      <w:r>
        <w:rPr>
          <w:rFonts w:eastAsia="Times New Roman"/>
        </w:rPr>
        <w:lastRenderedPageBreak/>
        <w:t xml:space="preserve"> </w:t>
      </w:r>
      <w:r w:rsidR="004522AD" w:rsidRPr="004522AD">
        <w:rPr>
          <w:rFonts w:eastAsia="Times New Roman"/>
          <w:noProof/>
        </w:rPr>
        <w:drawing>
          <wp:inline distT="0" distB="0" distL="0" distR="0" wp14:anchorId="33643019" wp14:editId="05715379">
            <wp:extent cx="1879600" cy="1879600"/>
            <wp:effectExtent l="0" t="0" r="0" b="0"/>
            <wp:docPr id="237123439" name="Image 1" descr="Une image contenant mammifère, chat, chat domestique, Chats petite et moyenne tai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23439" name="Image 1" descr="Une image contenant mammifère, chat, chat domestique, Chats petite et moyenne tail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247" w14:textId="4308C10E" w:rsidR="000B6B86" w:rsidRDefault="003308B4" w:rsidP="003308B4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Description</w:t>
      </w:r>
    </w:p>
    <w:p w14:paraId="4BCAD4D4" w14:textId="77777777" w:rsidR="001E7B73" w:rsidRDefault="001E7B73" w:rsidP="001E7B73"/>
    <w:p w14:paraId="06FD38D6" w14:textId="77777777" w:rsidR="001E7B73" w:rsidRDefault="001E7B73" w:rsidP="001E7B73"/>
    <w:p w14:paraId="58AE28C5" w14:textId="600C9EF5" w:rsidR="001E7B73" w:rsidRPr="000872D8" w:rsidRDefault="001E7B73" w:rsidP="000872D8">
      <w:pPr>
        <w:rPr>
          <w:b/>
          <w:bCs/>
        </w:rPr>
      </w:pPr>
      <w:proofErr w:type="spellStart"/>
      <w:r w:rsidRPr="000872D8">
        <w:rPr>
          <w:b/>
          <w:bCs/>
        </w:rPr>
        <w:t>Text</w:t>
      </w:r>
      <w:proofErr w:type="spellEnd"/>
      <w:r w:rsidRPr="000872D8">
        <w:rPr>
          <w:b/>
          <w:bCs/>
        </w:rPr>
        <w:t xml:space="preserve"> en Gras</w:t>
      </w:r>
    </w:p>
    <w:p w14:paraId="08570F8A" w14:textId="77777777" w:rsidR="001E7B73" w:rsidRDefault="001E7B73" w:rsidP="001E7B73">
      <w:pPr>
        <w:rPr>
          <w:b/>
          <w:bCs/>
        </w:rPr>
      </w:pPr>
    </w:p>
    <w:p w14:paraId="6C046E44" w14:textId="77777777" w:rsidR="001E7B73" w:rsidRDefault="001E7B73" w:rsidP="001E7B73">
      <w:pPr>
        <w:rPr>
          <w:b/>
          <w:bCs/>
        </w:rPr>
      </w:pPr>
    </w:p>
    <w:p w14:paraId="09A04D24" w14:textId="695B3DD0" w:rsidR="001E7B73" w:rsidRPr="000872D8" w:rsidRDefault="001E7B73" w:rsidP="000872D8">
      <w:pPr>
        <w:rPr>
          <w:i/>
          <w:iCs/>
        </w:rPr>
      </w:pPr>
      <w:proofErr w:type="spellStart"/>
      <w:r w:rsidRPr="000872D8">
        <w:rPr>
          <w:i/>
          <w:iCs/>
        </w:rPr>
        <w:t>Text</w:t>
      </w:r>
      <w:proofErr w:type="spellEnd"/>
      <w:r w:rsidRPr="000872D8">
        <w:rPr>
          <w:i/>
          <w:iCs/>
        </w:rPr>
        <w:t xml:space="preserve"> en italique </w:t>
      </w:r>
    </w:p>
    <w:p w14:paraId="318D8FC7" w14:textId="77777777" w:rsidR="001E7B73" w:rsidRDefault="001E7B73" w:rsidP="001E7B73">
      <w:pPr>
        <w:rPr>
          <w:b/>
          <w:bCs/>
          <w:i/>
          <w:iCs/>
        </w:rPr>
      </w:pPr>
    </w:p>
    <w:p w14:paraId="2DCEFCE0" w14:textId="77777777" w:rsidR="001E7B73" w:rsidRDefault="001E7B73" w:rsidP="001E7B73">
      <w:pPr>
        <w:rPr>
          <w:b/>
          <w:bCs/>
          <w:i/>
          <w:iCs/>
        </w:rPr>
      </w:pPr>
    </w:p>
    <w:p w14:paraId="27364F41" w14:textId="106605AF" w:rsidR="001E7B73" w:rsidRDefault="001E7B73" w:rsidP="000872D8">
      <w:pPr>
        <w:rPr>
          <w:u w:val="single"/>
        </w:rPr>
      </w:pPr>
      <w:proofErr w:type="spellStart"/>
      <w:r w:rsidRPr="000872D8">
        <w:rPr>
          <w:u w:val="single"/>
        </w:rPr>
        <w:t>Text</w:t>
      </w:r>
      <w:proofErr w:type="spellEnd"/>
      <w:r w:rsidRPr="000872D8">
        <w:rPr>
          <w:u w:val="single"/>
        </w:rPr>
        <w:t xml:space="preserve"> souligné</w:t>
      </w:r>
    </w:p>
    <w:p w14:paraId="3C17631E" w14:textId="77777777" w:rsidR="00572521" w:rsidRDefault="00572521" w:rsidP="000872D8">
      <w:pPr>
        <w:rPr>
          <w:u w:val="single"/>
        </w:rPr>
      </w:pPr>
    </w:p>
    <w:p w14:paraId="534773D7" w14:textId="77777777" w:rsidR="00572521" w:rsidRDefault="00572521" w:rsidP="000872D8">
      <w:pPr>
        <w:rPr>
          <w:u w:val="single"/>
        </w:rPr>
      </w:pPr>
    </w:p>
    <w:p w14:paraId="1B97E7C5" w14:textId="2A564809" w:rsidR="00572521" w:rsidRDefault="00572521" w:rsidP="000872D8">
      <w:pPr>
        <w:rPr>
          <w:u w:val="single"/>
        </w:rPr>
      </w:pPr>
      <w:proofErr w:type="spellStart"/>
      <w:r>
        <w:rPr>
          <w:u w:val="single"/>
        </w:rPr>
        <w:t>Bullets</w:t>
      </w:r>
      <w:proofErr w:type="spellEnd"/>
      <w:r>
        <w:rPr>
          <w:u w:val="single"/>
        </w:rPr>
        <w:t> :</w:t>
      </w:r>
    </w:p>
    <w:p w14:paraId="340E0EB5" w14:textId="6DB97D33" w:rsidR="00572521" w:rsidRDefault="00572521" w:rsidP="00572521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Element</w:t>
      </w:r>
      <w:proofErr w:type="spellEnd"/>
      <w:r>
        <w:rPr>
          <w:u w:val="single"/>
        </w:rPr>
        <w:t xml:space="preserve"> One</w:t>
      </w:r>
    </w:p>
    <w:p w14:paraId="5A490EFF" w14:textId="4217048F" w:rsidR="00572521" w:rsidRDefault="00572521" w:rsidP="00572521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Element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two</w:t>
      </w:r>
      <w:proofErr w:type="spellEnd"/>
    </w:p>
    <w:p w14:paraId="6968DA7C" w14:textId="331F02DF" w:rsidR="00572521" w:rsidRPr="00572521" w:rsidRDefault="00572521" w:rsidP="00572521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Element</w:t>
      </w:r>
      <w:proofErr w:type="spellEnd"/>
      <w:r>
        <w:rPr>
          <w:u w:val="single"/>
        </w:rPr>
        <w:t xml:space="preserve"> three</w:t>
      </w:r>
    </w:p>
    <w:p w14:paraId="5E014F76" w14:textId="77777777" w:rsidR="001E7B73" w:rsidRDefault="001E7B73" w:rsidP="001E7B73">
      <w:pPr>
        <w:rPr>
          <w:b/>
          <w:bCs/>
          <w:i/>
          <w:iCs/>
        </w:rPr>
      </w:pPr>
    </w:p>
    <w:p w14:paraId="37980018" w14:textId="77777777" w:rsidR="001E7B73" w:rsidRPr="001E7B73" w:rsidRDefault="001E7B73" w:rsidP="001E7B73"/>
    <w:p w14:paraId="13ECF113" w14:textId="77777777" w:rsidR="001E7B73" w:rsidRPr="001E7B73" w:rsidRDefault="001E7B73" w:rsidP="001E7B73">
      <w:pPr>
        <w:rPr>
          <w:b/>
          <w:bCs/>
          <w:i/>
          <w:iCs/>
        </w:rPr>
      </w:pPr>
    </w:p>
    <w:sectPr w:rsidR="001E7B73" w:rsidRPr="001E7B73">
      <w:footerReference w:type="even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D0603" w14:textId="77777777" w:rsidR="00166715" w:rsidRDefault="00166715" w:rsidP="00410631">
      <w:r>
        <w:separator/>
      </w:r>
    </w:p>
  </w:endnote>
  <w:endnote w:type="continuationSeparator" w:id="0">
    <w:p w14:paraId="37084557" w14:textId="77777777" w:rsidR="00166715" w:rsidRDefault="00166715" w:rsidP="0041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75 Bold"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0117C" w14:textId="307D3133" w:rsidR="00410631" w:rsidRDefault="0041063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D533B0" wp14:editId="167DD35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1380" cy="312420"/>
              <wp:effectExtent l="0" t="0" r="7620" b="0"/>
              <wp:wrapNone/>
              <wp:docPr id="1235531281" name="Zone de texte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1380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80245C" w14:textId="38FFCFD7" w:rsidR="00410631" w:rsidRPr="00410631" w:rsidRDefault="00410631" w:rsidP="00410631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410631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D533B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Orange Restricted" style="position:absolute;margin-left:0;margin-top:0;width:69.4pt;height:24.6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" filled="f" stroked="f">
              <v:textbox style="mso-fit-shape-to-text:t" inset="0,0,0,15pt">
                <w:txbxContent>
                  <w:p w14:paraId="7280245C" w14:textId="38FFCFD7" w:rsidR="00410631" w:rsidRPr="00410631" w:rsidRDefault="00410631" w:rsidP="00410631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410631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E0E8F" w14:textId="5EDEA82C" w:rsidR="00410631" w:rsidRDefault="0041063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E67A20" wp14:editId="15E3EF6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1380" cy="312420"/>
              <wp:effectExtent l="0" t="0" r="7620" b="0"/>
              <wp:wrapNone/>
              <wp:docPr id="1369484498" name="Zone de texte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1380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F4B588" w14:textId="1BE50670" w:rsidR="00410631" w:rsidRPr="00410631" w:rsidRDefault="00410631" w:rsidP="00410631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410631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67A2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Orange Restricted" style="position:absolute;margin-left:0;margin-top:0;width:69.4pt;height:24.6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" filled="f" stroked="f">
              <v:textbox style="mso-fit-shape-to-text:t" inset="0,0,0,15pt">
                <w:txbxContent>
                  <w:p w14:paraId="59F4B588" w14:textId="1BE50670" w:rsidR="00410631" w:rsidRPr="00410631" w:rsidRDefault="00410631" w:rsidP="00410631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410631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8D24E" w14:textId="61A02B36" w:rsidR="00410631" w:rsidRDefault="0041063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A6A6EF" wp14:editId="300437D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1380" cy="312420"/>
              <wp:effectExtent l="0" t="0" r="7620" b="0"/>
              <wp:wrapNone/>
              <wp:docPr id="2067825961" name="Zone de texte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1380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2672B8" w14:textId="0A0BB3EB" w:rsidR="00410631" w:rsidRPr="00410631" w:rsidRDefault="00410631" w:rsidP="00410631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410631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6A6E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Orange Restricted" style="position:absolute;margin-left:0;margin-top:0;width:69.4pt;height:24.6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" filled="f" stroked="f">
              <v:textbox style="mso-fit-shape-to-text:t" inset="0,0,0,15pt">
                <w:txbxContent>
                  <w:p w14:paraId="1C2672B8" w14:textId="0A0BB3EB" w:rsidR="00410631" w:rsidRPr="00410631" w:rsidRDefault="00410631" w:rsidP="00410631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410631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B89EE" w14:textId="77777777" w:rsidR="00166715" w:rsidRDefault="00166715" w:rsidP="00410631">
      <w:r>
        <w:separator/>
      </w:r>
    </w:p>
  </w:footnote>
  <w:footnote w:type="continuationSeparator" w:id="0">
    <w:p w14:paraId="10F3BF8A" w14:textId="77777777" w:rsidR="00166715" w:rsidRDefault="00166715" w:rsidP="00410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82052"/>
    <w:multiLevelType w:val="hybridMultilevel"/>
    <w:tmpl w:val="F454EC2A"/>
    <w:lvl w:ilvl="0" w:tplc="97BA549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09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B4"/>
    <w:rsid w:val="00020E79"/>
    <w:rsid w:val="000872D8"/>
    <w:rsid w:val="000B6B86"/>
    <w:rsid w:val="00136BC2"/>
    <w:rsid w:val="001522F5"/>
    <w:rsid w:val="00166715"/>
    <w:rsid w:val="001915AC"/>
    <w:rsid w:val="001E7B73"/>
    <w:rsid w:val="00256E6D"/>
    <w:rsid w:val="003308B4"/>
    <w:rsid w:val="00366590"/>
    <w:rsid w:val="003D4D1B"/>
    <w:rsid w:val="00410631"/>
    <w:rsid w:val="004522AD"/>
    <w:rsid w:val="004C73C8"/>
    <w:rsid w:val="00536811"/>
    <w:rsid w:val="00572521"/>
    <w:rsid w:val="00665901"/>
    <w:rsid w:val="00716B9F"/>
    <w:rsid w:val="007D4E94"/>
    <w:rsid w:val="00914F9C"/>
    <w:rsid w:val="00995D10"/>
    <w:rsid w:val="009D1CF9"/>
    <w:rsid w:val="009D5C32"/>
    <w:rsid w:val="00B671E1"/>
    <w:rsid w:val="00C34F5D"/>
    <w:rsid w:val="00C77AE4"/>
    <w:rsid w:val="00CD4038"/>
    <w:rsid w:val="00F87A18"/>
    <w:rsid w:val="00F9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D2FDD94"/>
  <w15:chartTrackingRefBased/>
  <w15:docId w15:val="{314789B7-C23C-EC49-9671-C25F2DD7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eastAsiaTheme="minorEastAsia" w:hAnsi="Consolas"/>
    </w:rPr>
  </w:style>
  <w:style w:type="paragraph" w:styleId="Lgende">
    <w:name w:val="caption"/>
    <w:basedOn w:val="Normal"/>
    <w:next w:val="Normal"/>
    <w:uiPriority w:val="35"/>
    <w:unhideWhenUsed/>
    <w:qFormat/>
    <w:rsid w:val="003308B4"/>
    <w:pPr>
      <w:spacing w:after="200"/>
    </w:pPr>
    <w:rPr>
      <w:i/>
      <w:iCs/>
      <w:color w:val="0E2841" w:themeColor="text2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1063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0631"/>
    <w:rPr>
      <w:rFonts w:eastAsiaTheme="minorEastAsia"/>
      <w:sz w:val="24"/>
      <w:szCs w:val="24"/>
    </w:rPr>
  </w:style>
  <w:style w:type="table" w:styleId="TableauGrille1Clair">
    <w:name w:val="Grid Table 1 Light"/>
    <w:basedOn w:val="TableauNormal"/>
    <w:uiPriority w:val="46"/>
    <w:rsid w:val="00716B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B671E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71E1"/>
    <w:rPr>
      <w:color w:val="605E5C"/>
      <w:shd w:val="clear" w:color="auto" w:fill="E1DFDD"/>
    </w:rPr>
  </w:style>
  <w:style w:type="table" w:styleId="TableauGrille1Clair-Accentuation1">
    <w:name w:val="Grid Table 1 Light Accent 1"/>
    <w:basedOn w:val="TableauNormal"/>
    <w:uiPriority w:val="46"/>
    <w:rsid w:val="00256E6D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57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onlien.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HTML</vt:lpstr>
    </vt:vector>
  </TitlesOfParts>
  <Manager/>
  <Company/>
  <LinksUpToDate>false</LinksUpToDate>
  <CharactersWithSpaces>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Docx</dc:title>
  <dc:subject/>
  <dc:creator>Stephan</dc:creator>
  <cp:keywords/>
  <dc:description/>
  <cp:lastModifiedBy>ACQUATELLA Stephan DTOF/PFC</cp:lastModifiedBy>
  <cp:revision>22</cp:revision>
  <dcterms:created xsi:type="dcterms:W3CDTF">2025-01-05T11:28:00Z</dcterms:created>
  <dcterms:modified xsi:type="dcterms:W3CDTF">2025-01-13T15:34:00Z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7b408529,49a4b611,51a0acd2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