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Практическая работа с Git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Косарев С.А.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Установить Git на свой компьютер: 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Git для Windows 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752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Следуем инструкциям, выполняем установку 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Зашли на аккаунт (был создан ранее), нажимаем кнопку “создать репозиторий” выбираем добавление файла readme, нажимаем “создать репозиторий”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28850" cy="68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765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33863" cy="239825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398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23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4: 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67175" cy="9429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10000" cy="16573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11525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1334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47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23717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mrlal@sacre1 MINGW64 ~/Lab_9 (main)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git config --global user.email "kosarevserg183@gmail.com"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mrlal@sacre1 MINGW64 ~/Lab_9 (main)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 git config --global user.name "sacre1noire"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