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942" w14:textId="5562D965" w:rsidR="005F3698" w:rsidRDefault="00734BCC">
      <w:proofErr w:type="spellStart"/>
      <w:r>
        <w:t>Fixture_api_call_script</w:t>
      </w:r>
      <w:proofErr w:type="spellEnd"/>
      <w:r>
        <w:t xml:space="preserve"> </w:t>
      </w:r>
    </w:p>
    <w:p w14:paraId="08F7EF66" w14:textId="77777777" w:rsidR="00734BCC" w:rsidRDefault="00734BCC"/>
    <w:p w14:paraId="0391FD6B" w14:textId="47480F58" w:rsidR="00734BCC" w:rsidRDefault="00734BCC">
      <w:r>
        <w:t xml:space="preserve">This is collecting all data from </w:t>
      </w:r>
      <w:proofErr w:type="spellStart"/>
      <w:r>
        <w:t>api</w:t>
      </w:r>
      <w:proofErr w:type="spellEnd"/>
      <w:r>
        <w:t xml:space="preserve"> sports and returning JSON files for each season </w:t>
      </w:r>
    </w:p>
    <w:sectPr w:rsidR="00734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0D43"/>
    <w:rsid w:val="005F3698"/>
    <w:rsid w:val="00734BCC"/>
    <w:rsid w:val="008C0D43"/>
    <w:rsid w:val="008E7E31"/>
    <w:rsid w:val="00A9280E"/>
    <w:rsid w:val="00D3627C"/>
    <w:rsid w:val="00DD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E4E1"/>
  <w15:chartTrackingRefBased/>
  <w15:docId w15:val="{213922B4-0925-4BC8-9B9D-3FBFC8D7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3</Lines>
  <Paragraphs>2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Crowson</dc:creator>
  <cp:keywords/>
  <dc:description/>
  <cp:lastModifiedBy>Sam Crowson</cp:lastModifiedBy>
  <cp:revision>2</cp:revision>
  <dcterms:created xsi:type="dcterms:W3CDTF">2025-12-31T12:06:00Z</dcterms:created>
  <dcterms:modified xsi:type="dcterms:W3CDTF">2025-12-31T12:06:00Z</dcterms:modified>
</cp:coreProperties>
</file>