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B7" w:rsidRPr="002F6F19" w:rsidRDefault="000D2EF8">
      <w:pPr>
        <w:tabs>
          <w:tab w:val="center" w:pos="4547"/>
        </w:tabs>
        <w:spacing w:after="0"/>
        <w:ind w:left="-15"/>
        <w:rPr>
          <w:rFonts w:ascii="Times New Roman" w:hAnsi="Times New Roman" w:cs="Times New Roman"/>
        </w:rPr>
      </w:pPr>
      <w:r w:rsidRPr="002F6F1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139446</wp:posOffset>
                </wp:positionH>
                <wp:positionV relativeFrom="paragraph">
                  <wp:posOffset>-5531</wp:posOffset>
                </wp:positionV>
                <wp:extent cx="5486400" cy="791210"/>
                <wp:effectExtent l="0" t="0" r="0" b="0"/>
                <wp:wrapNone/>
                <wp:docPr id="9697" name="Group 9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791210"/>
                          <a:chOff x="0" y="0"/>
                          <a:chExt cx="5486400" cy="79121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572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79121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4FF67" id="Group 9697" o:spid="_x0000_s1026" style="position:absolute;margin-left:11pt;margin-top:-.45pt;width:6in;height:62.3pt;z-index:-251658240" coordsize="54864,79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4876;height:5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sIYzCAAAA2gAAAA8AAABkcnMvZG93bnJldi54bWxEj0FrwkAUhO8F/8PyBG/NJhHaEF0lCEI9&#10;Sa0I3h7ZZxLNvg27W43/vlso9DjMzDfMcj2aXtzJ+c6ygixJQRDXVnfcKDh+bV8LED4ga+wtk4In&#10;eVivJi9LLLV98CfdD6EREcK+RAVtCEMppa9bMugTOxBH72KdwRCla6R2+Ihw08s8Td+kwY7jQosD&#10;bVqqb4dvo+C8DadrPs/MTt+KvdtXxl/PuVKz6VgtQAQaw3/4r/2hFbzD75V4A+Tq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7CGMwgAAANoAAAAPAAAAAAAAAAAAAAAAAJ8C&#10;AABkcnMvZG93bnJldi54bWxQSwUGAAAAAAQABAD3AAAAjgMAAAAA&#10;">
                  <v:imagedata r:id="rId6" o:title=""/>
                </v:shape>
                <v:shape id="Shape 8" o:spid="_x0000_s1028" style="position:absolute;top:7912;width:54864;height:0;visibility:visible;mso-wrap-style:square;v-text-anchor:top" coordsize="5486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VJ8AA&#10;AADaAAAADwAAAGRycy9kb3ducmV2LnhtbERPTYvCMBC9L/gfwix4WdZUDypdo6ggCHqpCtLb0My2&#10;xWZSkqjVX28OgsfH+54tOtOIGzlfW1YwHCQgiAuray4VnI6b3ykIH5A1NpZJwYM8LOa9rxmm2t45&#10;o9shlCKGsE9RQRVCm0rpi4oM+oFtiSP3b53BEKErpXZ4j+GmkaMkGUuDNceGCltaV1RcDlejYDXc&#10;7bufc5ZP8mV22Y73T7fLn0r1v7vlH4hAXfiI3+6tVhC3xivxBs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wVJ8AAAADaAAAADwAAAAAAAAAAAAAAAACYAgAAZHJzL2Rvd25y&#10;ZXYueG1sUEsFBgAAAAAEAAQA9QAAAIUDAAAAAA==&#10;" path="m,l5486400,e" filled="f">
                  <v:path arrowok="t" textboxrect="0,0,5486400,0"/>
                </v:shape>
              </v:group>
            </w:pict>
          </mc:Fallback>
        </mc:AlternateContent>
      </w:r>
      <w:r w:rsidRPr="002F6F19">
        <w:rPr>
          <w:rFonts w:ascii="Times New Roman" w:eastAsia="Times New Roman" w:hAnsi="Times New Roman" w:cs="Times New Roman"/>
          <w:sz w:val="32"/>
          <w:vertAlign w:val="superscript"/>
        </w:rPr>
        <w:t xml:space="preserve"> </w:t>
      </w:r>
      <w:r w:rsidRPr="002F6F19">
        <w:rPr>
          <w:rFonts w:ascii="Times New Roman" w:eastAsia="Times New Roman" w:hAnsi="Times New Roman" w:cs="Times New Roman"/>
          <w:sz w:val="32"/>
          <w:vertAlign w:val="superscript"/>
        </w:rPr>
        <w:tab/>
      </w:r>
      <w:r w:rsidRPr="002F6F19">
        <w:rPr>
          <w:rFonts w:ascii="Times New Roman" w:eastAsia="Times New Roman" w:hAnsi="Times New Roman" w:cs="Times New Roman"/>
          <w:b/>
          <w:sz w:val="32"/>
        </w:rPr>
        <w:t>Sri Lanka Institute of Information Technology</w:t>
      </w:r>
      <w:r w:rsidRPr="002F6F19">
        <w:rPr>
          <w:rFonts w:ascii="Times New Roman" w:eastAsia="Times New Roman" w:hAnsi="Times New Roman" w:cs="Times New Roman"/>
          <w:sz w:val="32"/>
        </w:rPr>
        <w:t xml:space="preserve"> </w:t>
      </w:r>
    </w:p>
    <w:p w:rsidR="005740B7" w:rsidRPr="002F6F19" w:rsidRDefault="000D2EF8">
      <w:pPr>
        <w:spacing w:after="26"/>
        <w:ind w:left="230" w:right="25" w:hanging="10"/>
        <w:jc w:val="center"/>
        <w:rPr>
          <w:rFonts w:ascii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  <w:b/>
          <w:sz w:val="24"/>
        </w:rPr>
        <w:t>Information Technology Project</w:t>
      </w:r>
      <w:r w:rsidRPr="002F6F19">
        <w:rPr>
          <w:rFonts w:ascii="Times New Roman" w:eastAsia="Times New Roman" w:hAnsi="Times New Roman" w:cs="Times New Roman"/>
          <w:sz w:val="24"/>
        </w:rPr>
        <w:t xml:space="preserve"> </w:t>
      </w:r>
    </w:p>
    <w:p w:rsidR="005740B7" w:rsidRPr="002F6F19" w:rsidRDefault="000D2EF8">
      <w:pPr>
        <w:spacing w:after="0"/>
        <w:ind w:left="230" w:right="24" w:hanging="10"/>
        <w:jc w:val="center"/>
        <w:rPr>
          <w:rFonts w:ascii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  <w:b/>
          <w:sz w:val="24"/>
        </w:rPr>
        <w:t>Year</w:t>
      </w:r>
      <w:r w:rsidR="00F9384F" w:rsidRPr="002F6F1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F6F19">
        <w:rPr>
          <w:rFonts w:ascii="Times New Roman" w:eastAsia="Times New Roman" w:hAnsi="Times New Roman" w:cs="Times New Roman"/>
          <w:b/>
          <w:sz w:val="24"/>
        </w:rPr>
        <w:t>2, Semester 2 - 2015</w:t>
      </w:r>
      <w:r w:rsidRPr="002F6F19">
        <w:rPr>
          <w:rFonts w:ascii="Times New Roman" w:eastAsia="Times New Roman" w:hAnsi="Times New Roman" w:cs="Times New Roman"/>
          <w:sz w:val="24"/>
        </w:rPr>
        <w:t xml:space="preserve"> </w:t>
      </w:r>
    </w:p>
    <w:p w:rsidR="005740B7" w:rsidRPr="002F6F19" w:rsidRDefault="000D2EF8">
      <w:pPr>
        <w:spacing w:after="7"/>
        <w:rPr>
          <w:rFonts w:ascii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  <w:sz w:val="20"/>
        </w:rPr>
        <w:t xml:space="preserve"> </w:t>
      </w:r>
    </w:p>
    <w:p w:rsidR="00B94675" w:rsidRPr="002F6F19" w:rsidRDefault="00B94675">
      <w:pPr>
        <w:spacing w:after="0"/>
        <w:ind w:left="215" w:hanging="10"/>
        <w:rPr>
          <w:rFonts w:ascii="Times New Roman" w:eastAsia="Times New Roman" w:hAnsi="Times New Roman" w:cs="Times New Roman"/>
          <w:b/>
        </w:rPr>
      </w:pPr>
    </w:p>
    <w:p w:rsidR="005740B7" w:rsidRPr="002F6F19" w:rsidRDefault="000D2EF8">
      <w:pPr>
        <w:spacing w:after="0"/>
        <w:ind w:left="215" w:hanging="10"/>
        <w:rPr>
          <w:rFonts w:ascii="Times New Roman" w:eastAsia="Times New Roman" w:hAnsi="Times New Roman" w:cs="Times New Roman"/>
          <w:b/>
        </w:rPr>
      </w:pPr>
      <w:r w:rsidRPr="002F6F19">
        <w:rPr>
          <w:rFonts w:ascii="Times New Roman" w:eastAsia="Times New Roman" w:hAnsi="Times New Roman" w:cs="Times New Roman"/>
          <w:b/>
        </w:rPr>
        <w:t>List of Functions Developed by the Group Members:</w:t>
      </w:r>
    </w:p>
    <w:tbl>
      <w:tblPr>
        <w:tblStyle w:val="TableGrid"/>
        <w:tblpPr w:leftFromText="180" w:rightFromText="180" w:vertAnchor="text" w:horzAnchor="margin" w:tblpXSpec="center" w:tblpY="322"/>
        <w:tblW w:w="10614" w:type="dxa"/>
        <w:tblInd w:w="0" w:type="dxa"/>
        <w:tblCellMar>
          <w:top w:w="2" w:type="dxa"/>
          <w:left w:w="6" w:type="dxa"/>
          <w:right w:w="52" w:type="dxa"/>
        </w:tblCellMar>
        <w:tblLook w:val="04A0" w:firstRow="1" w:lastRow="0" w:firstColumn="1" w:lastColumn="0" w:noHBand="0" w:noVBand="1"/>
      </w:tblPr>
      <w:tblGrid>
        <w:gridCol w:w="354"/>
        <w:gridCol w:w="1297"/>
        <w:gridCol w:w="2388"/>
        <w:gridCol w:w="2822"/>
        <w:gridCol w:w="3753"/>
      </w:tblGrid>
      <w:tr w:rsidR="003E6E6E" w:rsidRPr="002F6F19" w:rsidTr="002F6F19">
        <w:trPr>
          <w:trHeight w:val="436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 w:rsidRPr="002F6F19">
              <w:rPr>
                <w:rFonts w:ascii="Times New Roman" w:eastAsia="Times New Roman" w:hAnsi="Times New Roman" w:cs="Times New Roman"/>
                <w:b/>
              </w:rPr>
              <w:t>Student ID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0"/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b/>
              </w:rPr>
              <w:t>Student Name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2"/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b/>
              </w:rPr>
              <w:t>Function Name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0"/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b/>
              </w:rPr>
              <w:t>Main functionalities</w:t>
            </w:r>
            <w:r w:rsidRPr="002F6F1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E6E6E" w:rsidRPr="002F6F19" w:rsidTr="002F6F19">
        <w:trPr>
          <w:trHeight w:val="2957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2"/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IT14090486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2F6F19">
              <w:rPr>
                <w:rFonts w:ascii="Times New Roman" w:eastAsia="Times New Roman" w:hAnsi="Times New Roman" w:cs="Times New Roman"/>
                <w:sz w:val="20"/>
              </w:rPr>
              <w:t>Sachintha</w:t>
            </w:r>
            <w:proofErr w:type="spellEnd"/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2F6F19">
              <w:rPr>
                <w:rFonts w:ascii="Times New Roman" w:eastAsia="Times New Roman" w:hAnsi="Times New Roman" w:cs="Times New Roman"/>
                <w:sz w:val="20"/>
              </w:rPr>
              <w:t>Sandaruvan</w:t>
            </w:r>
            <w:proofErr w:type="spellEnd"/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K.A.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Product and Daily Stock </w:t>
            </w:r>
            <w:proofErr w:type="spellStart"/>
            <w:r w:rsidRPr="002F6F19">
              <w:rPr>
                <w:rFonts w:ascii="Times New Roman" w:eastAsia="Times New Roman" w:hAnsi="Times New Roman" w:cs="Times New Roman"/>
                <w:sz w:val="20"/>
              </w:rPr>
              <w:t>Mangement</w:t>
            </w:r>
            <w:proofErr w:type="spellEnd"/>
          </w:p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bookmarkStart w:id="0" w:name="_GoBack"/>
            <w:bookmarkEnd w:id="0"/>
          </w:p>
          <w:p w:rsidR="003E6E6E" w:rsidRPr="002F6F19" w:rsidRDefault="003E6E6E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Add/Update/Manage  products</w:t>
            </w:r>
          </w:p>
          <w:p w:rsidR="003E6E6E" w:rsidRPr="002F6F19" w:rsidRDefault="003E6E6E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Add</w:t>
            </w:r>
            <w:r w:rsidR="00F14600" w:rsidRPr="002F6F19">
              <w:rPr>
                <w:rFonts w:ascii="Times New Roman" w:eastAsia="Times New Roman" w:hAnsi="Times New Roman" w:cs="Times New Roman"/>
                <w:sz w:val="20"/>
              </w:rPr>
              <w:t xml:space="preserve">/Update/Manage </w:t>
            </w: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14600" w:rsidRPr="002F6F19">
              <w:rPr>
                <w:rFonts w:ascii="Times New Roman" w:eastAsia="Times New Roman" w:hAnsi="Times New Roman" w:cs="Times New Roman"/>
                <w:sz w:val="20"/>
              </w:rPr>
              <w:t>S</w:t>
            </w:r>
            <w:r w:rsidRPr="002F6F19">
              <w:rPr>
                <w:rFonts w:ascii="Times New Roman" w:eastAsia="Times New Roman" w:hAnsi="Times New Roman" w:cs="Times New Roman"/>
                <w:sz w:val="20"/>
              </w:rPr>
              <w:t>tock</w:t>
            </w:r>
          </w:p>
          <w:p w:rsidR="003E6E6E" w:rsidRPr="002F6F19" w:rsidRDefault="003E6E6E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Add/Update/Manage Stock</w:t>
            </w:r>
          </w:p>
          <w:p w:rsidR="003E6E6E" w:rsidRPr="002F6F19" w:rsidRDefault="003E6E6E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Make Daily Sales </w:t>
            </w:r>
            <w:r w:rsidR="00037AF3" w:rsidRPr="002F6F19">
              <w:rPr>
                <w:rFonts w:ascii="Times New Roman" w:eastAsia="Times New Roman" w:hAnsi="Times New Roman" w:cs="Times New Roman"/>
                <w:sz w:val="20"/>
              </w:rPr>
              <w:t>Report (</w:t>
            </w:r>
            <w:r w:rsidRPr="002F6F19">
              <w:rPr>
                <w:rFonts w:ascii="Times New Roman" w:eastAsia="Times New Roman" w:hAnsi="Times New Roman" w:cs="Times New Roman"/>
                <w:sz w:val="20"/>
              </w:rPr>
              <w:t>DSR).</w:t>
            </w:r>
          </w:p>
          <w:p w:rsidR="00F14600" w:rsidRPr="002F6F19" w:rsidRDefault="003E6E6E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Displaying of the charts according to the generated reports.</w:t>
            </w:r>
          </w:p>
          <w:p w:rsidR="00F14600" w:rsidRPr="002F6F19" w:rsidRDefault="00F14600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Adding Days Plan</w:t>
            </w:r>
          </w:p>
          <w:p w:rsidR="00F14600" w:rsidRPr="002F6F19" w:rsidRDefault="00F14600" w:rsidP="002F6F19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Generate Overall Sales Report</w:t>
            </w:r>
          </w:p>
          <w:p w:rsidR="003E6E6E" w:rsidRPr="002F6F19" w:rsidRDefault="00F14600" w:rsidP="003E6E6E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Make Notification </w:t>
            </w:r>
            <w:r w:rsidR="00037AF3" w:rsidRPr="002F6F19">
              <w:rPr>
                <w:rFonts w:ascii="Times New Roman" w:eastAsia="Times New Roman" w:hAnsi="Times New Roman" w:cs="Times New Roman"/>
                <w:sz w:val="20"/>
              </w:rPr>
              <w:t>System</w:t>
            </w: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to Display Law Stock</w:t>
            </w:r>
          </w:p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</w:p>
        </w:tc>
      </w:tr>
      <w:tr w:rsidR="003E6E6E" w:rsidRPr="002F6F19" w:rsidTr="003E6E6E">
        <w:trPr>
          <w:trHeight w:val="387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2"/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hAnsi="Times New Roman" w:cs="Times New Roman"/>
              </w:rPr>
              <w:t>IT14098192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2F6F19">
              <w:rPr>
                <w:rFonts w:ascii="Times New Roman" w:hAnsi="Times New Roman" w:cs="Times New Roman"/>
              </w:rPr>
              <w:t>Chandrasena</w:t>
            </w:r>
            <w:proofErr w:type="spellEnd"/>
            <w:r w:rsidRPr="002F6F19">
              <w:rPr>
                <w:rFonts w:ascii="Times New Roman" w:hAnsi="Times New Roman" w:cs="Times New Roman"/>
              </w:rPr>
              <w:t xml:space="preserve"> T.K.S.C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C215FD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E6E6E" w:rsidRPr="002F6F19">
              <w:rPr>
                <w:rFonts w:ascii="Times New Roman" w:eastAsia="Times New Roman" w:hAnsi="Times New Roman" w:cs="Times New Roman"/>
                <w:sz w:val="20"/>
              </w:rPr>
              <w:t>Invoice Management</w:t>
            </w:r>
          </w:p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037AF3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Creating Invoice by selecting the Route and shop</w:t>
            </w:r>
          </w:p>
          <w:p w:rsidR="003E6E6E" w:rsidRPr="002F6F19" w:rsidRDefault="00037AF3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Add products and Quantities</w:t>
            </w:r>
          </w:p>
          <w:p w:rsidR="003E6E6E" w:rsidRPr="002F6F19" w:rsidRDefault="003E6E6E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Print Invoice</w:t>
            </w:r>
            <w:r w:rsidR="00037AF3" w:rsidRPr="002F6F19">
              <w:rPr>
                <w:rFonts w:ascii="Times New Roman" w:hAnsi="Times New Roman" w:cs="Times New Roman"/>
              </w:rPr>
              <w:t>s</w:t>
            </w:r>
          </w:p>
          <w:p w:rsidR="003E6E6E" w:rsidRPr="002F6F19" w:rsidRDefault="00037AF3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Update/Search/Delete invoices</w:t>
            </w:r>
          </w:p>
          <w:p w:rsidR="003E6E6E" w:rsidRPr="002F6F19" w:rsidRDefault="00037AF3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 Daily added invoices</w:t>
            </w:r>
          </w:p>
          <w:p w:rsidR="00037AF3" w:rsidRPr="002F6F19" w:rsidRDefault="00037AF3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 Daily top sold products</w:t>
            </w:r>
          </w:p>
          <w:p w:rsidR="00037AF3" w:rsidRPr="002F6F19" w:rsidRDefault="00037AF3" w:rsidP="002F6F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Generate charts of invoices count of current month</w:t>
            </w:r>
          </w:p>
        </w:tc>
      </w:tr>
      <w:tr w:rsidR="003E6E6E" w:rsidRPr="002F6F19" w:rsidTr="003E6E6E">
        <w:trPr>
          <w:trHeight w:val="2461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2"/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IT14 0914 76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2F6F19">
              <w:rPr>
                <w:rFonts w:ascii="Times New Roman" w:eastAsia="Times New Roman" w:hAnsi="Times New Roman" w:cs="Times New Roman"/>
                <w:sz w:val="20"/>
              </w:rPr>
              <w:t>Liyanage</w:t>
            </w:r>
            <w:proofErr w:type="spellEnd"/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D.L.K.S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Supplier Management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2F6F1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Add/ Manage supplier information</w:t>
            </w:r>
          </w:p>
          <w:p w:rsidR="003E6E6E" w:rsidRPr="002F6F19" w:rsidRDefault="003E6E6E" w:rsidP="002F6F1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View/ Manage the supplied items before adding to the main stock</w:t>
            </w:r>
          </w:p>
          <w:p w:rsidR="003E6E6E" w:rsidRPr="002F6F19" w:rsidRDefault="003E6E6E" w:rsidP="002F6F1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Provide a method to contact the supplier (Such as a notification system)</w:t>
            </w:r>
          </w:p>
          <w:p w:rsidR="00037AF3" w:rsidRPr="002F6F19" w:rsidRDefault="003E6E6E" w:rsidP="002F6F1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Sales Order</w:t>
            </w:r>
          </w:p>
        </w:tc>
      </w:tr>
      <w:tr w:rsidR="003E6E6E" w:rsidRPr="002F6F19" w:rsidTr="002F6F19">
        <w:trPr>
          <w:trHeight w:val="1876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2"/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IT14 0243 82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Pradeep A.W.A.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2F6F19" w:rsidP="00C215FD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Employee Management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E6E6E" w:rsidRPr="002F6F19" w:rsidRDefault="002609C7" w:rsidP="002F6F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Add/ Edit/ Delete Employee</w:t>
            </w:r>
          </w:p>
          <w:p w:rsidR="002609C7" w:rsidRPr="002F6F19" w:rsidRDefault="002609C7" w:rsidP="002F6F1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Employee Leave Management</w:t>
            </w:r>
          </w:p>
          <w:p w:rsidR="002609C7" w:rsidRPr="002F6F19" w:rsidRDefault="002609C7" w:rsidP="002F6F1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Leave Request</w:t>
            </w:r>
          </w:p>
          <w:p w:rsidR="002609C7" w:rsidRPr="002F6F19" w:rsidRDefault="002609C7" w:rsidP="002F6F1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Login History</w:t>
            </w:r>
          </w:p>
          <w:p w:rsidR="002609C7" w:rsidRPr="002F6F19" w:rsidRDefault="002609C7" w:rsidP="002F6F1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Login</w:t>
            </w:r>
          </w:p>
          <w:p w:rsidR="002609C7" w:rsidRPr="002F6F19" w:rsidRDefault="002609C7" w:rsidP="002F6F1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 Leaves</w:t>
            </w:r>
          </w:p>
        </w:tc>
      </w:tr>
      <w:tr w:rsidR="003E6E6E" w:rsidRPr="002F6F19" w:rsidTr="003E6E6E">
        <w:trPr>
          <w:trHeight w:val="3852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ind w:left="102"/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IT14 0969 76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E6E6E" w:rsidRPr="002F6F19" w:rsidRDefault="003E6E6E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hAnsi="Times New Roman" w:cs="Times New Roman"/>
              </w:rPr>
              <w:t>Zaman M.A.U.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377D" w:rsidRDefault="00B2377D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:rsidR="003E6E6E" w:rsidRPr="002F6F19" w:rsidRDefault="001B4F0F" w:rsidP="003E6E6E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Vehicles Management 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4F0F" w:rsidRPr="002F6F19" w:rsidRDefault="001B4F0F" w:rsidP="001B4F0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 xml:space="preserve">Add, Update or delete driver </w:t>
            </w:r>
            <w:r w:rsidR="002609C7" w:rsidRPr="002F6F19">
              <w:rPr>
                <w:rFonts w:ascii="Times New Roman" w:eastAsia="Times New Roman" w:hAnsi="Times New Roman" w:cs="Times New Roman"/>
              </w:rPr>
              <w:t xml:space="preserve">details </w:t>
            </w:r>
            <w:r w:rsidRPr="002F6F19">
              <w:rPr>
                <w:rFonts w:ascii="Times New Roman" w:eastAsia="Times New Roman" w:hAnsi="Times New Roman" w:cs="Times New Roman"/>
              </w:rPr>
              <w:t>which are registered to the company</w:t>
            </w:r>
          </w:p>
          <w:p w:rsidR="001B4F0F" w:rsidRPr="002F6F19" w:rsidRDefault="001B4F0F" w:rsidP="001B4F0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Add, Update or delete vehicles which are registered to the company</w:t>
            </w:r>
          </w:p>
          <w:p w:rsidR="001B4F0F" w:rsidRPr="002F6F19" w:rsidRDefault="001B4F0F" w:rsidP="001B4F0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Maintenance the booking of driver and vehicles.</w:t>
            </w:r>
          </w:p>
          <w:p w:rsidR="001B4F0F" w:rsidRPr="002F6F19" w:rsidRDefault="001B4F0F" w:rsidP="001B4F0F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 xml:space="preserve">Add, Update or delete Fuel expenses </w:t>
            </w:r>
            <w:proofErr w:type="gramStart"/>
            <w:r w:rsidRPr="002F6F19">
              <w:rPr>
                <w:rFonts w:ascii="Times New Roman" w:eastAsia="Times New Roman" w:hAnsi="Times New Roman" w:cs="Times New Roman"/>
              </w:rPr>
              <w:t>of  vehicles</w:t>
            </w:r>
            <w:proofErr w:type="gramEnd"/>
            <w:r w:rsidRPr="002F6F19">
              <w:rPr>
                <w:rFonts w:ascii="Times New Roman" w:eastAsia="Times New Roman" w:hAnsi="Times New Roman" w:cs="Times New Roman"/>
              </w:rPr>
              <w:t xml:space="preserve"> which are registered to the company.</w:t>
            </w:r>
          </w:p>
          <w:p w:rsidR="003E6E6E" w:rsidRPr="002F6F19" w:rsidRDefault="001B4F0F" w:rsidP="002609C7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 xml:space="preserve"> Add, Update or delete </w:t>
            </w:r>
            <w:proofErr w:type="gramStart"/>
            <w:r w:rsidRPr="002F6F19">
              <w:rPr>
                <w:rFonts w:ascii="Times New Roman" w:eastAsia="Times New Roman" w:hAnsi="Times New Roman" w:cs="Times New Roman"/>
              </w:rPr>
              <w:t>of  vehicles</w:t>
            </w:r>
            <w:proofErr w:type="gramEnd"/>
            <w:r w:rsidRPr="002F6F19">
              <w:rPr>
                <w:rFonts w:ascii="Times New Roman" w:eastAsia="Times New Roman" w:hAnsi="Times New Roman" w:cs="Times New Roman"/>
              </w:rPr>
              <w:t xml:space="preserve"> repair  which are registered to the compan</w:t>
            </w:r>
            <w:r w:rsidR="002609C7" w:rsidRPr="002F6F19">
              <w:rPr>
                <w:rFonts w:ascii="Times New Roman" w:eastAsia="Times New Roman" w:hAnsi="Times New Roman" w:cs="Times New Roman"/>
              </w:rPr>
              <w:t>y.</w:t>
            </w:r>
          </w:p>
        </w:tc>
      </w:tr>
      <w:tr w:rsidR="00F074F9" w:rsidRPr="002F6F19" w:rsidTr="003E6E6E">
        <w:trPr>
          <w:trHeight w:val="3852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F074F9" w:rsidP="00F074F9">
            <w:pPr>
              <w:ind w:left="102"/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F074F9" w:rsidP="00F074F9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IT 14 0958 18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F074F9" w:rsidP="00F074F9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Ali </w:t>
            </w:r>
            <w:proofErr w:type="spellStart"/>
            <w:r w:rsidRPr="002F6F19">
              <w:rPr>
                <w:rFonts w:ascii="Times New Roman" w:eastAsia="Times New Roman" w:hAnsi="Times New Roman" w:cs="Times New Roman"/>
                <w:sz w:val="20"/>
              </w:rPr>
              <w:t>Nauf</w:t>
            </w:r>
            <w:proofErr w:type="spellEnd"/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F074F9" w:rsidP="00F074F9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Device Management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08A6" w:rsidRPr="002F6F19" w:rsidRDefault="00C608A6" w:rsidP="00C608A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Add, Update or delete the devices which are registered to the company</w:t>
            </w:r>
          </w:p>
          <w:p w:rsidR="00C608A6" w:rsidRPr="002F6F19" w:rsidRDefault="00C608A6" w:rsidP="00C608A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Assign/Remove the Devices which the Sales Representatives will use</w:t>
            </w:r>
          </w:p>
          <w:p w:rsidR="00C608A6" w:rsidRPr="002F6F19" w:rsidRDefault="00C608A6" w:rsidP="00C608A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Maintenance/Service Request of the devices</w:t>
            </w:r>
          </w:p>
          <w:p w:rsidR="00C608A6" w:rsidRPr="002F6F19" w:rsidRDefault="00C608A6" w:rsidP="00C608A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 xml:space="preserve">Complaint logs regarding the device </w:t>
            </w:r>
          </w:p>
          <w:p w:rsidR="00C608A6" w:rsidRPr="002F6F19" w:rsidRDefault="00C608A6" w:rsidP="00C608A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Backup of database</w:t>
            </w:r>
          </w:p>
          <w:p w:rsidR="00C608A6" w:rsidRPr="002F6F19" w:rsidRDefault="00C608A6" w:rsidP="00C608A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Show reports of devices assigned and total devices</w:t>
            </w:r>
          </w:p>
          <w:p w:rsidR="00F074F9" w:rsidRPr="002F6F19" w:rsidRDefault="00C608A6" w:rsidP="002F6F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Show reports of model of devices and the number of devices in each device model</w:t>
            </w:r>
          </w:p>
        </w:tc>
      </w:tr>
      <w:tr w:rsidR="00F074F9" w:rsidRPr="002F6F19" w:rsidTr="003E6E6E">
        <w:trPr>
          <w:trHeight w:val="3852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C608A6" w:rsidP="00F074F9">
            <w:pPr>
              <w:ind w:left="102"/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3F4048" w:rsidP="00F074F9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hAnsi="Times New Roman" w:cs="Times New Roman"/>
              </w:rPr>
              <w:t>IT14 0017 58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3F4048" w:rsidP="00F074F9">
            <w:pPr>
              <w:rPr>
                <w:rFonts w:ascii="Times New Roman" w:hAnsi="Times New Roman" w:cs="Times New Roman"/>
              </w:rPr>
            </w:pPr>
            <w:proofErr w:type="spellStart"/>
            <w:r w:rsidRPr="002F6F19">
              <w:rPr>
                <w:rFonts w:ascii="Times New Roman" w:eastAsia="Times New Roman" w:hAnsi="Times New Roman" w:cs="Times New Roman"/>
                <w:sz w:val="20"/>
              </w:rPr>
              <w:t>Bandara</w:t>
            </w:r>
            <w:proofErr w:type="spellEnd"/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G.M.M.B.O.</w:t>
            </w:r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74F9" w:rsidRPr="002F6F19" w:rsidRDefault="006B7802" w:rsidP="00F074F9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Customer Handling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366DD" w:rsidRPr="002F6F19" w:rsidRDefault="005366DD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Add/ Edit new customer information</w:t>
            </w:r>
          </w:p>
          <w:p w:rsidR="005366DD" w:rsidRPr="002F6F19" w:rsidRDefault="005366DD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View/ Search the existing customer information</w:t>
            </w:r>
          </w:p>
          <w:p w:rsidR="005366DD" w:rsidRPr="002F6F19" w:rsidRDefault="005366DD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  <w:bCs/>
                <w:shd w:val="clear" w:color="auto" w:fill="FFFFFF"/>
              </w:rPr>
              <w:t>Generate reports regarding the purchases done by the customer individually.</w:t>
            </w:r>
          </w:p>
          <w:p w:rsidR="005366DD" w:rsidRPr="002F6F19" w:rsidRDefault="005366DD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  <w:bCs/>
                <w:shd w:val="clear" w:color="auto" w:fill="FFFFFF"/>
              </w:rPr>
              <w:t>View customer history</w:t>
            </w:r>
          </w:p>
          <w:p w:rsidR="00F074F9" w:rsidRPr="002F6F19" w:rsidRDefault="00F074F9" w:rsidP="00F074F9">
            <w:pPr>
              <w:rPr>
                <w:rFonts w:ascii="Times New Roman" w:hAnsi="Times New Roman" w:cs="Times New Roman"/>
              </w:rPr>
            </w:pPr>
          </w:p>
        </w:tc>
      </w:tr>
      <w:tr w:rsidR="005C5F1D" w:rsidRPr="002F6F19" w:rsidTr="003E6E6E">
        <w:trPr>
          <w:trHeight w:val="3852"/>
        </w:trPr>
        <w:tc>
          <w:tcPr>
            <w:tcW w:w="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C5F1D" w:rsidRPr="002F6F19" w:rsidRDefault="005C5F1D" w:rsidP="00F074F9">
            <w:pPr>
              <w:ind w:left="102"/>
              <w:rPr>
                <w:rFonts w:ascii="Times New Roman" w:eastAsia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</w:rPr>
              <w:lastRenderedPageBreak/>
              <w:t>8</w:t>
            </w:r>
          </w:p>
        </w:tc>
        <w:tc>
          <w:tcPr>
            <w:tcW w:w="12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C5F1D" w:rsidRPr="002F6F19" w:rsidRDefault="005C5F1D" w:rsidP="00F074F9">
            <w:p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IT14 0860 76</w:t>
            </w:r>
          </w:p>
        </w:tc>
        <w:tc>
          <w:tcPr>
            <w:tcW w:w="2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C5F1D" w:rsidRPr="002F6F19" w:rsidRDefault="005C5F1D" w:rsidP="00F074F9">
            <w:pPr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2F6F19">
              <w:rPr>
                <w:rFonts w:ascii="Times New Roman" w:eastAsia="Times New Roman" w:hAnsi="Times New Roman" w:cs="Times New Roman"/>
                <w:sz w:val="20"/>
              </w:rPr>
              <w:t>Hamzath</w:t>
            </w:r>
            <w:proofErr w:type="spellEnd"/>
            <w:r w:rsidRPr="002F6F1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2F6F19">
              <w:rPr>
                <w:rFonts w:ascii="Times New Roman" w:eastAsia="Times New Roman" w:hAnsi="Times New Roman" w:cs="Times New Roman"/>
                <w:sz w:val="20"/>
              </w:rPr>
              <w:t>Anees</w:t>
            </w:r>
            <w:proofErr w:type="spellEnd"/>
          </w:p>
        </w:tc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C5F1D" w:rsidRPr="002F6F19" w:rsidRDefault="00475D88" w:rsidP="00F074F9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2F6F19">
              <w:rPr>
                <w:rFonts w:ascii="Times New Roman" w:eastAsia="Times New Roman" w:hAnsi="Times New Roman" w:cs="Times New Roman"/>
                <w:sz w:val="20"/>
              </w:rPr>
              <w:t>Area Management</w:t>
            </w:r>
          </w:p>
        </w:tc>
        <w:tc>
          <w:tcPr>
            <w:tcW w:w="3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C5F1D" w:rsidRPr="002F6F19" w:rsidRDefault="00A57EB7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Add/Edit Area, Territory, Route</w:t>
            </w:r>
          </w:p>
          <w:p w:rsidR="00A57EB7" w:rsidRPr="002F6F19" w:rsidRDefault="00A57EB7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View/Search Area, Territory, Route Details</w:t>
            </w:r>
          </w:p>
          <w:p w:rsidR="00A57EB7" w:rsidRPr="002F6F19" w:rsidRDefault="00A57EB7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Assign Area/Territory targets</w:t>
            </w:r>
          </w:p>
          <w:p w:rsidR="00A57EB7" w:rsidRPr="002F6F19" w:rsidRDefault="00A57EB7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Generate Sales reports based on Routes, Territories and Area</w:t>
            </w:r>
          </w:p>
          <w:p w:rsidR="00F91875" w:rsidRDefault="00F91875" w:rsidP="005366D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F6F19">
              <w:rPr>
                <w:rFonts w:ascii="Times New Roman" w:hAnsi="Times New Roman" w:cs="Times New Roman"/>
              </w:rPr>
              <w:t>View Targets assigned to Area and Territory</w:t>
            </w:r>
          </w:p>
          <w:p w:rsidR="00CA6627" w:rsidRPr="00CA6627" w:rsidRDefault="00CA6627" w:rsidP="00CA66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Quick Email to Admin / Manager</w:t>
            </w:r>
          </w:p>
          <w:p w:rsidR="00A57EB7" w:rsidRDefault="00A57EB7" w:rsidP="00F91875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CA6627" w:rsidRPr="002F6F19" w:rsidRDefault="00CA6627" w:rsidP="00F9187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A7015C" w:rsidRPr="002F6F19" w:rsidRDefault="00A7015C">
      <w:pPr>
        <w:spacing w:after="0"/>
        <w:ind w:left="215" w:hanging="10"/>
        <w:rPr>
          <w:rFonts w:ascii="Times New Roman" w:hAnsi="Times New Roman" w:cs="Times New Roman"/>
        </w:rPr>
      </w:pPr>
    </w:p>
    <w:p w:rsidR="005740B7" w:rsidRPr="002F6F19" w:rsidRDefault="000D2EF8">
      <w:pPr>
        <w:spacing w:after="0"/>
        <w:rPr>
          <w:rFonts w:ascii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  <w:sz w:val="20"/>
        </w:rPr>
        <w:t xml:space="preserve"> </w:t>
      </w:r>
    </w:p>
    <w:p w:rsidR="005740B7" w:rsidRPr="002F6F19" w:rsidRDefault="000D2EF8">
      <w:pPr>
        <w:spacing w:after="8"/>
        <w:rPr>
          <w:rFonts w:ascii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  <w:sz w:val="20"/>
        </w:rPr>
        <w:t xml:space="preserve"> </w:t>
      </w:r>
    </w:p>
    <w:p w:rsidR="00990F9D" w:rsidRPr="002F6F19" w:rsidRDefault="000D2EF8" w:rsidP="00990F9D">
      <w:pPr>
        <w:spacing w:after="0"/>
        <w:rPr>
          <w:rFonts w:ascii="Times New Roman" w:eastAsia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</w:rPr>
        <w:t xml:space="preserve"> </w:t>
      </w: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A7015C" w:rsidRPr="002F6F19" w:rsidRDefault="00A7015C" w:rsidP="00990F9D">
      <w:pPr>
        <w:spacing w:after="0"/>
        <w:rPr>
          <w:rFonts w:ascii="Times New Roman" w:eastAsia="Times New Roman" w:hAnsi="Times New Roman" w:cs="Times New Roman"/>
        </w:rPr>
      </w:pPr>
    </w:p>
    <w:p w:rsidR="005740B7" w:rsidRPr="002F6F19" w:rsidRDefault="005740B7">
      <w:pPr>
        <w:spacing w:after="0"/>
        <w:rPr>
          <w:rFonts w:ascii="Times New Roman" w:hAnsi="Times New Roman" w:cs="Times New Roman"/>
        </w:rPr>
      </w:pPr>
    </w:p>
    <w:p w:rsidR="006F1B33" w:rsidRPr="002F6F19" w:rsidRDefault="006F1B33">
      <w:pPr>
        <w:spacing w:after="0"/>
        <w:rPr>
          <w:rFonts w:ascii="Times New Roman" w:hAnsi="Times New Roman" w:cs="Times New Roman"/>
        </w:rPr>
      </w:pPr>
    </w:p>
    <w:p w:rsidR="006F1B33" w:rsidRPr="002F6F19" w:rsidRDefault="006F1B33">
      <w:pPr>
        <w:spacing w:after="0"/>
        <w:rPr>
          <w:rFonts w:ascii="Times New Roman" w:hAnsi="Times New Roman" w:cs="Times New Roman"/>
        </w:rPr>
      </w:pPr>
    </w:p>
    <w:p w:rsidR="006F1B33" w:rsidRPr="002F6F19" w:rsidRDefault="006F1B33">
      <w:pPr>
        <w:spacing w:after="0"/>
        <w:rPr>
          <w:rFonts w:ascii="Times New Roman" w:hAnsi="Times New Roman" w:cs="Times New Roman"/>
        </w:rPr>
      </w:pPr>
    </w:p>
    <w:p w:rsidR="006F1B33" w:rsidRPr="002F6F19" w:rsidRDefault="006F1B33">
      <w:pPr>
        <w:spacing w:after="0"/>
        <w:rPr>
          <w:rFonts w:ascii="Times New Roman" w:hAnsi="Times New Roman" w:cs="Times New Roman"/>
        </w:rPr>
      </w:pPr>
    </w:p>
    <w:p w:rsidR="006F1B33" w:rsidRPr="002F6F19" w:rsidRDefault="006F1B33">
      <w:pPr>
        <w:spacing w:after="0"/>
        <w:rPr>
          <w:rFonts w:ascii="Times New Roman" w:hAnsi="Times New Roman" w:cs="Times New Roman"/>
        </w:rPr>
      </w:pPr>
    </w:p>
    <w:p w:rsidR="006F1B33" w:rsidRPr="002F6F19" w:rsidRDefault="006F1B33">
      <w:pPr>
        <w:spacing w:after="0"/>
        <w:rPr>
          <w:rFonts w:ascii="Times New Roman" w:hAnsi="Times New Roman" w:cs="Times New Roman"/>
        </w:rPr>
      </w:pPr>
    </w:p>
    <w:p w:rsidR="006F1B33" w:rsidRPr="002F6F19" w:rsidRDefault="006F1B33">
      <w:pPr>
        <w:spacing w:after="0"/>
        <w:rPr>
          <w:rFonts w:ascii="Times New Roman" w:hAnsi="Times New Roman" w:cs="Times New Roman"/>
        </w:rPr>
      </w:pPr>
    </w:p>
    <w:p w:rsidR="006F1B33" w:rsidRPr="002F6F19" w:rsidRDefault="006F1B33">
      <w:pPr>
        <w:spacing w:after="0"/>
        <w:rPr>
          <w:rFonts w:ascii="Times New Roman" w:hAnsi="Times New Roman" w:cs="Times New Roman"/>
        </w:rPr>
      </w:pPr>
    </w:p>
    <w:p w:rsidR="006F1B33" w:rsidRPr="002F6F19" w:rsidRDefault="006F1B33">
      <w:pPr>
        <w:spacing w:after="0"/>
        <w:rPr>
          <w:rFonts w:ascii="Times New Roman" w:hAnsi="Times New Roman" w:cs="Times New Roman"/>
        </w:rPr>
      </w:pPr>
    </w:p>
    <w:p w:rsidR="005740B7" w:rsidRPr="002F6F19" w:rsidRDefault="005740B7">
      <w:pPr>
        <w:spacing w:after="10"/>
        <w:rPr>
          <w:rFonts w:ascii="Times New Roman" w:hAnsi="Times New Roman" w:cs="Times New Roman"/>
        </w:rPr>
      </w:pPr>
    </w:p>
    <w:p w:rsidR="005740B7" w:rsidRPr="002F6F19" w:rsidRDefault="000D2EF8">
      <w:pPr>
        <w:spacing w:after="0"/>
        <w:rPr>
          <w:rFonts w:ascii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  <w:sz w:val="26"/>
        </w:rPr>
        <w:t xml:space="preserve"> </w:t>
      </w:r>
    </w:p>
    <w:p w:rsidR="005740B7" w:rsidRPr="002F6F19" w:rsidRDefault="000D2EF8">
      <w:pPr>
        <w:tabs>
          <w:tab w:val="center" w:pos="4538"/>
          <w:tab w:val="right" w:pos="8901"/>
        </w:tabs>
        <w:spacing w:after="200"/>
        <w:ind w:left="-15"/>
        <w:rPr>
          <w:rFonts w:ascii="Times New Roman" w:hAnsi="Times New Roman" w:cs="Times New Roman"/>
        </w:rPr>
      </w:pPr>
      <w:r w:rsidRPr="002F6F19">
        <w:rPr>
          <w:rFonts w:ascii="Times New Roman" w:eastAsia="Times New Roman" w:hAnsi="Times New Roman" w:cs="Times New Roman"/>
          <w:sz w:val="20"/>
        </w:rPr>
        <w:tab/>
      </w:r>
    </w:p>
    <w:sectPr w:rsidR="005740B7" w:rsidRPr="002F6F19">
      <w:pgSz w:w="12240" w:h="15840"/>
      <w:pgMar w:top="683" w:right="1759" w:bottom="737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2972"/>
    <w:multiLevelType w:val="hybridMultilevel"/>
    <w:tmpl w:val="5420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A640A"/>
    <w:multiLevelType w:val="hybridMultilevel"/>
    <w:tmpl w:val="A1C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FFC6C72"/>
    <w:multiLevelType w:val="hybridMultilevel"/>
    <w:tmpl w:val="5A54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57209"/>
    <w:multiLevelType w:val="hybridMultilevel"/>
    <w:tmpl w:val="488EC6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9F4667B"/>
    <w:multiLevelType w:val="hybridMultilevel"/>
    <w:tmpl w:val="887A43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FE71A99"/>
    <w:multiLevelType w:val="hybridMultilevel"/>
    <w:tmpl w:val="24E6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9489A"/>
    <w:multiLevelType w:val="hybridMultilevel"/>
    <w:tmpl w:val="20BE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917F1"/>
    <w:multiLevelType w:val="hybridMultilevel"/>
    <w:tmpl w:val="8518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76AFB"/>
    <w:multiLevelType w:val="hybridMultilevel"/>
    <w:tmpl w:val="DD40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E45D9"/>
    <w:multiLevelType w:val="hybridMultilevel"/>
    <w:tmpl w:val="A3463B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7204F96"/>
    <w:multiLevelType w:val="hybridMultilevel"/>
    <w:tmpl w:val="E6D0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66244E"/>
    <w:multiLevelType w:val="hybridMultilevel"/>
    <w:tmpl w:val="E2E8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F1EEF"/>
    <w:multiLevelType w:val="hybridMultilevel"/>
    <w:tmpl w:val="B8A4EA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8607B66"/>
    <w:multiLevelType w:val="hybridMultilevel"/>
    <w:tmpl w:val="7E4494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FA84088"/>
    <w:multiLevelType w:val="hybridMultilevel"/>
    <w:tmpl w:val="A1328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80118D"/>
    <w:multiLevelType w:val="hybridMultilevel"/>
    <w:tmpl w:val="F2CE81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3EA2C17"/>
    <w:multiLevelType w:val="hybridMultilevel"/>
    <w:tmpl w:val="4998B04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79201D42"/>
    <w:multiLevelType w:val="hybridMultilevel"/>
    <w:tmpl w:val="1692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16"/>
  </w:num>
  <w:num w:numId="5">
    <w:abstractNumId w:val="11"/>
  </w:num>
  <w:num w:numId="6">
    <w:abstractNumId w:val="14"/>
  </w:num>
  <w:num w:numId="7">
    <w:abstractNumId w:val="10"/>
  </w:num>
  <w:num w:numId="8">
    <w:abstractNumId w:val="12"/>
  </w:num>
  <w:num w:numId="9">
    <w:abstractNumId w:val="7"/>
  </w:num>
  <w:num w:numId="10">
    <w:abstractNumId w:val="13"/>
  </w:num>
  <w:num w:numId="11">
    <w:abstractNumId w:val="9"/>
  </w:num>
  <w:num w:numId="12">
    <w:abstractNumId w:val="1"/>
  </w:num>
  <w:num w:numId="13">
    <w:abstractNumId w:val="0"/>
  </w:num>
  <w:num w:numId="14">
    <w:abstractNumId w:val="5"/>
  </w:num>
  <w:num w:numId="15">
    <w:abstractNumId w:val="17"/>
  </w:num>
  <w:num w:numId="16">
    <w:abstractNumId w:val="8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B7"/>
    <w:rsid w:val="00037AF3"/>
    <w:rsid w:val="00040C84"/>
    <w:rsid w:val="000D2EF8"/>
    <w:rsid w:val="0017210D"/>
    <w:rsid w:val="001B4F0F"/>
    <w:rsid w:val="00217B57"/>
    <w:rsid w:val="002609C7"/>
    <w:rsid w:val="002627A7"/>
    <w:rsid w:val="002B148E"/>
    <w:rsid w:val="002F6F19"/>
    <w:rsid w:val="003E6E6E"/>
    <w:rsid w:val="003F4048"/>
    <w:rsid w:val="00407CB1"/>
    <w:rsid w:val="00475D88"/>
    <w:rsid w:val="004B7D9E"/>
    <w:rsid w:val="00507CC7"/>
    <w:rsid w:val="00532B1F"/>
    <w:rsid w:val="005366DD"/>
    <w:rsid w:val="005740B7"/>
    <w:rsid w:val="005C5F1D"/>
    <w:rsid w:val="00602674"/>
    <w:rsid w:val="0063372C"/>
    <w:rsid w:val="006923ED"/>
    <w:rsid w:val="006B7802"/>
    <w:rsid w:val="006F1B33"/>
    <w:rsid w:val="00780DF3"/>
    <w:rsid w:val="007D62C8"/>
    <w:rsid w:val="00861276"/>
    <w:rsid w:val="008F5E5C"/>
    <w:rsid w:val="00914FB0"/>
    <w:rsid w:val="00967EA2"/>
    <w:rsid w:val="00976831"/>
    <w:rsid w:val="00990F9D"/>
    <w:rsid w:val="00A17982"/>
    <w:rsid w:val="00A57EB7"/>
    <w:rsid w:val="00A7015C"/>
    <w:rsid w:val="00A912F6"/>
    <w:rsid w:val="00B2377D"/>
    <w:rsid w:val="00B6078B"/>
    <w:rsid w:val="00B6118D"/>
    <w:rsid w:val="00B77637"/>
    <w:rsid w:val="00B77B8A"/>
    <w:rsid w:val="00B94675"/>
    <w:rsid w:val="00BB43A0"/>
    <w:rsid w:val="00C05D63"/>
    <w:rsid w:val="00C215FD"/>
    <w:rsid w:val="00C608A6"/>
    <w:rsid w:val="00CA6627"/>
    <w:rsid w:val="00CE23AF"/>
    <w:rsid w:val="00DA2FB4"/>
    <w:rsid w:val="00DC404D"/>
    <w:rsid w:val="00E3049A"/>
    <w:rsid w:val="00F074F9"/>
    <w:rsid w:val="00F14600"/>
    <w:rsid w:val="00F435DE"/>
    <w:rsid w:val="00F91875"/>
    <w:rsid w:val="00F9384F"/>
    <w:rsid w:val="00FA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CD284-A996-42DD-B937-91135A27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768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yashodhya.w</dc:creator>
  <cp:keywords/>
  <cp:lastModifiedBy>dx N</cp:lastModifiedBy>
  <cp:revision>5</cp:revision>
  <dcterms:created xsi:type="dcterms:W3CDTF">2015-09-27T14:18:00Z</dcterms:created>
  <dcterms:modified xsi:type="dcterms:W3CDTF">2015-09-28T01:29:00Z</dcterms:modified>
</cp:coreProperties>
</file>