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sz w:val="48"/>
          <w:szCs w:val="48"/>
        </w:rPr>
        <w:t xml:space="preserve">集客メーカー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トップページ &amp; ペルソナLP &amp; サポートページ</w:t>
      </w:r>
    </w:p>
    <w:p>
      <w:pPr>
        <w:spacing w:after="200"/>
        <w:jc w:val="center"/>
      </w:pPr>
      <w:r>
        <w:rPr>
          <w:sz w:val="24"/>
          <w:szCs w:val="24"/>
        </w:rPr>
        <w:t xml:space="preserve">コンテンツ一覧（Word書き出し）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作成日: 2026年3月13日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https://makers.tokyo</w:t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目次</w:t>
      </w:r>
    </w:p>
    <w:p>
      <w:pPr>
        <w:spacing w:after="100"/>
      </w:pPr>
      <w:r>
        <w:rPr>
          <w:sz w:val="20"/>
          <w:szCs w:val="20"/>
        </w:rPr>
        <w:t xml:space="preserve">トップページ (makers.tokyo)</w:t>
      </w:r>
    </w:p>
    <w:p>
      <w:pPr>
        <w:spacing w:after="100"/>
      </w:pPr>
      <w:r>
        <w:rPr>
          <w:sz w:val="20"/>
          <w:szCs w:val="20"/>
        </w:rPr>
        <w:t xml:space="preserve">ペルソナLP 共通レイアウト（PersonaLPLayout）</w:t>
      </w:r>
    </w:p>
    <w:p>
      <w:pPr>
        <w:spacing w:after="100"/>
      </w:pPr>
      <w:r>
        <w:rPr>
          <w:sz w:val="20"/>
          <w:szCs w:val="20"/>
        </w:rPr>
        <w:t xml:space="preserve">1. これから起業する方へ（/for/starter）</w:t>
      </w:r>
    </w:p>
    <w:p>
      <w:pPr>
        <w:spacing w:after="100"/>
      </w:pPr>
      <w:r>
        <w:rPr>
          <w:sz w:val="20"/>
          <w:szCs w:val="20"/>
        </w:rPr>
        <w:t xml:space="preserve">2. フリーランス・SNS発信者の方へ（/for/freelance）</w:t>
      </w:r>
    </w:p>
    <w:p>
      <w:pPr>
        <w:spacing w:after="100"/>
      </w:pPr>
      <w:r>
        <w:rPr>
          <w:sz w:val="20"/>
          <w:szCs w:val="20"/>
        </w:rPr>
        <w:t xml:space="preserve">3. コーチ・コンサル・講師の方へ（/for/coach）</w:t>
      </w:r>
    </w:p>
    <w:p>
      <w:pPr>
        <w:spacing w:after="100"/>
      </w:pPr>
      <w:r>
        <w:rPr>
          <w:sz w:val="20"/>
          <w:szCs w:val="20"/>
        </w:rPr>
        <w:t xml:space="preserve">4. コンテンツ販売者・Kindle著者の方へ（/for/creator）</w:t>
      </w:r>
    </w:p>
    <w:p>
      <w:pPr>
        <w:spacing w:after="100"/>
      </w:pPr>
      <w:r>
        <w:rPr>
          <w:sz w:val="20"/>
          <w:szCs w:val="20"/>
        </w:rPr>
        <w:t xml:space="preserve">5. 店舗・教室・サロンの方へ（/for/shop）</w:t>
      </w:r>
    </w:p>
    <w:p>
      <w:pPr>
        <w:spacing w:after="100"/>
      </w:pPr>
      <w:r>
        <w:rPr>
          <w:sz w:val="20"/>
          <w:szCs w:val="20"/>
        </w:rPr>
        <w:t xml:space="preserve">6. 法人・チーム運営の方へ（/for/business）</w:t>
      </w:r>
    </w:p>
    <w:p>
      <w:pPr>
        <w:spacing w:after="100"/>
      </w:pPr>
      <w:r>
        <w:rPr>
          <w:sz w:val="20"/>
          <w:szCs w:val="20"/>
        </w:rPr>
        <w:t xml:space="preserve">7. ホームページ活性化（/for/hp-activate）</w:t>
      </w:r>
    </w:p>
    <w:p>
      <w:pPr>
        <w:spacing w:after="100"/>
      </w:pPr>
      <w:r>
        <w:rPr>
          <w:sz w:val="20"/>
          <w:szCs w:val="20"/>
        </w:rPr>
        <w:t xml:space="preserve">8. サポートパック（/support）★NEW</w:t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トップページ (makers.tokyo)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SEO メタデータ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title: </w:t>
      </w:r>
      <w:r>
        <w:rPr>
          <w:sz w:val="20"/>
          <w:szCs w:val="20"/>
        </w:rPr>
        <w:t xml:space="preserve">集客メーカー｜集客を"仕組み"にする。ひとりでも、ここまでできる。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あなたのビジネスタイプに合った集客の型を無料で。診断クイズ・LP・予約・メルマガなど、"知ってもらう"から"買ってもらう"までの流れをまるごとつくれます。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 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バッジ: </w:t>
      </w:r>
      <w:r>
        <w:rPr>
          <w:sz w:val="20"/>
          <w:szCs w:val="20"/>
        </w:rPr>
        <w:t xml:space="preserve">ずっと無料 ・ クレカ登録なし ・ スマホで完結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集客を、"仕組み"にする。ひとりでも、ここまでできる。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「知ってもらう」から「買ってもらう」まで。あなたのビジネスに合った集客の流れを、テンプレートを選ぶだけでつくれます。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CTA: </w:t>
      </w:r>
      <w:r>
        <w:rPr>
          <w:sz w:val="20"/>
          <w:szCs w:val="20"/>
        </w:rPr>
        <w:t xml:space="preserve">あなたに合う集客の型を見つける → #flowchart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リンク: </w:t>
      </w:r>
      <w:r>
        <w:rPr>
          <w:sz w:val="20"/>
          <w:szCs w:val="20"/>
        </w:rPr>
        <w:t xml:space="preserve">ログイン | 全ツール一覧 | みんなの作品 | はじめてガイド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 共感セクション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H2: </w:t>
      </w:r>
      <w:r>
        <w:rPr>
          <w:sz w:val="20"/>
          <w:szCs w:val="20"/>
        </w:rPr>
        <w:t xml:space="preserve">こんなこと、感じていませんか？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SNSを頑張っているのに、売上につながらない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ホームページをつくりたいけど、何十万も払えない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予約・申込の管理がバラバラで追いきれない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良い商品があるのに、知ってもらえていない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集客のために何をすればいいか分からない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ツールが多すぎて、結局どれも使いこなせない</w:t>
      </w:r>
    </w:p>
    <w:p>
      <w:pPr>
        <w:spacing w:after="100"/>
      </w:pPr>
      <w:r>
        <w:rPr>
          <w:sz w:val="20"/>
          <w:szCs w:val="20"/>
        </w:rPr>
        <w:t xml:space="preserve">集客メーカーは、そのすべてを「仕組み」で解決します。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 フローチャート振り分け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H2: </w:t>
      </w:r>
      <w:r>
        <w:rPr>
          <w:sz w:val="20"/>
          <w:szCs w:val="20"/>
        </w:rPr>
        <w:t xml:space="preserve">あなたに合った集客の型を見つけよう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2つの質問に答えるだけ。あなたのビジネスにぴったりの集客ステップをご提案します。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Q1: あなたの状況に近いのは？ → これから始める / ひとりでやっている / チーム・法人で運営 / 店舗・教室を持っている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Q2: 一番実現したいことは？ → 認知を広げたい / 見込み客を集めたい / 売上を伸ばしたい / 業務を仕組み化したい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結果: Q1×Q2の組み合わせで6つのペルソナページへ振り分け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3.5. 既存HPお持ちの方向けバナー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テキスト: </w:t>
      </w:r>
      <w:r>
        <w:rPr>
          <w:sz w:val="20"/>
          <w:szCs w:val="20"/>
        </w:rPr>
        <w:t xml:space="preserve">HPをつくって終わり、になっていませんか？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AIチャットボット＆ガイドを埋め込むだけで、動きのないサイトが24時間働く営業マンに。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リンク先: </w:t>
      </w:r>
      <w:r>
        <w:rPr>
          <w:sz w:val="20"/>
          <w:szCs w:val="20"/>
        </w:rPr>
        <w:t xml:space="preserve">/for/hp-activate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 3つの力 — なぜ集客メーカーなのか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H2: </w:t>
      </w:r>
      <w:r>
        <w:rPr>
          <w:sz w:val="20"/>
          <w:szCs w:val="20"/>
        </w:rPr>
        <w:t xml:space="preserve">「使えば、理想に近づける」3つの理由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他にないから使うのではなく、使えば理想の世界に近づくから選ばれています。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知ってもらえる — プロフィールLP / ビジネスLP / AI文章生成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ファンになってもらえる — 診断クイズ / ガチャ / スタンプラリー 等（ここが違う！）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スムーズにつながる — 予約 / 申込フォーム / メルマガ / ファネル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5. 使い方3ステップ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H2: </w:t>
      </w:r>
      <w:r>
        <w:rPr>
          <w:sz w:val="20"/>
          <w:szCs w:val="20"/>
        </w:rPr>
        <w:t xml:space="preserve">使い方はシンプル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テンプレートを選ぶ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文字と画像を変える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公開してシェア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6. FAQ（5問）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本当に無料で使えますか？→ はい、フリープランは永久無料。クレカ不要。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パソコンが苦手でも使えますか？→ テンプレートを選んで文字を変えるだけ。スマホからも編集可能。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他のツールからの乗り換えは簡単？→ コピー＆ペーストで移行可能。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商用利用は可能？→ もちろん。フリープラン・有料プランとも商用利用OK。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作成したページはどこで公開？→ makers.tokyo/あなたのID で公開。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7-10. その他セクション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PricingSection（料金プラン）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PopularContents（人気の作品）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Final CTA: 「あなたのビジネスを、もっと「楽しく」「楽に」。」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開発支援: 「集客メーカーの開発を応援しませんか？」→ /donation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ペルソナLP 共通レイアウト（PersonaLPLayout）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全6ペルソナページ共通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セクション構成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Hero（バッジ + H1 + サブコピー + CTA「無料で始める」）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共感セクション（悩み5項目）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ベネフィット（理想の世界 × 3カード）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あなた専用の3ステップ（ツール紹介 + ツールページへのリンク）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ビフォーアフター（BEFORE / AFTER + ペルソナ名）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サポートパック（プロのサポート — ペルソナ別パック内容）★NEW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有料プラン誘導（フリープラン vs 有料プラン比較）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8. FAQ（3問、構造化データ対応）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9. CTA（「いつかやろう」を、今日にしませんか？）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10. 他のビジネスタイプへのリンク（5件）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SEO/AEO対応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構造化データ: BreadcrumbList + FAQPage + HowTo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data-speakable属性: H1, H2, description, testimonial等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canonical URL設定済み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OpenGraph + Twitter 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keywords: 「無料」×ツール名 の組み合わせ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1. これから起業する方へ（/for/starter）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https://makers.tokyo/for/starter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SEO メタデータ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title: </w:t>
      </w:r>
      <w:r>
        <w:rPr>
          <w:sz w:val="20"/>
          <w:szCs w:val="20"/>
        </w:rPr>
        <w:t xml:space="preserve">これから起業する方へ｜無料の集客ツールで始める起業準備｜集客メーカー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起業準備中・副業を始めたい方向け。プロフィールLP無料作成・診断クイズ無料作成・SNS投稿自動生成で「あなたを知ってもらう仕組み」をテンプレートから簡単作成。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バッジ: </w:t>
      </w:r>
      <w:r>
        <w:rPr>
          <w:sz w:val="20"/>
          <w:szCs w:val="20"/>
        </w:rPr>
        <w:t xml:space="preserve">これから起業・副業を始める方へ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何から始めればいいか、もう迷わない。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起業の第一歩は「自分を知ってもらう仕組み」をつくること。テンプレートを選ぶだけで、今日からあなたのビジネスが動き出します。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カラー: </w:t>
      </w:r>
      <w:r>
        <w:rPr>
          <w:sz w:val="20"/>
          <w:szCs w:val="20"/>
        </w:rPr>
        <w:t xml:space="preserve">#f59e0b（アンバー）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共感（5項目）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起業したいけど、何から手をつければいいか分からない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ホームページを作りたいけど、何十万も払う余裕がない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SNSアカウントはあるけど、ビジネスにつながっていない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自分のスキルや経験をどう見せればいいか分からない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「まずは名刺代わりのWebページを」と思いつつ、手が止まっている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ベネフィット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H2: </w:t>
      </w:r>
      <w:r>
        <w:rPr>
          <w:sz w:val="20"/>
          <w:szCs w:val="20"/>
        </w:rPr>
        <w:t xml:space="preserve">「自分を知ってもらう」が今日からできる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専門知識もデザインスキルも不要。あなたの想いをかたちにするテンプレートが揃っています。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あなたの魅力が伝わる — プロフィールLPで想い・実績・サービスを1ページに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「何者か」が一目で分かる — 診断クイズで「あなたは○○タイプ！」と接点づくり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発信が「集客」に変わる — SNS投稿メーカーでAIが自動生成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3ステップ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H2: </w:t>
      </w:r>
      <w:r>
        <w:rPr>
          <w:sz w:val="20"/>
          <w:szCs w:val="20"/>
        </w:rPr>
        <w:t xml:space="preserve">あなた専用の「はじめの一歩」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プロフィールLP（/profile）— テンプレートから簡単作成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診断クイズ（/quiz）— AIが質問・結果を自動生成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SNS投稿メーカー（/sns-post）— AI自動生成＆テンプレート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アメブロとInstagramで発信していたけど、サービス内容を伝えるページがなく、問い合わせはDMで月1件あるかないか。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プロフィールLPをつくってSNSに貼ったら「サービス内容がよく分かった」と好評。診断クイズをシェアしたら友人経由で初めてのお客様が。月5件のお問い合わせが来るように。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30代女性・ヨガインストラクター（起業準備中）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サポートパック: 起業スタートパック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ビジネスコンセプト整理 — ヒアリングであなたの強み・ターゲットを明確化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プロフィールLP作成サポート — コンセプトを反映した自己紹介ページを一緒に作成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初期集客プラン設計 — 診断クイズ + SNS投稿の初期設計をサポート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30日間メールサポート — 運用開始後の疑問や改善相談に対応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無料 vs 有料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【無料】プロフィールLP無制限 / 診断クイズAI生成 / SNS投稿AI生成 / アクセス解析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【Standard〜】ビジネスLP / 予約フォーム / メルマガ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2. フリーランス・SNS発信者の方へ（/for/freelance）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https://makers.tokyo/for/freelance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フォロワーを、「お客様」に変える。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毎日がんばって発信しているのに、売上につながらない。それは「仕組み」がないから。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カラー: </w:t>
      </w:r>
      <w:r>
        <w:rPr>
          <w:sz w:val="20"/>
          <w:szCs w:val="20"/>
        </w:rPr>
        <w:t xml:space="preserve">#3b82f6（ブルー）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共感（5項目）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フォロワーは増えているのに、売上が増えない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DMで問い合わせが来ても、予約の日程調整が面倒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「何をやっている人か」がフォロワーに伝わっていない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投稿のネタ切れで、発信を続けるのがしんどい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lit.linkやLinktreeを使っているけど、差別化できない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3ステップ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プロフィールLP（/profile）— lit.linkより伝わるページ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診断クイズ（/quiz）— AIが質問・結果を自動生成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予約フォーム（/booking）— 日程調整を自動化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Instagramフォロワー3,000人、月売上5万円。DM予約が面倒で取りこぼし。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月15件の予約が自動。売上は月25万円に。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20代女性・パーソナルスタイリスト（フリーランス）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サポートパック: フリーランス集客パック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プロフィールLP作成サポート / SNS発信戦略 / 集客導線の設計 / 30日間メールサポート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3. コーチ・コンサル・講師の方へ（/for/coach）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https://makers.tokyo/for/coach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「実力」を正しく伝え、予約が自然に入る。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コーチ・コンサルの集客は「信頼」がすべて。あなたの専門性を可視化し、見込み客を育て、自然に予約につなげる仕組みを。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カラー: </w:t>
      </w:r>
      <w:r>
        <w:rPr>
          <w:sz w:val="20"/>
          <w:szCs w:val="20"/>
        </w:rPr>
        <w:t xml:space="preserve">#6366f1（インディゴ）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共感（5項目）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セッションの質には自信があるのに、新規が来ない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セミナーから個別相談につながらない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実績を見せたいけど、見せ方が分からない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ステップメールのツールが高すぎる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お客様の声をうまく活用できていない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3ステップ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ウェビナーLP（/webinar）— セミナー告知ページを簡単作成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ステップメール（/step-email）— 自動フォローアップ配信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予約フォーム（/booking）— 24時間自動予約受付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月2回セミナー、参加5〜8名、個別相談1〜2名。手動フォローが3日遅れに。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参加者平均15名。転換率40%。月8件の個別相談が安定。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40代男性・ビジネスコンサルタント（独立3年目）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サポートパック: セミナー集客パック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ウェビナーLP初期設定代行 / ステップメール5通分シナリオ設計 / 予約導線の構築 / 30日間メールサポート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4. コンテンツ販売者・Kindle著者の方へ（/for/creator）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https://makers.tokyo/for/creator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良い商品があるのに、売れない理由は「導線」。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見込み客との関係を育て、「欲しい」と思ったタイミングで届ける。商品が売れ続ける「仕組み」を。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カラー: </w:t>
      </w:r>
      <w:r>
        <w:rPr>
          <w:sz w:val="20"/>
          <w:szCs w:val="20"/>
        </w:rPr>
        <w:t xml:space="preserve">#ec4899（ピンク）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3ステップ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セールスライター（/salesletter）— AIが売れる文章を自動生成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ファネル（/funnel）— 集客導線を一元管理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メルマガ（/newsletter）— 配信・リスト管理を簡単に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Kindle本3冊、累計500DL。オンライン講座の売上3万円。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診断クイズ→メルマガ登録→ステップメール→講座ローンチで初月30万円。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30代男性・オンライン講座クリエイター（副業）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サポートパック: コンテンツ販売スタートパック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販売LP作成サポート / 診断クイズシナリオ設計 / ファネル設計コンサル / 30日間メールサポート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5. 店舗・教室・サロンの方へ（/for/shop）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https://makers.tokyo/for/shop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リピーターが増え、口コミが自然に広がる。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来店してくれたお客様が「また来たい」「友達にも教えたい」と思う体験をつくること。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カラー: </w:t>
      </w:r>
      <w:r>
        <w:rPr>
          <w:sz w:val="20"/>
          <w:szCs w:val="20"/>
        </w:rPr>
        <w:t xml:space="preserve">#10b981（エメラルド）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3ステップ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診断クイズ（/quiz）— AIが質問・結果を自動生成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ガチャ / スタンプラリー（/gamification）— 来店特典をゲーム化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予約フォーム（/booking）— QRコードで即予約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個人サロン2年目。リピート30%。クーポン目当てが多く月商30万円。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ガチャ＆スタンプラリーでリピート率60%。口コミ新規も増え月商50万円突破。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30代女性・ネイルサロンオーナー（個人経営）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サポートパック: 店舗集客パック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ホームページ作成サポート / 予約・来店促進の仕組み / Googleマップ・SNS連携アドバイス / 30日間メールサポート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6. 法人・チーム運営の方へ（/for/business）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https://makers.tokyo/for/business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マーケティング基盤を、ひとつにまとめる。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LP作成、リード獲得、アンケート、メール配信…バラバラのツールを行き来するのはもう終わり。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カラー: </w:t>
      </w:r>
      <w:r>
        <w:rPr>
          <w:sz w:val="20"/>
          <w:szCs w:val="20"/>
        </w:rPr>
        <w:t xml:space="preserve">#8b5cf6（パープル）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3ステップ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ビジネスLP（/business）— テンプレートから即制作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アンケート / 申込フォーム（/survey）— ブランドに合ったフォーム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ステップメール（/step-email）— 自動メールシナリオ配信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Wix月2,000円 + Googleフォーム + Mailchimp月$30。年間15万円超。退職時引き継ぎ2ヶ月。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ツール費用月額4,980円に統合。施策スピード3倍。テンプレートで担当者交代もスムーズ。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中小企業・マーケティング担当（従業員15名）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サポートパック: 法人導入サポートパック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導入コンサルティング / LP・フォーム初期構築代行 / チーム運用マニュアル作成 / 60日間メール・チャットサポート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有料プラン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【無料】ビジネスLP / アンケート・フォーム / 診断クイズ / アクセス解析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【Standard〜】ステップメール / ファネル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【Business〜】チーム管理・複数メンバー対応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7. ホームページ活性化（/for/hp-activate）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https://makers.tokyo/for/hp-activate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SEO メタデータ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title: </w:t>
      </w:r>
      <w:r>
        <w:rPr>
          <w:sz w:val="20"/>
          <w:szCs w:val="20"/>
        </w:rPr>
        <w:t xml:space="preserve">ホームページ活性化｜AIチャットボット＆ガイドを既存HPに埋め込み｜集客メーカー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バッジ: </w:t>
      </w:r>
      <w:r>
        <w:rPr>
          <w:sz w:val="20"/>
          <w:szCs w:val="20"/>
        </w:rPr>
        <w:t xml:space="preserve">既存HPをお持ちの法人・事業者の方へ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HPをつくって終わり、になっていませんか？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せっかくのホームページに来た人が、何もせず帰っている。それ、コード1行で変えられます。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2つのソリューション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AIコンシェルジュ — 24時間365日AIチャット接客。FAQ自動学習。/concierge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ガイドメーカー — ステップ形式で訪問者を案内。離脱防止。/onboarding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なぜ効果があるのか（3カード）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離脱を接客に変える — 閉じようとした瞬間にガイド表示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24時間を稼働に変える — 深夜の問い合わせにもAI即答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データで改善し続ける — よく聞かれる質問・離脱ポイントが可視化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導入3ステップ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コンシェルジュ/ガイドを作成する（5〜10分）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埋め込みコードをコピーする（scriptタグ1行）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既存HPのHTMLに貼り付ける（即日稼働）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活用シーン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コーポレートサイト — AIが適切なページに案内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サービスLP — ガイドで「自分ごと化」促進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ECサイト — AIがおすすめ商品を提案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SaaS — 初期設定をステップ案内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ビフォーアフター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月間3,000PVで問い合わせ月2〜3件。リニューアル見積もり200万円。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営業時間外の問い合わせ月15件。フォーム到達率2.5倍。月額1,980円で運用。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ペルソナ: </w:t>
      </w:r>
      <w:r>
        <w:rPr>
          <w:sz w:val="20"/>
          <w:szCs w:val="20"/>
        </w:rPr>
        <w:t xml:space="preserve">Web制作会社（従業員8名）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8. サポートパック（/support）★NEW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r>
        <w:rPr>
          <w:sz w:val="20"/>
          <w:szCs w:val="20"/>
        </w:rPr>
        <w:t xml:space="preserve">https://makers.tokyo/support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SEO メタデータ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title: </w:t>
      </w:r>
      <w:r>
        <w:rPr>
          <w:sz w:val="20"/>
          <w:szCs w:val="20"/>
        </w:rPr>
        <w:t xml:space="preserve">サポートパック｜プロと一緒に集客の仕組みを構築｜集客メーカー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ひとりで悩まない。プロのサポートつきで、集客の仕組みを最短で構築。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Hero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H1: </w:t>
      </w:r>
      <w:r>
        <w:rPr>
          <w:sz w:val="20"/>
          <w:szCs w:val="20"/>
        </w:rPr>
        <w:t xml:space="preserve">ひとりで悩まない。プロと一緒に、最短で構築。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サブ: </w:t>
      </w:r>
      <w:r>
        <w:rPr>
          <w:sz w:val="20"/>
          <w:szCs w:val="20"/>
        </w:rPr>
        <w:t xml:space="preserve">ツールは揃っている。でも「何から手をつければいいか分からない」—— そんなあなたに、プロが伴走しながら集客の仕組みを一緒につくります。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CTA: </w:t>
      </w:r>
      <w:r>
        <w:rPr>
          <w:sz w:val="20"/>
          <w:szCs w:val="20"/>
        </w:rPr>
        <w:t xml:space="preserve">まずは無料で相談する → #inquiry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こんな方におすすめ（5項目）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ツールは揃っているけど、使いこなせていない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集客の仕組みをつくりたいけど、何から手をつけるか分からない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自分でやるより、プロに見てもらいながら最短で成果を出したい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LP・メール・予約の導線設計に自信がない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一人で試行錯誤するのに疲れた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6つのサポートパック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セミナー集客パック（コーチ・コンサル・講師向け）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コンテンツ販売スタートパック（コンテンツ販売者・Kindle著者向け）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フリーランス集客パック（フリーランス・SNS発信者向け）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店舗集客パック（店舗・教室・サロン向け）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起業スタートパック（これから起業・副業を始める方向け）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法人導入サポートパック（法人・チーム運営向け）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サポートの流れ（4ステップ）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無料相談 — フォームからお問い合わせ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プラン提案 — ヒアリング内容をもとに最適な内容をご提案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一緒に構築 — プロが伴走しながら仕組みを作成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4: 運用サポート — 30〜60日間のフォロー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自力 vs サポートパック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自力: 調べるのに時間 / 不安なまま / 導線不明 / 数ヶ月かかる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サポート: 迷わない / 成果が出やすい / 2〜4週間で完成 / 30日間のサポート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FAQ（5問）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料金は？→ ヒアリング後にお見積り。まずは無料相談。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どれくらいの期間？→ 2〜4週間で基本完成 + 30日(法人60日)サポート。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オンライン完結？→ Zoom + メールで完結。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ツール月額は別？→ ツールはフリープラン(¥0)のまま使える。有料は任意。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Q. キャンセル可能？→ 構築開始前ならキャンセル可。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お問い合わせフォーム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お名前（必須） / メールアドレス（必須） / 関心のあるパック（選択） / 現在の状況（任意） / メッセージ（任意）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送信先: /api/support-inquiry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ペルソナLPからのリンク: /support?persona=xxx でパック自動選択</w:t>
      </w:r>
    </w:p>
    <w:p>
      <w:r>
        <w:t xml:space="preserve"/>
      </w:r>
    </w:p>
    <w:p>
      <w:pPr>
        <w:pBdr>
          <w:bottom w:val="single" w:color="CCCCCC" w:sz="1"/>
        </w:pBdr>
        <w:spacing w:before="200" w:after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2026-03-13T14:37:44.070Z</dcterms:created>
  <dcterms:modified xsi:type="dcterms:W3CDTF">2026-03-13T14:37:44.070Z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